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69" w:rsidRDefault="00985369" w:rsidP="00985369">
      <w:pPr>
        <w:pStyle w:val="ab"/>
        <w:tabs>
          <w:tab w:val="left" w:pos="6120"/>
        </w:tabs>
      </w:pPr>
      <w:r>
        <w:rPr>
          <w:rFonts w:ascii="Arial" w:hAnsi="Arial"/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69" w:rsidRPr="00985369" w:rsidRDefault="00985369" w:rsidP="00985369">
      <w:pPr>
        <w:pStyle w:val="ab"/>
        <w:tabs>
          <w:tab w:val="left" w:pos="6120"/>
        </w:tabs>
        <w:rPr>
          <w:sz w:val="20"/>
          <w:szCs w:val="20"/>
        </w:rPr>
      </w:pPr>
    </w:p>
    <w:p w:rsidR="00985369" w:rsidRPr="00985369" w:rsidRDefault="00985369" w:rsidP="00985369">
      <w:pPr>
        <w:pStyle w:val="ab"/>
        <w:tabs>
          <w:tab w:val="left" w:pos="6120"/>
        </w:tabs>
      </w:pPr>
      <w:r w:rsidRPr="00985369">
        <w:t>РЕСПУБЛИКА ДАГЕСТАН</w:t>
      </w:r>
    </w:p>
    <w:p w:rsidR="00985369" w:rsidRPr="00985369" w:rsidRDefault="00985369" w:rsidP="00985369">
      <w:pPr>
        <w:pStyle w:val="ab"/>
        <w:tabs>
          <w:tab w:val="left" w:pos="6120"/>
        </w:tabs>
        <w:rPr>
          <w:b/>
          <w:bCs/>
          <w:szCs w:val="28"/>
        </w:rPr>
      </w:pPr>
      <w:r w:rsidRPr="00985369">
        <w:rPr>
          <w:b/>
          <w:bCs/>
          <w:szCs w:val="28"/>
        </w:rPr>
        <w:t>МУНИЦИПАЛЬНОЕ  БЮДЖЕТНОЕ ОБЩЕОБРАЗОВАТЕЛЬНОЕ УЧРЕЖДЕНИЕ  «КАСПИЙСКАЯ ГИМНАЗИЯ»</w:t>
      </w:r>
    </w:p>
    <w:p w:rsidR="00985369" w:rsidRPr="00985369" w:rsidRDefault="00985369" w:rsidP="00985369">
      <w:pPr>
        <w:pStyle w:val="ab"/>
        <w:tabs>
          <w:tab w:val="left" w:pos="6120"/>
        </w:tabs>
        <w:rPr>
          <w:bCs/>
          <w:szCs w:val="28"/>
        </w:rPr>
      </w:pPr>
      <w:r w:rsidRPr="00985369">
        <w:rPr>
          <w:bCs/>
          <w:szCs w:val="28"/>
        </w:rPr>
        <w:t>АДМИНИСТРАЦИИ ГО «ГОРОД КАСПИЙСК»</w:t>
      </w:r>
    </w:p>
    <w:p w:rsidR="00985369" w:rsidRPr="00985369" w:rsidRDefault="00985369" w:rsidP="00985369">
      <w:pPr>
        <w:pStyle w:val="ab"/>
        <w:tabs>
          <w:tab w:val="left" w:pos="6120"/>
        </w:tabs>
        <w:rPr>
          <w:b/>
          <w:bCs/>
          <w:szCs w:val="28"/>
        </w:rPr>
      </w:pPr>
    </w:p>
    <w:p w:rsidR="00985369" w:rsidRPr="00985369" w:rsidRDefault="00985369" w:rsidP="00985369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/>
          <w:iCs/>
          <w:szCs w:val="20"/>
        </w:rPr>
      </w:pPr>
      <w:r w:rsidRPr="00985369">
        <w:rPr>
          <w:szCs w:val="20"/>
        </w:rPr>
        <w:t xml:space="preserve">368300г. Каспийск, ул. Орджоникидзе 16                                                </w:t>
      </w:r>
      <w:r>
        <w:rPr>
          <w:szCs w:val="20"/>
        </w:rPr>
        <w:t xml:space="preserve">                         </w:t>
      </w:r>
      <w:r w:rsidR="00D85CA0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985369">
        <w:rPr>
          <w:szCs w:val="20"/>
        </w:rPr>
        <w:t>Тел. 8(87246) 5-22-47</w:t>
      </w:r>
    </w:p>
    <w:p w:rsidR="00985369" w:rsidRPr="00985369" w:rsidRDefault="00985369" w:rsidP="00985369">
      <w:pPr>
        <w:pStyle w:val="ad"/>
        <w:rPr>
          <w:rFonts w:ascii="Times New Roman" w:hAnsi="Times New Roman" w:cs="Times New Roman"/>
          <w:sz w:val="16"/>
          <w:szCs w:val="16"/>
        </w:rPr>
      </w:pPr>
      <w:r w:rsidRPr="009853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D85CA0">
        <w:rPr>
          <w:rFonts w:ascii="Times New Roman" w:hAnsi="Times New Roman" w:cs="Times New Roman"/>
          <w:sz w:val="24"/>
          <w:lang w:val="en-US"/>
        </w:rPr>
        <w:t>E</w:t>
      </w:r>
      <w:r w:rsidRPr="00D85CA0">
        <w:rPr>
          <w:rFonts w:ascii="Times New Roman" w:hAnsi="Times New Roman" w:cs="Times New Roman"/>
          <w:sz w:val="24"/>
        </w:rPr>
        <w:t>-</w:t>
      </w:r>
      <w:r w:rsidRPr="00D85CA0">
        <w:rPr>
          <w:rFonts w:ascii="Times New Roman" w:hAnsi="Times New Roman" w:cs="Times New Roman"/>
          <w:sz w:val="24"/>
          <w:lang w:val="en-US"/>
        </w:rPr>
        <w:t>mail</w:t>
      </w:r>
      <w:r w:rsidRPr="00D85CA0">
        <w:rPr>
          <w:rFonts w:ascii="Times New Roman" w:hAnsi="Times New Roman" w:cs="Times New Roman"/>
          <w:sz w:val="24"/>
        </w:rPr>
        <w:t>-</w:t>
      </w:r>
      <w:r w:rsidRPr="00D85CA0">
        <w:rPr>
          <w:rFonts w:ascii="Times New Roman" w:hAnsi="Times New Roman" w:cs="Times New Roman"/>
          <w:color w:val="1378BF"/>
          <w:sz w:val="20"/>
          <w:szCs w:val="18"/>
          <w:shd w:val="clear" w:color="auto" w:fill="FFFFFF"/>
        </w:rPr>
        <w:t xml:space="preserve"> </w:t>
      </w:r>
      <w:proofErr w:type="spellStart"/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  <w:lang w:val="en-US"/>
        </w:rPr>
        <w:t>gimnaziyakasp</w:t>
      </w:r>
      <w:proofErr w:type="spellEnd"/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</w:rPr>
        <w:t>@</w:t>
      </w:r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  <w:lang w:val="en-US"/>
        </w:rPr>
        <w:t>mail</w:t>
      </w:r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</w:rPr>
        <w:t>.</w:t>
      </w:r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  <w:lang w:val="en-US"/>
        </w:rPr>
        <w:t>ru</w:t>
      </w:r>
    </w:p>
    <w:p w:rsidR="00985369" w:rsidRPr="00985369" w:rsidRDefault="00985369" w:rsidP="00985369">
      <w:pPr>
        <w:pStyle w:val="ad"/>
        <w:rPr>
          <w:rFonts w:ascii="Times New Roman" w:hAnsi="Times New Roman" w:cs="Times New Roman"/>
          <w:sz w:val="16"/>
          <w:szCs w:val="16"/>
        </w:rPr>
      </w:pPr>
    </w:p>
    <w:p w:rsidR="00985369" w:rsidRPr="00985369" w:rsidRDefault="00985369" w:rsidP="00985369">
      <w:pPr>
        <w:pStyle w:val="ad"/>
        <w:rPr>
          <w:rFonts w:ascii="Times New Roman" w:hAnsi="Times New Roman" w:cs="Times New Roman"/>
        </w:rPr>
      </w:pPr>
    </w:p>
    <w:p w:rsidR="00D16BBA" w:rsidRPr="00985369" w:rsidRDefault="00D16BBA" w:rsidP="00164952">
      <w:pPr>
        <w:rPr>
          <w:sz w:val="28"/>
          <w:szCs w:val="28"/>
        </w:rPr>
      </w:pPr>
    </w:p>
    <w:p w:rsidR="00D16BBA" w:rsidRPr="00985369" w:rsidRDefault="00D16BBA" w:rsidP="00164952">
      <w:pPr>
        <w:rPr>
          <w:sz w:val="28"/>
          <w:szCs w:val="28"/>
        </w:rPr>
      </w:pPr>
    </w:p>
    <w:p w:rsidR="00D16BBA" w:rsidRPr="00985369" w:rsidRDefault="00D16BBA" w:rsidP="00164952">
      <w:pPr>
        <w:rPr>
          <w:sz w:val="28"/>
          <w:szCs w:val="28"/>
        </w:rPr>
      </w:pPr>
    </w:p>
    <w:p w:rsidR="00D16BBA" w:rsidRPr="00C21D27" w:rsidRDefault="00D16BBA" w:rsidP="00164952">
      <w:pPr>
        <w:rPr>
          <w:sz w:val="28"/>
          <w:szCs w:val="28"/>
        </w:rPr>
      </w:pP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7">
        <w:rPr>
          <w:rFonts w:ascii="Times New Roman" w:hAnsi="Times New Roman" w:cs="Times New Roman"/>
          <w:b/>
          <w:sz w:val="28"/>
          <w:szCs w:val="28"/>
        </w:rPr>
        <w:t>Справка – подтверждение</w:t>
      </w:r>
    </w:p>
    <w:p w:rsidR="00C21D27" w:rsidRPr="00C21D27" w:rsidRDefault="00C21D27" w:rsidP="00C21D27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D27" w:rsidRPr="00C21D27" w:rsidRDefault="00C21D27" w:rsidP="00C21D27">
      <w:pPr>
        <w:pStyle w:val="af"/>
        <w:spacing w:line="360" w:lineRule="auto"/>
        <w:ind w:left="0"/>
        <w:jc w:val="both"/>
        <w:rPr>
          <w:sz w:val="28"/>
          <w:szCs w:val="28"/>
        </w:rPr>
      </w:pPr>
      <w:r w:rsidRPr="00C21D27">
        <w:rPr>
          <w:sz w:val="28"/>
          <w:szCs w:val="28"/>
        </w:rPr>
        <w:tab/>
        <w:t xml:space="preserve">Настоящей справкой удостоверяется, что в 2018-2019 учебном году Штибекова Наина Фикретовна была руководителем по производственной практике по профессиональному модулю «Разработка и администрирование баз данных» студента 4 курса специальности 09.02.03. «Программирование в компьютерных системах» ГБПОУ РД «Колледж машиностроения и сервиса им. С. Орджоникидзе» </w:t>
      </w:r>
      <w:proofErr w:type="spellStart"/>
      <w:r w:rsidRPr="00C21D27">
        <w:rPr>
          <w:sz w:val="28"/>
          <w:szCs w:val="28"/>
        </w:rPr>
        <w:t>Кусаева</w:t>
      </w:r>
      <w:proofErr w:type="spellEnd"/>
      <w:r w:rsidRPr="00C21D27">
        <w:rPr>
          <w:sz w:val="28"/>
          <w:szCs w:val="28"/>
        </w:rPr>
        <w:t xml:space="preserve"> </w:t>
      </w:r>
      <w:proofErr w:type="spellStart"/>
      <w:r w:rsidRPr="00C21D27">
        <w:rPr>
          <w:sz w:val="28"/>
          <w:szCs w:val="28"/>
        </w:rPr>
        <w:t>Мурада</w:t>
      </w:r>
      <w:proofErr w:type="spellEnd"/>
      <w:r w:rsidRPr="00C21D27">
        <w:rPr>
          <w:sz w:val="28"/>
          <w:szCs w:val="28"/>
        </w:rPr>
        <w:t xml:space="preserve"> </w:t>
      </w:r>
      <w:proofErr w:type="spellStart"/>
      <w:r w:rsidRPr="00C21D27">
        <w:rPr>
          <w:sz w:val="28"/>
          <w:szCs w:val="28"/>
        </w:rPr>
        <w:t>Гусейновича</w:t>
      </w:r>
      <w:proofErr w:type="spellEnd"/>
      <w:r w:rsidRPr="00C21D27">
        <w:rPr>
          <w:sz w:val="28"/>
          <w:szCs w:val="28"/>
        </w:rPr>
        <w:t xml:space="preserve"> с 24 ноября по 28 декабря 2018 года.</w:t>
      </w: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D27" w:rsidRPr="00C21D27" w:rsidRDefault="00C21D27" w:rsidP="00C21D2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C21D27" w:rsidRPr="00C21D27" w:rsidRDefault="00C21D27" w:rsidP="00C21D27">
      <w:pPr>
        <w:pStyle w:val="ad"/>
        <w:rPr>
          <w:rFonts w:ascii="Times New Roman" w:hAnsi="Times New Roman" w:cs="Times New Roman"/>
          <w:sz w:val="28"/>
          <w:szCs w:val="28"/>
        </w:rPr>
      </w:pPr>
      <w:r w:rsidRPr="00C21D27">
        <w:rPr>
          <w:rFonts w:ascii="Times New Roman" w:hAnsi="Times New Roman" w:cs="Times New Roman"/>
          <w:sz w:val="28"/>
          <w:szCs w:val="28"/>
        </w:rPr>
        <w:t xml:space="preserve">         Директор МБОУ</w:t>
      </w:r>
    </w:p>
    <w:p w:rsidR="00230975" w:rsidRPr="00C21D27" w:rsidRDefault="00C21D27" w:rsidP="00C21D27">
      <w:pPr>
        <w:spacing w:line="360" w:lineRule="auto"/>
        <w:rPr>
          <w:sz w:val="28"/>
          <w:szCs w:val="28"/>
        </w:rPr>
      </w:pPr>
      <w:r w:rsidRPr="00C21D27">
        <w:rPr>
          <w:sz w:val="28"/>
          <w:szCs w:val="28"/>
        </w:rPr>
        <w:t xml:space="preserve">   «Каспийская гимназия»                      </w:t>
      </w:r>
      <w:r w:rsidR="00D92FD3">
        <w:rPr>
          <w:sz w:val="28"/>
          <w:szCs w:val="28"/>
        </w:rPr>
        <w:t xml:space="preserve">            </w:t>
      </w:r>
      <w:r w:rsidRPr="00C21D27">
        <w:rPr>
          <w:sz w:val="28"/>
          <w:szCs w:val="28"/>
        </w:rPr>
        <w:t xml:space="preserve">        Магомедов М.</w:t>
      </w:r>
      <w:proofErr w:type="gramStart"/>
      <w:r w:rsidRPr="00C21D27">
        <w:rPr>
          <w:sz w:val="28"/>
          <w:szCs w:val="28"/>
        </w:rPr>
        <w:t>С</w:t>
      </w:r>
      <w:proofErr w:type="gramEnd"/>
    </w:p>
    <w:p w:rsidR="00A969A0" w:rsidRDefault="00A969A0" w:rsidP="00C54EA1">
      <w:pPr>
        <w:spacing w:line="360" w:lineRule="auto"/>
        <w:rPr>
          <w:sz w:val="16"/>
          <w:szCs w:val="16"/>
        </w:rPr>
      </w:pPr>
    </w:p>
    <w:p w:rsidR="00A969A0" w:rsidRDefault="00A969A0" w:rsidP="00C54EA1">
      <w:pPr>
        <w:spacing w:line="360" w:lineRule="auto"/>
        <w:rPr>
          <w:sz w:val="16"/>
          <w:szCs w:val="16"/>
        </w:rPr>
      </w:pPr>
    </w:p>
    <w:p w:rsidR="006217F6" w:rsidRDefault="006217F6" w:rsidP="00DB149F">
      <w:pPr>
        <w:jc w:val="both"/>
        <w:rPr>
          <w:sz w:val="16"/>
          <w:szCs w:val="16"/>
        </w:rPr>
      </w:pPr>
    </w:p>
    <w:p w:rsidR="00D45A92" w:rsidRDefault="00D45A92" w:rsidP="00DB149F">
      <w:pPr>
        <w:jc w:val="both"/>
        <w:rPr>
          <w:sz w:val="16"/>
          <w:szCs w:val="16"/>
        </w:rPr>
      </w:pPr>
    </w:p>
    <w:p w:rsidR="00641FF0" w:rsidRDefault="00641FF0" w:rsidP="00DB149F">
      <w:pPr>
        <w:jc w:val="both"/>
        <w:rPr>
          <w:sz w:val="16"/>
          <w:szCs w:val="16"/>
        </w:rPr>
      </w:pPr>
    </w:p>
    <w:p w:rsidR="00641FF0" w:rsidRDefault="00641FF0" w:rsidP="00DB149F">
      <w:pPr>
        <w:jc w:val="both"/>
        <w:rPr>
          <w:sz w:val="16"/>
          <w:szCs w:val="16"/>
        </w:rPr>
      </w:pPr>
    </w:p>
    <w:p w:rsidR="00641FF0" w:rsidRDefault="00641FF0" w:rsidP="00DB149F">
      <w:pPr>
        <w:jc w:val="both"/>
        <w:rPr>
          <w:sz w:val="16"/>
          <w:szCs w:val="16"/>
        </w:rPr>
      </w:pPr>
    </w:p>
    <w:p w:rsidR="00641FF0" w:rsidRDefault="00641FF0" w:rsidP="00DB149F">
      <w:pPr>
        <w:jc w:val="both"/>
        <w:rPr>
          <w:sz w:val="16"/>
          <w:szCs w:val="16"/>
        </w:rPr>
      </w:pPr>
    </w:p>
    <w:p w:rsidR="00A969A0" w:rsidRPr="00C21D27" w:rsidRDefault="00A969A0" w:rsidP="00C21D27">
      <w:pPr>
        <w:jc w:val="both"/>
        <w:rPr>
          <w:sz w:val="28"/>
          <w:szCs w:val="16"/>
        </w:rPr>
      </w:pPr>
    </w:p>
    <w:sectPr w:rsidR="00A969A0" w:rsidRPr="00C21D27" w:rsidSect="009853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1119"/>
    <w:multiLevelType w:val="hybridMultilevel"/>
    <w:tmpl w:val="E938C94C"/>
    <w:lvl w:ilvl="0" w:tplc="19E0F1FC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56C5D"/>
    <w:multiLevelType w:val="hybridMultilevel"/>
    <w:tmpl w:val="B34E3682"/>
    <w:lvl w:ilvl="0" w:tplc="6C3A8F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284"/>
  <w:displayHorizontalDrawingGridEvery w:val="2"/>
  <w:noPunctuationKerning/>
  <w:characterSpacingControl w:val="doNotCompress"/>
  <w:compat/>
  <w:rsids>
    <w:rsidRoot w:val="00513190"/>
    <w:rsid w:val="0000778D"/>
    <w:rsid w:val="00012174"/>
    <w:rsid w:val="0001396C"/>
    <w:rsid w:val="00021F8D"/>
    <w:rsid w:val="00023248"/>
    <w:rsid w:val="0002532F"/>
    <w:rsid w:val="00031949"/>
    <w:rsid w:val="000338B5"/>
    <w:rsid w:val="000370CB"/>
    <w:rsid w:val="000937DB"/>
    <w:rsid w:val="000B20B3"/>
    <w:rsid w:val="000D47B8"/>
    <w:rsid w:val="000D4A8C"/>
    <w:rsid w:val="000D7031"/>
    <w:rsid w:val="001312E8"/>
    <w:rsid w:val="00134AC4"/>
    <w:rsid w:val="001425A5"/>
    <w:rsid w:val="00152D13"/>
    <w:rsid w:val="00164952"/>
    <w:rsid w:val="00173471"/>
    <w:rsid w:val="00180C0D"/>
    <w:rsid w:val="001934C6"/>
    <w:rsid w:val="001A03CB"/>
    <w:rsid w:val="001B2A1D"/>
    <w:rsid w:val="001C7023"/>
    <w:rsid w:val="001F0FC1"/>
    <w:rsid w:val="001F2C67"/>
    <w:rsid w:val="001F75C5"/>
    <w:rsid w:val="001F7A91"/>
    <w:rsid w:val="002135AA"/>
    <w:rsid w:val="00230975"/>
    <w:rsid w:val="002640C0"/>
    <w:rsid w:val="002865E4"/>
    <w:rsid w:val="002A6D37"/>
    <w:rsid w:val="002B6D61"/>
    <w:rsid w:val="002C3398"/>
    <w:rsid w:val="002E1649"/>
    <w:rsid w:val="002E4605"/>
    <w:rsid w:val="002E7210"/>
    <w:rsid w:val="002F4739"/>
    <w:rsid w:val="00306499"/>
    <w:rsid w:val="00312C5D"/>
    <w:rsid w:val="00315826"/>
    <w:rsid w:val="00323419"/>
    <w:rsid w:val="00334552"/>
    <w:rsid w:val="00376E0B"/>
    <w:rsid w:val="00386D90"/>
    <w:rsid w:val="00386FE7"/>
    <w:rsid w:val="003A73F1"/>
    <w:rsid w:val="003C0FED"/>
    <w:rsid w:val="003D3F39"/>
    <w:rsid w:val="003E5F83"/>
    <w:rsid w:val="00400111"/>
    <w:rsid w:val="00402FEB"/>
    <w:rsid w:val="0041099A"/>
    <w:rsid w:val="00414006"/>
    <w:rsid w:val="00414066"/>
    <w:rsid w:val="00424B4C"/>
    <w:rsid w:val="00440018"/>
    <w:rsid w:val="00450EFD"/>
    <w:rsid w:val="00477A7E"/>
    <w:rsid w:val="004805DC"/>
    <w:rsid w:val="004A13B3"/>
    <w:rsid w:val="004D2FDB"/>
    <w:rsid w:val="004E2CC8"/>
    <w:rsid w:val="004F3C39"/>
    <w:rsid w:val="004F7BB3"/>
    <w:rsid w:val="00510AD8"/>
    <w:rsid w:val="0051204B"/>
    <w:rsid w:val="00513190"/>
    <w:rsid w:val="00527581"/>
    <w:rsid w:val="0053022B"/>
    <w:rsid w:val="00531B0D"/>
    <w:rsid w:val="0056527A"/>
    <w:rsid w:val="00576CBA"/>
    <w:rsid w:val="00592908"/>
    <w:rsid w:val="005A117B"/>
    <w:rsid w:val="005A7A26"/>
    <w:rsid w:val="005F0B33"/>
    <w:rsid w:val="005F43BA"/>
    <w:rsid w:val="00615331"/>
    <w:rsid w:val="006217F6"/>
    <w:rsid w:val="006403CA"/>
    <w:rsid w:val="00641FF0"/>
    <w:rsid w:val="00675209"/>
    <w:rsid w:val="00682BDB"/>
    <w:rsid w:val="00686FA8"/>
    <w:rsid w:val="006B1331"/>
    <w:rsid w:val="006B6608"/>
    <w:rsid w:val="006C0FFA"/>
    <w:rsid w:val="006D1D68"/>
    <w:rsid w:val="006D27D7"/>
    <w:rsid w:val="006D29FA"/>
    <w:rsid w:val="006E4CEE"/>
    <w:rsid w:val="006F7117"/>
    <w:rsid w:val="00703281"/>
    <w:rsid w:val="00704714"/>
    <w:rsid w:val="00715BF6"/>
    <w:rsid w:val="0073147F"/>
    <w:rsid w:val="00736107"/>
    <w:rsid w:val="00771994"/>
    <w:rsid w:val="00787CCD"/>
    <w:rsid w:val="007B3759"/>
    <w:rsid w:val="007E397B"/>
    <w:rsid w:val="00802AEF"/>
    <w:rsid w:val="00846F98"/>
    <w:rsid w:val="0085703A"/>
    <w:rsid w:val="00896FF5"/>
    <w:rsid w:val="008B3A21"/>
    <w:rsid w:val="008C3F1D"/>
    <w:rsid w:val="008D1BBE"/>
    <w:rsid w:val="008E7170"/>
    <w:rsid w:val="008F6A6B"/>
    <w:rsid w:val="00905320"/>
    <w:rsid w:val="00946A13"/>
    <w:rsid w:val="00985369"/>
    <w:rsid w:val="009950E5"/>
    <w:rsid w:val="009A19A9"/>
    <w:rsid w:val="009A3B15"/>
    <w:rsid w:val="009A6932"/>
    <w:rsid w:val="009B1F9E"/>
    <w:rsid w:val="009C27B0"/>
    <w:rsid w:val="009C4D0A"/>
    <w:rsid w:val="009D1E1E"/>
    <w:rsid w:val="009E0060"/>
    <w:rsid w:val="009E0296"/>
    <w:rsid w:val="009E2B48"/>
    <w:rsid w:val="00A1070A"/>
    <w:rsid w:val="00A13C46"/>
    <w:rsid w:val="00A16646"/>
    <w:rsid w:val="00A16E82"/>
    <w:rsid w:val="00A42179"/>
    <w:rsid w:val="00A454BE"/>
    <w:rsid w:val="00A82D7C"/>
    <w:rsid w:val="00A942F0"/>
    <w:rsid w:val="00A969A0"/>
    <w:rsid w:val="00AE3084"/>
    <w:rsid w:val="00AF4226"/>
    <w:rsid w:val="00B0138E"/>
    <w:rsid w:val="00B10324"/>
    <w:rsid w:val="00B304E8"/>
    <w:rsid w:val="00B3701A"/>
    <w:rsid w:val="00B5595C"/>
    <w:rsid w:val="00B8307D"/>
    <w:rsid w:val="00B90F58"/>
    <w:rsid w:val="00B928EF"/>
    <w:rsid w:val="00BA4D77"/>
    <w:rsid w:val="00BB7120"/>
    <w:rsid w:val="00C214A1"/>
    <w:rsid w:val="00C21D27"/>
    <w:rsid w:val="00C25C40"/>
    <w:rsid w:val="00C54EA1"/>
    <w:rsid w:val="00C55143"/>
    <w:rsid w:val="00C716B0"/>
    <w:rsid w:val="00C76685"/>
    <w:rsid w:val="00C94BC6"/>
    <w:rsid w:val="00CC73A6"/>
    <w:rsid w:val="00CD1526"/>
    <w:rsid w:val="00D036BE"/>
    <w:rsid w:val="00D07167"/>
    <w:rsid w:val="00D15889"/>
    <w:rsid w:val="00D16BBA"/>
    <w:rsid w:val="00D45A92"/>
    <w:rsid w:val="00D601A6"/>
    <w:rsid w:val="00D641AE"/>
    <w:rsid w:val="00D756D1"/>
    <w:rsid w:val="00D85CA0"/>
    <w:rsid w:val="00D92FD3"/>
    <w:rsid w:val="00D977C4"/>
    <w:rsid w:val="00DA1B82"/>
    <w:rsid w:val="00DB149F"/>
    <w:rsid w:val="00DC5B20"/>
    <w:rsid w:val="00DC6798"/>
    <w:rsid w:val="00DD17E8"/>
    <w:rsid w:val="00DE10BF"/>
    <w:rsid w:val="00DE2769"/>
    <w:rsid w:val="00DF1A41"/>
    <w:rsid w:val="00DF4C47"/>
    <w:rsid w:val="00E05E15"/>
    <w:rsid w:val="00E1026E"/>
    <w:rsid w:val="00E106CC"/>
    <w:rsid w:val="00E675BC"/>
    <w:rsid w:val="00E86453"/>
    <w:rsid w:val="00E95FBB"/>
    <w:rsid w:val="00EA28B1"/>
    <w:rsid w:val="00EA70D2"/>
    <w:rsid w:val="00EC0B95"/>
    <w:rsid w:val="00ED1439"/>
    <w:rsid w:val="00ED160E"/>
    <w:rsid w:val="00EF1ACF"/>
    <w:rsid w:val="00EF2811"/>
    <w:rsid w:val="00F055D2"/>
    <w:rsid w:val="00F56704"/>
    <w:rsid w:val="00F6694E"/>
    <w:rsid w:val="00F84227"/>
    <w:rsid w:val="00FD039E"/>
    <w:rsid w:val="00FE0ED3"/>
    <w:rsid w:val="00FE7290"/>
    <w:rsid w:val="00FF0B9D"/>
    <w:rsid w:val="00FF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2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E8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1312E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312E8"/>
    <w:pPr>
      <w:keepNext/>
      <w:tabs>
        <w:tab w:val="left" w:pos="4140"/>
        <w:tab w:val="left" w:pos="4860"/>
        <w:tab w:val="left" w:pos="5040"/>
      </w:tabs>
      <w:ind w:right="4427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312E8"/>
    <w:pPr>
      <w:keepNext/>
      <w:tabs>
        <w:tab w:val="left" w:pos="4140"/>
        <w:tab w:val="left" w:pos="4860"/>
        <w:tab w:val="left" w:pos="5040"/>
      </w:tabs>
      <w:ind w:right="60"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1312E8"/>
    <w:pPr>
      <w:keepNext/>
      <w:tabs>
        <w:tab w:val="left" w:pos="4140"/>
        <w:tab w:val="left" w:pos="4860"/>
        <w:tab w:val="left" w:pos="5040"/>
      </w:tabs>
      <w:ind w:right="62"/>
      <w:jc w:val="center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1312E8"/>
    <w:pPr>
      <w:keepNext/>
      <w:tabs>
        <w:tab w:val="left" w:pos="4140"/>
        <w:tab w:val="left" w:pos="4860"/>
        <w:tab w:val="left" w:pos="5040"/>
      </w:tabs>
      <w:ind w:right="60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12E8"/>
    <w:rPr>
      <w:b/>
      <w:bCs/>
      <w:sz w:val="28"/>
    </w:rPr>
  </w:style>
  <w:style w:type="paragraph" w:styleId="a4">
    <w:name w:val="Body Text"/>
    <w:basedOn w:val="a"/>
    <w:rsid w:val="00513190"/>
    <w:pPr>
      <w:jc w:val="both"/>
    </w:pPr>
    <w:rPr>
      <w:b/>
      <w:bCs/>
      <w:sz w:val="28"/>
      <w:szCs w:val="20"/>
    </w:rPr>
  </w:style>
  <w:style w:type="paragraph" w:styleId="a5">
    <w:name w:val="Body Text Indent"/>
    <w:basedOn w:val="a"/>
    <w:link w:val="a6"/>
    <w:rsid w:val="00DF1A4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DF1A41"/>
    <w:rPr>
      <w:sz w:val="24"/>
      <w:szCs w:val="24"/>
    </w:rPr>
  </w:style>
  <w:style w:type="character" w:styleId="a7">
    <w:name w:val="Hyperlink"/>
    <w:rsid w:val="00B8307D"/>
    <w:rPr>
      <w:color w:val="0000FF"/>
      <w:u w:val="single"/>
    </w:rPr>
  </w:style>
  <w:style w:type="paragraph" w:styleId="a8">
    <w:name w:val="Balloon Text"/>
    <w:basedOn w:val="a"/>
    <w:link w:val="a9"/>
    <w:rsid w:val="00DB149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B14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4E2CC8"/>
    <w:rPr>
      <w:b/>
      <w:bCs/>
      <w:szCs w:val="24"/>
    </w:rPr>
  </w:style>
  <w:style w:type="character" w:customStyle="1" w:styleId="20">
    <w:name w:val="Заголовок 2 Знак"/>
    <w:link w:val="2"/>
    <w:rsid w:val="004E2CC8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4E2CC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E2CC8"/>
    <w:rPr>
      <w:b/>
      <w:bCs/>
      <w:szCs w:val="24"/>
    </w:rPr>
  </w:style>
  <w:style w:type="character" w:customStyle="1" w:styleId="50">
    <w:name w:val="Заголовок 5 Знак"/>
    <w:link w:val="5"/>
    <w:rsid w:val="004E2CC8"/>
    <w:rPr>
      <w:b/>
      <w:bCs/>
      <w:sz w:val="16"/>
      <w:szCs w:val="24"/>
    </w:rPr>
  </w:style>
  <w:style w:type="table" w:styleId="aa">
    <w:name w:val="Table Grid"/>
    <w:basedOn w:val="a1"/>
    <w:rsid w:val="00400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5A9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45A9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b">
    <w:name w:val="Title"/>
    <w:basedOn w:val="a"/>
    <w:link w:val="ac"/>
    <w:qFormat/>
    <w:rsid w:val="00985369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985369"/>
    <w:rPr>
      <w:sz w:val="28"/>
      <w:szCs w:val="24"/>
    </w:rPr>
  </w:style>
  <w:style w:type="paragraph" w:styleId="ad">
    <w:name w:val="No Spacing"/>
    <w:link w:val="ae"/>
    <w:uiPriority w:val="1"/>
    <w:qFormat/>
    <w:rsid w:val="00985369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1934C6"/>
    <w:pPr>
      <w:ind w:left="720"/>
      <w:contextualSpacing/>
    </w:pPr>
  </w:style>
  <w:style w:type="character" w:customStyle="1" w:styleId="ae">
    <w:name w:val="Без интервала Знак"/>
    <w:basedOn w:val="a0"/>
    <w:link w:val="ad"/>
    <w:uiPriority w:val="1"/>
    <w:locked/>
    <w:rsid w:val="00C21D2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916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HALISAT</dc:creator>
  <cp:lastModifiedBy>Гимназия</cp:lastModifiedBy>
  <cp:revision>5</cp:revision>
  <cp:lastPrinted>2017-09-08T13:22:00Z</cp:lastPrinted>
  <dcterms:created xsi:type="dcterms:W3CDTF">2019-12-11T08:34:00Z</dcterms:created>
  <dcterms:modified xsi:type="dcterms:W3CDTF">2019-12-12T10:01:00Z</dcterms:modified>
</cp:coreProperties>
</file>