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784"/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338"/>
        <w:gridCol w:w="1414"/>
        <w:gridCol w:w="948"/>
        <w:gridCol w:w="1408"/>
        <w:gridCol w:w="948"/>
        <w:gridCol w:w="1408"/>
        <w:gridCol w:w="948"/>
        <w:gridCol w:w="1415"/>
        <w:gridCol w:w="948"/>
      </w:tblGrid>
      <w:tr w:rsidR="0004402F" w:rsidRPr="00F3269B" w:rsidTr="00C7198A">
        <w:trPr>
          <w:trHeight w:val="406"/>
        </w:trPr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5-1</w:t>
            </w:r>
          </w:p>
        </w:tc>
        <w:tc>
          <w:tcPr>
            <w:tcW w:w="8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5-2</w:t>
            </w:r>
          </w:p>
        </w:tc>
        <w:tc>
          <w:tcPr>
            <w:tcW w:w="7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5-3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4402F" w:rsidRPr="00B35220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5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B35220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848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8" w:type="dxa"/>
            <w:tcBorders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8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8" w:type="dxa"/>
            <w:tcBorders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225A63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766" w:type="dxa"/>
            <w:gridSpan w:val="7"/>
            <w:tcBorders>
              <w:right w:val="single" w:sz="18" w:space="0" w:color="auto"/>
            </w:tcBorders>
          </w:tcPr>
          <w:p w:rsidR="0004402F" w:rsidRPr="00225A63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  <w:tcBorders>
              <w:left w:val="single" w:sz="18" w:space="0" w:color="auto"/>
              <w:bottom w:val="single" w:sz="4" w:space="0" w:color="auto"/>
            </w:tcBorders>
          </w:tcPr>
          <w:p w:rsidR="0004402F" w:rsidRPr="00225A63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7766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:rsidR="0004402F" w:rsidRPr="00225A63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165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03" w:type="dxa"/>
            <w:tcBorders>
              <w:left w:val="single" w:sz="18" w:space="0" w:color="auto"/>
              <w:bottom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  <w:bottom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  <w:bottom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5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8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11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8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8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48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C7198A">
        <w:trPr>
          <w:trHeight w:val="20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1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150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0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5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B35220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848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8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8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04402F" w:rsidRPr="00B35220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8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04402F" w:rsidRPr="00B35220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48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B35220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20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  <w:tcBorders>
              <w:left w:val="single" w:sz="18" w:space="0" w:color="auto"/>
              <w:bottom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  <w:bottom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63" w:type="dxa"/>
            <w:tcBorders>
              <w:bottom w:val="single" w:sz="4" w:space="0" w:color="auto"/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18" w:type="dxa"/>
            <w:tcBorders>
              <w:left w:val="single" w:sz="18" w:space="0" w:color="auto"/>
              <w:bottom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150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03" w:type="dxa"/>
            <w:tcBorders>
              <w:left w:val="single" w:sz="18" w:space="0" w:color="auto"/>
              <w:bottom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  <w:bottom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  <w:bottom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5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8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8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8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848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8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224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128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0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5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48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18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8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8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8" w:type="dxa"/>
            <w:tcBorders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48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224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</w:t>
            </w:r>
          </w:p>
        </w:tc>
        <w:tc>
          <w:tcPr>
            <w:tcW w:w="848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63" w:type="dxa"/>
            <w:tcBorders>
              <w:right w:val="single" w:sz="18" w:space="0" w:color="auto"/>
            </w:tcBorders>
          </w:tcPr>
          <w:p w:rsidR="0004402F" w:rsidRPr="00F3269B" w:rsidRDefault="00C7198A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C7198A">
        <w:trPr>
          <w:trHeight w:val="131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03" w:type="dxa"/>
            <w:tcBorders>
              <w:left w:val="single" w:sz="18" w:space="0" w:color="auto"/>
              <w:bottom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18" w:space="0" w:color="auto"/>
              <w:bottom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left w:val="single" w:sz="18" w:space="0" w:color="auto"/>
              <w:bottom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402F" w:rsidRPr="0004402F" w:rsidRDefault="0004402F" w:rsidP="0004402F">
      <w:pPr>
        <w:spacing w:after="0"/>
        <w:jc w:val="right"/>
        <w:rPr>
          <w:rFonts w:ascii="Times New Roman" w:hAnsi="Times New Roman"/>
          <w:b/>
          <w:sz w:val="18"/>
          <w:szCs w:val="28"/>
        </w:rPr>
      </w:pPr>
      <w:r w:rsidRPr="0004402F">
        <w:rPr>
          <w:rFonts w:ascii="Times New Roman" w:hAnsi="Times New Roman"/>
          <w:b/>
          <w:sz w:val="18"/>
          <w:szCs w:val="28"/>
        </w:rPr>
        <w:t>УТВЕРЖДАЮ</w:t>
      </w:r>
    </w:p>
    <w:p w:rsidR="0004402F" w:rsidRPr="0004402F" w:rsidRDefault="0004402F" w:rsidP="0004402F">
      <w:pPr>
        <w:spacing w:after="0"/>
        <w:jc w:val="right"/>
        <w:rPr>
          <w:rFonts w:ascii="Times New Roman" w:hAnsi="Times New Roman"/>
          <w:b/>
          <w:sz w:val="18"/>
          <w:szCs w:val="28"/>
        </w:rPr>
      </w:pPr>
      <w:r w:rsidRPr="0004402F">
        <w:rPr>
          <w:rFonts w:ascii="Times New Roman" w:hAnsi="Times New Roman"/>
          <w:b/>
          <w:sz w:val="18"/>
          <w:szCs w:val="28"/>
        </w:rPr>
        <w:t>Директор МБОУ  «Каспийская гимназия»</w:t>
      </w:r>
    </w:p>
    <w:p w:rsidR="0004402F" w:rsidRDefault="0004402F" w:rsidP="0004402F">
      <w:pPr>
        <w:spacing w:after="0"/>
        <w:jc w:val="right"/>
        <w:rPr>
          <w:rFonts w:ascii="Times New Roman" w:hAnsi="Times New Roman"/>
          <w:sz w:val="20"/>
          <w:szCs w:val="28"/>
        </w:rPr>
      </w:pPr>
      <w:r w:rsidRPr="0004402F">
        <w:rPr>
          <w:rFonts w:ascii="Times New Roman" w:hAnsi="Times New Roman"/>
          <w:b/>
          <w:sz w:val="18"/>
          <w:szCs w:val="28"/>
        </w:rPr>
        <w:t>Магомедов М.С</w:t>
      </w:r>
      <w:r w:rsidRPr="0004402F">
        <w:rPr>
          <w:rFonts w:ascii="Times New Roman" w:hAnsi="Times New Roman"/>
          <w:sz w:val="20"/>
          <w:szCs w:val="28"/>
        </w:rPr>
        <w:t>.</w:t>
      </w:r>
    </w:p>
    <w:p w:rsidR="0004402F" w:rsidRDefault="0004402F" w:rsidP="0004402F">
      <w:pPr>
        <w:spacing w:after="0"/>
        <w:jc w:val="right"/>
        <w:rPr>
          <w:rFonts w:ascii="Times New Roman" w:hAnsi="Times New Roman"/>
          <w:sz w:val="20"/>
          <w:szCs w:val="28"/>
        </w:rPr>
      </w:pPr>
    </w:p>
    <w:p w:rsidR="0004402F" w:rsidRPr="0004402F" w:rsidRDefault="0004402F" w:rsidP="0004402F">
      <w:pPr>
        <w:spacing w:after="0"/>
        <w:jc w:val="center"/>
        <w:rPr>
          <w:rFonts w:ascii="Times New Roman" w:hAnsi="Times New Roman"/>
          <w:sz w:val="20"/>
          <w:szCs w:val="28"/>
        </w:rPr>
      </w:pPr>
      <w:r w:rsidRPr="00307A4A">
        <w:rPr>
          <w:rFonts w:ascii="Times New Roman" w:hAnsi="Times New Roman"/>
          <w:b/>
          <w:sz w:val="28"/>
          <w:szCs w:val="28"/>
        </w:rPr>
        <w:t>Ра</w:t>
      </w:r>
      <w:r>
        <w:rPr>
          <w:rFonts w:ascii="Times New Roman" w:hAnsi="Times New Roman"/>
          <w:b/>
          <w:sz w:val="28"/>
          <w:szCs w:val="28"/>
        </w:rPr>
        <w:t>с</w:t>
      </w:r>
      <w:r w:rsidRPr="00307A4A">
        <w:rPr>
          <w:rFonts w:ascii="Times New Roman" w:hAnsi="Times New Roman"/>
          <w:b/>
          <w:sz w:val="28"/>
          <w:szCs w:val="28"/>
        </w:rPr>
        <w:t xml:space="preserve">писание уроков </w:t>
      </w:r>
      <w:r>
        <w:rPr>
          <w:rFonts w:ascii="Times New Roman" w:hAnsi="Times New Roman"/>
          <w:b/>
          <w:sz w:val="28"/>
          <w:szCs w:val="28"/>
        </w:rPr>
        <w:t xml:space="preserve">на период дистанционного обучения                                          </w:t>
      </w:r>
    </w:p>
    <w:p w:rsidR="0004402F" w:rsidRPr="0004402F" w:rsidRDefault="0004402F" w:rsidP="0004402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4402F" w:rsidRDefault="0004402F" w:rsidP="0004402F">
      <w:pPr>
        <w:spacing w:after="0"/>
        <w:jc w:val="right"/>
        <w:rPr>
          <w:rFonts w:ascii="Times New Roman" w:hAnsi="Times New Roman"/>
          <w:sz w:val="20"/>
          <w:szCs w:val="28"/>
        </w:rPr>
      </w:pPr>
    </w:p>
    <w:p w:rsidR="0004402F" w:rsidRDefault="0004402F" w:rsidP="0004402F">
      <w:pPr>
        <w:spacing w:after="0"/>
        <w:jc w:val="right"/>
        <w:rPr>
          <w:rFonts w:ascii="Times New Roman" w:hAnsi="Times New Roman"/>
          <w:sz w:val="20"/>
          <w:szCs w:val="28"/>
        </w:rPr>
      </w:pPr>
    </w:p>
    <w:p w:rsidR="0004402F" w:rsidRDefault="0004402F" w:rsidP="0004402F">
      <w:pPr>
        <w:spacing w:after="0"/>
        <w:jc w:val="right"/>
        <w:rPr>
          <w:rFonts w:ascii="Times New Roman" w:hAnsi="Times New Roman"/>
          <w:sz w:val="20"/>
          <w:szCs w:val="28"/>
        </w:rPr>
      </w:pPr>
    </w:p>
    <w:p w:rsidR="0004402F" w:rsidRDefault="0004402F" w:rsidP="0004402F"/>
    <w:p w:rsidR="0004402F" w:rsidRDefault="0004402F" w:rsidP="0004402F"/>
    <w:p w:rsidR="0004402F" w:rsidRDefault="0004402F" w:rsidP="0004402F">
      <w:r>
        <w:br w:type="page"/>
      </w:r>
    </w:p>
    <w:tbl>
      <w:tblPr>
        <w:tblpPr w:leftFromText="180" w:rightFromText="180" w:horzAnchor="margin" w:tblpY="1065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348"/>
        <w:gridCol w:w="1554"/>
        <w:gridCol w:w="948"/>
        <w:gridCol w:w="1598"/>
        <w:gridCol w:w="948"/>
        <w:gridCol w:w="1580"/>
        <w:gridCol w:w="948"/>
        <w:gridCol w:w="1590"/>
        <w:gridCol w:w="949"/>
      </w:tblGrid>
      <w:tr w:rsidR="0004402F" w:rsidRPr="00F3269B" w:rsidTr="00C7198A">
        <w:trPr>
          <w:trHeight w:val="406"/>
        </w:trPr>
        <w:tc>
          <w:tcPr>
            <w:tcW w:w="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OLE_LINK18"/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6-1</w:t>
            </w:r>
          </w:p>
        </w:tc>
        <w:tc>
          <w:tcPr>
            <w:tcW w:w="78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6-2</w:t>
            </w:r>
          </w:p>
        </w:tc>
        <w:tc>
          <w:tcPr>
            <w:tcW w:w="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6-3</w:t>
            </w:r>
          </w:p>
        </w:tc>
        <w:tc>
          <w:tcPr>
            <w:tcW w:w="7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69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9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4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6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ind w:left="-129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63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1" w:name="_Hlk464792769"/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04402F" w:rsidRPr="00F3269B" w:rsidTr="00C7198A">
        <w:trPr>
          <w:trHeight w:val="17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76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4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50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203165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C7198A">
        <w:trPr>
          <w:trHeight w:val="188"/>
        </w:trPr>
        <w:tc>
          <w:tcPr>
            <w:tcW w:w="5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25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6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04402F" w:rsidRPr="00F3269B" w:rsidRDefault="00203165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2" w:name="_Hlk464793157"/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9" w:type="dxa"/>
            <w:tcBorders>
              <w:bottom w:val="single" w:sz="4" w:space="0" w:color="auto"/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89" w:type="dxa"/>
            <w:tcBorders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99" w:type="dxa"/>
            <w:tcBorders>
              <w:right w:val="single" w:sz="4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04402F" w:rsidRPr="00225A63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454" w:type="dxa"/>
            <w:gridSpan w:val="7"/>
            <w:tcBorders>
              <w:right w:val="single" w:sz="18" w:space="0" w:color="auto"/>
            </w:tcBorders>
          </w:tcPr>
          <w:p w:rsidR="0004402F" w:rsidRPr="00225A63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402F" w:rsidRPr="00225A63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454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402F" w:rsidRPr="00225A63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25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9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4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6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109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89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13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4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89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4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2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89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64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89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C7198A">
        <w:trPr>
          <w:trHeight w:val="64"/>
        </w:trPr>
        <w:tc>
          <w:tcPr>
            <w:tcW w:w="5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402F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402F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04402F" w:rsidRPr="002F3123" w:rsidRDefault="0004402F" w:rsidP="00C7198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2F3123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4402F" w:rsidRPr="00F3269B" w:rsidTr="00C7198A">
        <w:trPr>
          <w:trHeight w:val="25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9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04402F" w:rsidRPr="00F3269B" w:rsidRDefault="00203165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83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1" w:type="dxa"/>
            <w:tcBorders>
              <w:left w:val="single" w:sz="18" w:space="0" w:color="auto"/>
              <w:bottom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89" w:type="dxa"/>
            <w:tcBorders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  <w:tcBorders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18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89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44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50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171"/>
        </w:trPr>
        <w:tc>
          <w:tcPr>
            <w:tcW w:w="5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2031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25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02F" w:rsidRPr="00F3269B" w:rsidRDefault="0004402F" w:rsidP="00C7198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3" w:name="_Hlk464793073"/>
            <w:r w:rsidRPr="00F3269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89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4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203165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83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776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50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2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89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4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83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99" w:type="dxa"/>
            <w:tcBorders>
              <w:left w:val="single" w:sz="2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89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13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44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2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76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99" w:type="dxa"/>
            <w:tcBorders>
              <w:left w:val="single" w:sz="2" w:space="0" w:color="auto"/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C7198A">
        <w:trPr>
          <w:trHeight w:val="60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1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89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44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76" w:type="dxa"/>
            <w:tcBorders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sz="2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50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203165" w:rsidP="00203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C7198A">
        <w:trPr>
          <w:trHeight w:val="150"/>
        </w:trPr>
        <w:tc>
          <w:tcPr>
            <w:tcW w:w="5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203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1" w:type="dxa"/>
            <w:tcBorders>
              <w:left w:val="single" w:sz="18" w:space="0" w:color="auto"/>
              <w:bottom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left w:val="single" w:sz="18" w:space="0" w:color="auto"/>
              <w:bottom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ind w:left="-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left w:val="single" w:sz="18" w:space="0" w:color="auto"/>
              <w:bottom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bottom w:val="single" w:sz="18" w:space="0" w:color="auto"/>
              <w:right w:val="single" w:sz="2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C71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04402F" w:rsidRDefault="0004402F" w:rsidP="0004402F"/>
    <w:p w:rsidR="0004402F" w:rsidRDefault="0004402F" w:rsidP="0004402F"/>
    <w:p w:rsidR="0004402F" w:rsidRDefault="0004402F" w:rsidP="0004402F"/>
    <w:p w:rsidR="0004402F" w:rsidRDefault="0004402F" w:rsidP="0004402F"/>
    <w:p w:rsidR="0004402F" w:rsidRDefault="0004402F" w:rsidP="0004402F"/>
    <w:p w:rsidR="0004402F" w:rsidRDefault="0004402F" w:rsidP="0004402F"/>
    <w:p w:rsidR="0004402F" w:rsidRDefault="0004402F" w:rsidP="0004402F"/>
    <w:p w:rsidR="0004402F" w:rsidRDefault="0004402F" w:rsidP="0004402F"/>
    <w:p w:rsidR="0004402F" w:rsidRDefault="0004402F" w:rsidP="0004402F"/>
    <w:p w:rsidR="0004402F" w:rsidRDefault="0004402F" w:rsidP="0004402F"/>
    <w:p w:rsidR="003B0CCE" w:rsidRDefault="003B0CCE" w:rsidP="003B0CCE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1714"/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343"/>
        <w:gridCol w:w="1567"/>
        <w:gridCol w:w="958"/>
        <w:gridCol w:w="94"/>
        <w:gridCol w:w="1562"/>
        <w:gridCol w:w="948"/>
        <w:gridCol w:w="1526"/>
        <w:gridCol w:w="948"/>
        <w:gridCol w:w="1584"/>
        <w:gridCol w:w="948"/>
      </w:tblGrid>
      <w:tr w:rsidR="003B0CCE" w:rsidRPr="00F3269B" w:rsidTr="003B0CCE">
        <w:trPr>
          <w:trHeight w:val="406"/>
        </w:trPr>
        <w:tc>
          <w:tcPr>
            <w:tcW w:w="5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7-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7-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7-3</w:t>
            </w:r>
          </w:p>
        </w:tc>
        <w:tc>
          <w:tcPr>
            <w:tcW w:w="7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20"/>
        </w:trPr>
        <w:tc>
          <w:tcPr>
            <w:tcW w:w="5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B0CCE" w:rsidRPr="00F3269B" w:rsidRDefault="003B0CCE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65" w:type="dxa"/>
            <w:tcBorders>
              <w:top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ind w:left="-3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3" w:type="dxa"/>
            <w:tcBorders>
              <w:top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58" w:type="dxa"/>
            <w:tcBorders>
              <w:top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18" w:space="0" w:color="auto"/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6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3B0CCE" w:rsidRPr="00F3269B" w:rsidTr="003B0CCE">
        <w:trPr>
          <w:trHeight w:val="65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0F1F1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965" w:type="dxa"/>
            <w:tcBorders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ind w:lef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11" w:type="dxa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58" w:type="dxa"/>
            <w:tcBorders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67" w:type="dxa"/>
            <w:tcBorders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69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0F1F1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tcBorders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38" w:type="dxa"/>
            <w:gridSpan w:val="2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58" w:type="dxa"/>
            <w:tcBorders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59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0F1F1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65" w:type="dxa"/>
            <w:tcBorders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11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8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67" w:type="dxa"/>
            <w:tcBorders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54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0F1F1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4" w:type="dxa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65" w:type="dxa"/>
            <w:tcBorders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38" w:type="dxa"/>
            <w:gridSpan w:val="2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58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3B0CCE" w:rsidRPr="00F3269B" w:rsidTr="003B0CCE">
        <w:trPr>
          <w:trHeight w:val="273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0F1F1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4" w:type="dxa"/>
            <w:tcBorders>
              <w:left w:val="single" w:sz="18" w:space="0" w:color="auto"/>
            </w:tcBorders>
          </w:tcPr>
          <w:p w:rsidR="003B0CCE" w:rsidRPr="00723468" w:rsidRDefault="003B0CCE" w:rsidP="000F1F1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5" w:type="dxa"/>
            <w:tcBorders>
              <w:right w:val="single" w:sz="18" w:space="0" w:color="auto"/>
            </w:tcBorders>
          </w:tcPr>
          <w:p w:rsidR="003B0CCE" w:rsidRPr="00723468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11" w:type="dxa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58" w:type="dxa"/>
            <w:tcBorders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67" w:type="dxa"/>
            <w:tcBorders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54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0F1F1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4" w:type="dxa"/>
            <w:tcBorders>
              <w:left w:val="single" w:sz="18" w:space="0" w:color="auto"/>
            </w:tcBorders>
          </w:tcPr>
          <w:p w:rsidR="003B0CCE" w:rsidRPr="00723468" w:rsidRDefault="003B0CCE" w:rsidP="000F1F1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5" w:type="dxa"/>
            <w:tcBorders>
              <w:right w:val="single" w:sz="18" w:space="0" w:color="auto"/>
            </w:tcBorders>
          </w:tcPr>
          <w:p w:rsidR="003B0CCE" w:rsidRPr="00723468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38" w:type="dxa"/>
            <w:gridSpan w:val="2"/>
            <w:tcBorders>
              <w:left w:val="single" w:sz="18" w:space="0" w:color="auto"/>
            </w:tcBorders>
          </w:tcPr>
          <w:p w:rsidR="003B0CCE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3B0CCE" w:rsidRPr="00F3269B" w:rsidTr="003B0CCE">
        <w:trPr>
          <w:trHeight w:val="26"/>
        </w:trPr>
        <w:tc>
          <w:tcPr>
            <w:tcW w:w="5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B0CCE" w:rsidRPr="00F3269B" w:rsidRDefault="003B0CCE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965" w:type="dxa"/>
            <w:tcBorders>
              <w:top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43" w:type="dxa"/>
            <w:tcBorders>
              <w:top w:val="single" w:sz="18" w:space="0" w:color="auto"/>
              <w:right w:val="single" w:sz="18" w:space="0" w:color="auto"/>
            </w:tcBorders>
          </w:tcPr>
          <w:p w:rsidR="003B0CCE" w:rsidRPr="00F3269B" w:rsidRDefault="000F1F13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11" w:type="dxa"/>
            <w:tcBorders>
              <w:top w:val="single" w:sz="18" w:space="0" w:color="auto"/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58" w:type="dxa"/>
            <w:tcBorders>
              <w:top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18" w:space="0" w:color="auto"/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54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tcBorders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58" w:type="dxa"/>
            <w:tcBorders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54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65" w:type="dxa"/>
            <w:tcBorders>
              <w:bottom w:val="single" w:sz="4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58" w:type="dxa"/>
            <w:tcBorders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54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  <w:tcBorders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65" w:type="dxa"/>
            <w:tcBorders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43" w:type="dxa"/>
            <w:tcBorders>
              <w:bottom w:val="single" w:sz="4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58" w:type="dxa"/>
            <w:tcBorders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54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0F1F1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4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3" w:type="dxa"/>
            <w:tcBorders>
              <w:bottom w:val="single" w:sz="4" w:space="0" w:color="auto"/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11" w:type="dxa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8" w:type="dxa"/>
            <w:tcBorders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3B0CCE" w:rsidRPr="00F3269B" w:rsidTr="003B0CCE">
        <w:trPr>
          <w:trHeight w:val="165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0F1F1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4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65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18" w:space="0" w:color="auto"/>
              <w:right w:val="single" w:sz="4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96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4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3B0CCE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Default="003B0CCE" w:rsidP="005F0A5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18" w:space="0" w:color="auto"/>
              <w:right w:val="single" w:sz="4" w:space="0" w:color="auto"/>
            </w:tcBorders>
          </w:tcPr>
          <w:p w:rsidR="003B0CCE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auto"/>
            </w:tcBorders>
          </w:tcPr>
          <w:p w:rsidR="003B0CCE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2" w:space="0" w:color="auto"/>
            </w:tcBorders>
          </w:tcPr>
          <w:p w:rsidR="003B0CCE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108"/>
        </w:trPr>
        <w:tc>
          <w:tcPr>
            <w:tcW w:w="5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B0CCE" w:rsidRPr="00F3269B" w:rsidRDefault="003B0CCE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65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58" w:type="dxa"/>
            <w:tcBorders>
              <w:top w:val="single" w:sz="18" w:space="0" w:color="auto"/>
              <w:right w:val="single" w:sz="18" w:space="0" w:color="auto"/>
            </w:tcBorders>
          </w:tcPr>
          <w:p w:rsidR="003B0CCE" w:rsidRPr="00F3269B" w:rsidRDefault="000F1F13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67" w:type="dxa"/>
            <w:tcBorders>
              <w:top w:val="single" w:sz="18" w:space="0" w:color="auto"/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6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104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0F1F1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65" w:type="dxa"/>
            <w:tcBorders>
              <w:bottom w:val="single" w:sz="4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bottom w:val="single" w:sz="4" w:space="0" w:color="auto"/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11" w:type="dxa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758" w:type="dxa"/>
            <w:tcBorders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109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0F1F1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5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843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758" w:type="dxa"/>
            <w:tcBorders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0F1F13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3B0CCE" w:rsidRPr="00F3269B" w:rsidTr="003B0CCE">
        <w:trPr>
          <w:trHeight w:val="54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0F1F1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4" w:name="_Hlk464794877"/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65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11" w:type="dxa"/>
            <w:tcBorders>
              <w:left w:val="single" w:sz="18" w:space="0" w:color="auto"/>
              <w:right w:val="single" w:sz="4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2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4"/>
      <w:tr w:rsidR="003B0CCE" w:rsidRPr="00F3269B" w:rsidTr="003B0CCE">
        <w:trPr>
          <w:trHeight w:val="54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0F1F1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4" w:type="dxa"/>
            <w:tcBorders>
              <w:left w:val="single" w:sz="18" w:space="0" w:color="auto"/>
              <w:right w:val="single" w:sz="4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38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18" w:space="0" w:color="auto"/>
              <w:right w:val="single" w:sz="4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67" w:type="dxa"/>
            <w:tcBorders>
              <w:left w:val="single" w:sz="2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54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0F1F1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B0CCE" w:rsidRPr="00225A63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4" w:type="dxa"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:rsidR="003B0CCE" w:rsidRPr="00225A63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6015" w:type="dxa"/>
            <w:gridSpan w:val="6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3B0CCE" w:rsidRPr="00225A63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right w:val="single" w:sz="2" w:space="0" w:color="auto"/>
            </w:tcBorders>
          </w:tcPr>
          <w:p w:rsidR="003B0CCE" w:rsidRPr="00225A63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225A63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54"/>
        </w:trPr>
        <w:tc>
          <w:tcPr>
            <w:tcW w:w="5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B0CCE" w:rsidRPr="00225A63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3B0CCE" w:rsidRPr="00225A63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6015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B0CCE" w:rsidRPr="00225A63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bottom w:val="single" w:sz="18" w:space="0" w:color="auto"/>
              <w:right w:val="single" w:sz="2" w:space="0" w:color="auto"/>
            </w:tcBorders>
          </w:tcPr>
          <w:p w:rsidR="003B0CCE" w:rsidRPr="00225A63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3B0CCE" w:rsidRPr="00225A63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20"/>
        </w:trPr>
        <w:tc>
          <w:tcPr>
            <w:tcW w:w="5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B0CCE" w:rsidRPr="00F3269B" w:rsidRDefault="003B0CCE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B0CCE" w:rsidRPr="00F3269B" w:rsidRDefault="000F1F13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75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58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18" w:space="0" w:color="auto"/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B0CCE" w:rsidRPr="00F3269B" w:rsidRDefault="000F1F13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3B0CCE" w:rsidRPr="00F3269B" w:rsidTr="003B0CCE">
        <w:trPr>
          <w:trHeight w:val="54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1128" w:type="dxa"/>
            <w:gridSpan w:val="2"/>
            <w:tcBorders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58" w:type="dxa"/>
            <w:tcBorders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54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0F1F1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128" w:type="dxa"/>
            <w:gridSpan w:val="2"/>
            <w:tcBorders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11" w:type="dxa"/>
            <w:tcBorders>
              <w:left w:val="single" w:sz="18" w:space="0" w:color="auto"/>
            </w:tcBorders>
          </w:tcPr>
          <w:p w:rsidR="003B0CCE" w:rsidRPr="00225A63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25A63">
              <w:rPr>
                <w:rFonts w:ascii="Times New Roman" w:hAnsi="Times New Roman"/>
                <w:sz w:val="24"/>
                <w:szCs w:val="24"/>
              </w:rPr>
              <w:t>из-ра</w:t>
            </w:r>
            <w:proofErr w:type="spellEnd"/>
            <w:proofErr w:type="gramEnd"/>
          </w:p>
        </w:tc>
        <w:tc>
          <w:tcPr>
            <w:tcW w:w="758" w:type="dxa"/>
            <w:tcBorders>
              <w:right w:val="single" w:sz="18" w:space="0" w:color="auto"/>
            </w:tcBorders>
          </w:tcPr>
          <w:p w:rsidR="003B0CCE" w:rsidRPr="00225A63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3B0CCE" w:rsidRPr="00F3269B" w:rsidTr="003B0CCE">
        <w:trPr>
          <w:trHeight w:val="54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0F1F1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28" w:type="dxa"/>
            <w:gridSpan w:val="2"/>
            <w:tcBorders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75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843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18" w:space="0" w:color="auto"/>
              <w:bottom w:val="single" w:sz="4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58" w:type="dxa"/>
            <w:tcBorders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67" w:type="dxa"/>
            <w:tcBorders>
              <w:right w:val="single" w:sz="2" w:space="0" w:color="auto"/>
            </w:tcBorders>
          </w:tcPr>
          <w:p w:rsidR="003B0CCE" w:rsidRPr="00225A63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25A63">
              <w:rPr>
                <w:rFonts w:ascii="Times New Roman" w:hAnsi="Times New Roman"/>
                <w:sz w:val="24"/>
                <w:szCs w:val="24"/>
              </w:rPr>
              <w:t>из-ра</w:t>
            </w:r>
            <w:proofErr w:type="spellEnd"/>
            <w:proofErr w:type="gramEnd"/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225A63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54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0F1F1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4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28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18" w:space="0" w:color="auto"/>
              <w:bottom w:val="single" w:sz="4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58" w:type="dxa"/>
            <w:tcBorders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67" w:type="dxa"/>
            <w:tcBorders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185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0F1F1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4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225A63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25A63">
              <w:rPr>
                <w:rFonts w:ascii="Times New Roman" w:hAnsi="Times New Roman"/>
                <w:sz w:val="24"/>
                <w:szCs w:val="24"/>
              </w:rPr>
              <w:t>из-ра</w:t>
            </w:r>
            <w:proofErr w:type="spellEnd"/>
            <w:proofErr w:type="gramEnd"/>
          </w:p>
        </w:tc>
        <w:tc>
          <w:tcPr>
            <w:tcW w:w="1128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3B0CCE" w:rsidRPr="00225A63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225A63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843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225A63" w:rsidRDefault="000F1F13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11" w:type="dxa"/>
            <w:tcBorders>
              <w:left w:val="single" w:sz="18" w:space="0" w:color="auto"/>
              <w:right w:val="single" w:sz="4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80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B0CCE" w:rsidRPr="00F3269B" w:rsidRDefault="003B0CCE" w:rsidP="000F1F1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4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225A63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128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3B0CCE" w:rsidRPr="00225A63" w:rsidRDefault="000F1F13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75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966CCF" w:rsidRDefault="003B0CCE" w:rsidP="000F1F1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3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966CCF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single" w:sz="18" w:space="0" w:color="auto"/>
              <w:right w:val="single" w:sz="4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20"/>
        </w:trPr>
        <w:tc>
          <w:tcPr>
            <w:tcW w:w="51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B0CCE" w:rsidRPr="00F3269B" w:rsidRDefault="003B0CCE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5" w:name="_Hlk464794495"/>
            <w:r w:rsidRPr="00F3269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top w:val="single" w:sz="18" w:space="0" w:color="auto"/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128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18" w:space="0" w:color="auto"/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843" w:type="dxa"/>
            <w:tcBorders>
              <w:top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18" w:space="0" w:color="auto"/>
              <w:left w:val="single" w:sz="18" w:space="0" w:color="auto"/>
            </w:tcBorders>
          </w:tcPr>
          <w:p w:rsidR="003B0CCE" w:rsidRPr="00225A63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25A63">
              <w:rPr>
                <w:rFonts w:ascii="Times New Roman" w:hAnsi="Times New Roman"/>
                <w:sz w:val="24"/>
                <w:szCs w:val="24"/>
              </w:rPr>
              <w:t>из-ра</w:t>
            </w:r>
            <w:proofErr w:type="spellEnd"/>
            <w:proofErr w:type="gramEnd"/>
          </w:p>
        </w:tc>
        <w:tc>
          <w:tcPr>
            <w:tcW w:w="758" w:type="dxa"/>
            <w:tcBorders>
              <w:top w:val="single" w:sz="18" w:space="0" w:color="auto"/>
              <w:right w:val="single" w:sz="18" w:space="0" w:color="auto"/>
            </w:tcBorders>
          </w:tcPr>
          <w:p w:rsidR="003B0CCE" w:rsidRPr="00225A63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18" w:space="0" w:color="auto"/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761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54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" w:name="_Hlk464794659"/>
            <w:bookmarkEnd w:id="5"/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28" w:type="dxa"/>
            <w:gridSpan w:val="2"/>
            <w:tcBorders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75" w:type="dxa"/>
            <w:tcBorders>
              <w:left w:val="single" w:sz="18" w:space="0" w:color="auto"/>
            </w:tcBorders>
          </w:tcPr>
          <w:p w:rsidR="003B0CCE" w:rsidRPr="00225A63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25A63">
              <w:rPr>
                <w:rFonts w:ascii="Times New Roman" w:hAnsi="Times New Roman"/>
                <w:sz w:val="24"/>
                <w:szCs w:val="24"/>
              </w:rPr>
              <w:t>из-ра</w:t>
            </w:r>
            <w:proofErr w:type="spellEnd"/>
            <w:proofErr w:type="gramEnd"/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3B0CCE" w:rsidRPr="00225A63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58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2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bookmarkEnd w:id="6"/>
      <w:tr w:rsidR="003B0CCE" w:rsidRPr="00F3269B" w:rsidTr="003B0CCE">
        <w:trPr>
          <w:trHeight w:val="54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A63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128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43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11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58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1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54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4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28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75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843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8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left w:val="single" w:sz="2" w:space="0" w:color="auto"/>
              <w:right w:val="single" w:sz="4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54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4" w:type="dxa"/>
            <w:tcBorders>
              <w:left w:val="single" w:sz="18" w:space="0" w:color="auto"/>
            </w:tcBorders>
          </w:tcPr>
          <w:p w:rsidR="003B0CCE" w:rsidRPr="00225A63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25A63">
              <w:rPr>
                <w:rFonts w:ascii="Times New Roman" w:hAnsi="Times New Roman"/>
                <w:sz w:val="24"/>
                <w:szCs w:val="24"/>
              </w:rPr>
              <w:t>из-ра</w:t>
            </w:r>
            <w:proofErr w:type="spellEnd"/>
            <w:proofErr w:type="gramEnd"/>
          </w:p>
        </w:tc>
        <w:tc>
          <w:tcPr>
            <w:tcW w:w="1128" w:type="dxa"/>
            <w:gridSpan w:val="2"/>
            <w:tcBorders>
              <w:right w:val="single" w:sz="18" w:space="0" w:color="auto"/>
            </w:tcBorders>
          </w:tcPr>
          <w:p w:rsidR="003B0CCE" w:rsidRPr="00225A63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18" w:space="0" w:color="auto"/>
              <w:right w:val="single" w:sz="2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758" w:type="dxa"/>
            <w:tcBorders>
              <w:left w:val="single" w:sz="2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67" w:type="dxa"/>
            <w:tcBorders>
              <w:left w:val="single" w:sz="2" w:space="0" w:color="auto"/>
              <w:right w:val="single" w:sz="4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CCE" w:rsidRPr="00F3269B" w:rsidTr="003B0CCE">
        <w:trPr>
          <w:trHeight w:val="150"/>
        </w:trPr>
        <w:tc>
          <w:tcPr>
            <w:tcW w:w="51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84" w:type="dxa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28" w:type="dxa"/>
            <w:gridSpan w:val="2"/>
            <w:tcBorders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58" w:type="dxa"/>
            <w:tcBorders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right w:val="single" w:sz="4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61" w:type="dxa"/>
            <w:tcBorders>
              <w:left w:val="single" w:sz="4" w:space="0" w:color="auto"/>
              <w:right w:val="single" w:sz="18" w:space="0" w:color="auto"/>
            </w:tcBorders>
          </w:tcPr>
          <w:p w:rsidR="003B0CCE" w:rsidRPr="00F3269B" w:rsidRDefault="000F1F13" w:rsidP="000F1F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3B0CCE" w:rsidRPr="00F3269B" w:rsidTr="003B0CCE">
        <w:trPr>
          <w:trHeight w:val="111"/>
        </w:trPr>
        <w:tc>
          <w:tcPr>
            <w:tcW w:w="51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B0CCE" w:rsidRPr="00F3269B" w:rsidRDefault="003B0CCE" w:rsidP="000F1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4" w:type="dxa"/>
            <w:tcBorders>
              <w:left w:val="single" w:sz="18" w:space="0" w:color="auto"/>
              <w:bottom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2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3B0CCE" w:rsidRPr="00F3269B" w:rsidRDefault="000F1F13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75" w:type="dxa"/>
            <w:tcBorders>
              <w:left w:val="single" w:sz="18" w:space="0" w:color="auto"/>
              <w:bottom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43" w:type="dxa"/>
            <w:tcBorders>
              <w:bottom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18" w:space="0" w:color="auto"/>
              <w:bottom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dxa"/>
            <w:tcBorders>
              <w:bottom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ind w:left="-105" w:right="-1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bottom w:val="single" w:sz="18" w:space="0" w:color="auto"/>
              <w:right w:val="single" w:sz="4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B0CCE" w:rsidRPr="00F3269B" w:rsidRDefault="003B0CCE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0CCE" w:rsidRDefault="003B0CCE" w:rsidP="003B0C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B0CCE" w:rsidRDefault="003B0CCE" w:rsidP="003B0CCE">
      <w:pPr>
        <w:rPr>
          <w:rFonts w:ascii="Times New Roman" w:hAnsi="Times New Roman"/>
          <w:sz w:val="24"/>
          <w:szCs w:val="24"/>
        </w:rPr>
      </w:pPr>
    </w:p>
    <w:p w:rsidR="003B0CCE" w:rsidRPr="00F3269B" w:rsidRDefault="003B0CCE" w:rsidP="003B0CCE">
      <w:pPr>
        <w:rPr>
          <w:rFonts w:ascii="Times New Roman" w:hAnsi="Times New Roman"/>
          <w:sz w:val="24"/>
          <w:szCs w:val="24"/>
        </w:rPr>
      </w:pPr>
    </w:p>
    <w:tbl>
      <w:tblPr>
        <w:tblW w:w="8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"/>
        <w:gridCol w:w="346"/>
        <w:gridCol w:w="1583"/>
        <w:gridCol w:w="948"/>
        <w:gridCol w:w="1586"/>
        <w:gridCol w:w="948"/>
        <w:gridCol w:w="1890"/>
        <w:gridCol w:w="948"/>
      </w:tblGrid>
      <w:tr w:rsidR="00461A2A" w:rsidRPr="00F3269B" w:rsidTr="00461A2A">
        <w:trPr>
          <w:trHeight w:val="406"/>
        </w:trPr>
        <w:tc>
          <w:tcPr>
            <w:tcW w:w="5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8-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8-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8-3</w:t>
            </w:r>
          </w:p>
        </w:tc>
        <w:tc>
          <w:tcPr>
            <w:tcW w:w="9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210"/>
        </w:trPr>
        <w:tc>
          <w:tcPr>
            <w:tcW w:w="5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164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7" w:name="_Hlk464794970"/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90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7"/>
      <w:tr w:rsidR="00461A2A" w:rsidRPr="00F3269B" w:rsidTr="00461A2A">
        <w:trPr>
          <w:trHeight w:val="58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86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461A2A">
        <w:trPr>
          <w:trHeight w:val="172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3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90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461A2A">
        <w:trPr>
          <w:trHeight w:val="58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86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152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4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bottom w:val="single" w:sz="4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  <w:bottom w:val="single" w:sz="4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48" w:type="dxa"/>
            <w:tcBorders>
              <w:bottom w:val="single" w:sz="4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18" w:space="0" w:color="auto"/>
              <w:bottom w:val="single" w:sz="4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8" w:type="dxa"/>
            <w:tcBorders>
              <w:bottom w:val="single" w:sz="4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461A2A">
        <w:trPr>
          <w:trHeight w:val="131"/>
        </w:trPr>
        <w:tc>
          <w:tcPr>
            <w:tcW w:w="5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  <w:bottom w:val="single" w:sz="18" w:space="0" w:color="auto"/>
            </w:tcBorders>
          </w:tcPr>
          <w:p w:rsidR="00461A2A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948" w:type="dxa"/>
            <w:tcBorders>
              <w:bottom w:val="single" w:sz="18" w:space="0" w:color="auto"/>
              <w:right w:val="single" w:sz="18" w:space="0" w:color="auto"/>
            </w:tcBorders>
          </w:tcPr>
          <w:p w:rsidR="00461A2A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</w:tcPr>
          <w:p w:rsidR="00461A2A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48" w:type="dxa"/>
            <w:tcBorders>
              <w:bottom w:val="single" w:sz="18" w:space="0" w:color="auto"/>
              <w:right w:val="single" w:sz="18" w:space="0" w:color="auto"/>
            </w:tcBorders>
          </w:tcPr>
          <w:p w:rsidR="00461A2A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111"/>
        </w:trPr>
        <w:tc>
          <w:tcPr>
            <w:tcW w:w="5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461A2A">
        <w:trPr>
          <w:trHeight w:val="58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113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8" w:type="dxa"/>
            <w:tcBorders>
              <w:bottom w:val="single" w:sz="4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86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90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117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bottom w:val="single" w:sz="4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90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364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58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4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461A2A">
        <w:trPr>
          <w:trHeight w:val="270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Англяз</w:t>
            </w:r>
            <w:proofErr w:type="spellEnd"/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86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58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461A2A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:rsidR="00461A2A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70"/>
        </w:trPr>
        <w:tc>
          <w:tcPr>
            <w:tcW w:w="5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67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198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3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86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90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461A2A">
        <w:trPr>
          <w:trHeight w:val="58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3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364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114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461A2A">
        <w:trPr>
          <w:trHeight w:val="58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159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461A2A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23"/>
        </w:trPr>
        <w:tc>
          <w:tcPr>
            <w:tcW w:w="5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461A2A">
        <w:trPr>
          <w:trHeight w:val="152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90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192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4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461A2A">
        <w:trPr>
          <w:trHeight w:val="58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90" w:type="dxa"/>
            <w:tcBorders>
              <w:left w:val="single" w:sz="18" w:space="0" w:color="auto"/>
              <w:bottom w:val="single" w:sz="4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58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4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bottom w:val="single" w:sz="4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86" w:type="dxa"/>
            <w:tcBorders>
              <w:left w:val="single" w:sz="18" w:space="0" w:color="auto"/>
              <w:bottom w:val="single" w:sz="4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bottom w:val="single" w:sz="4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4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58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3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6320" w:type="dxa"/>
            <w:gridSpan w:val="5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276"/>
        </w:trPr>
        <w:tc>
          <w:tcPr>
            <w:tcW w:w="5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6320" w:type="dxa"/>
            <w:gridSpan w:val="5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23"/>
        </w:trPr>
        <w:tc>
          <w:tcPr>
            <w:tcW w:w="5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61A2A" w:rsidRPr="00F3269B" w:rsidRDefault="00461A2A" w:rsidP="005F0A5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8" w:name="_Hlk464795738"/>
            <w:r w:rsidRPr="00F3269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bookmarkEnd w:id="8"/>
      <w:tr w:rsidR="00461A2A" w:rsidRPr="00F3269B" w:rsidTr="00461A2A">
        <w:trPr>
          <w:trHeight w:val="58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86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58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9" w:name="_Hlk464795732"/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3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9"/>
      <w:tr w:rsidR="00461A2A" w:rsidRPr="00F3269B" w:rsidTr="00461A2A">
        <w:trPr>
          <w:trHeight w:val="91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3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  <w:right w:val="single" w:sz="4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90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461A2A">
        <w:trPr>
          <w:trHeight w:val="58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3" w:type="dxa"/>
            <w:tcBorders>
              <w:left w:val="single" w:sz="18" w:space="0" w:color="auto"/>
              <w:right w:val="single" w:sz="4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86" w:type="dxa"/>
            <w:tcBorders>
              <w:left w:val="single" w:sz="18" w:space="0" w:color="auto"/>
              <w:right w:val="single" w:sz="4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216"/>
        </w:trPr>
        <w:tc>
          <w:tcPr>
            <w:tcW w:w="5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3" w:type="dxa"/>
            <w:tcBorders>
              <w:left w:val="single" w:sz="18" w:space="0" w:color="auto"/>
              <w:right w:val="single" w:sz="4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  <w:right w:val="single" w:sz="4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890" w:type="dxa"/>
            <w:tcBorders>
              <w:lef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461A2A">
        <w:trPr>
          <w:trHeight w:val="144"/>
        </w:trPr>
        <w:tc>
          <w:tcPr>
            <w:tcW w:w="5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18" w:space="0" w:color="auto"/>
              <w:bottom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48" w:type="dxa"/>
            <w:tcBorders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5F0A57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</w:tbl>
    <w:p w:rsidR="003B0CCE" w:rsidRPr="00647FC1" w:rsidRDefault="003B0CCE" w:rsidP="003B0CCE">
      <w:pPr>
        <w:spacing w:after="0"/>
        <w:rPr>
          <w:vanish/>
        </w:rPr>
      </w:pPr>
    </w:p>
    <w:p w:rsidR="003B0CCE" w:rsidRDefault="003B0CCE" w:rsidP="003B0CCE">
      <w:pPr>
        <w:spacing w:after="0"/>
        <w:rPr>
          <w:rFonts w:ascii="Times New Roman" w:hAnsi="Times New Roman"/>
          <w:sz w:val="24"/>
          <w:szCs w:val="24"/>
        </w:rPr>
      </w:pPr>
    </w:p>
    <w:p w:rsidR="003B0CCE" w:rsidRDefault="003B0CCE" w:rsidP="003B0C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B0CCE" w:rsidRDefault="003B0CCE" w:rsidP="003B0CCE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06"/>
        <w:tblW w:w="8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2"/>
        <w:gridCol w:w="351"/>
        <w:gridCol w:w="1655"/>
        <w:gridCol w:w="962"/>
        <w:gridCol w:w="1701"/>
        <w:gridCol w:w="993"/>
        <w:gridCol w:w="1454"/>
        <w:gridCol w:w="1098"/>
      </w:tblGrid>
      <w:tr w:rsidR="0004402F" w:rsidRPr="00F3269B" w:rsidTr="00203165">
        <w:trPr>
          <w:trHeight w:val="406"/>
        </w:trPr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9-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9-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9-3</w:t>
            </w:r>
          </w:p>
        </w:tc>
        <w:tc>
          <w:tcPr>
            <w:tcW w:w="109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23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02F" w:rsidRPr="00F3269B" w:rsidRDefault="0004402F" w:rsidP="0004402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Default="00E25298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203165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04402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04402F" w:rsidRPr="007007C4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007C4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098" w:type="dxa"/>
            <w:tcBorders>
              <w:right w:val="single" w:sz="18" w:space="0" w:color="auto"/>
            </w:tcBorders>
          </w:tcPr>
          <w:p w:rsidR="0004402F" w:rsidRPr="007007C4" w:rsidRDefault="0004402F" w:rsidP="0004402F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62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E25298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04402F" w:rsidRPr="00F3269B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098" w:type="dxa"/>
            <w:tcBorders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6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98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ED6CC0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54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1098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18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7007C4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04402F" w:rsidRPr="007007C4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007C4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04402F" w:rsidRPr="007007C4" w:rsidRDefault="0004402F" w:rsidP="00E2529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098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ED6CC0" w:rsidRDefault="00E25298" w:rsidP="00E2529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203165">
        <w:trPr>
          <w:trHeight w:val="186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7007C4" w:rsidRDefault="0004402F" w:rsidP="0004402F">
            <w:pPr>
              <w:spacing w:after="0" w:line="240" w:lineRule="auto"/>
              <w:ind w:right="-883"/>
              <w:rPr>
                <w:rFonts w:ascii="Times New Roman" w:hAnsi="Times New Roman"/>
                <w:sz w:val="24"/>
                <w:szCs w:val="24"/>
              </w:rPr>
            </w:pPr>
            <w:r w:rsidRPr="007007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7007C4" w:rsidRDefault="0004402F" w:rsidP="0004402F">
            <w:pPr>
              <w:spacing w:after="0" w:line="240" w:lineRule="auto"/>
              <w:ind w:right="-8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</w:tcPr>
          <w:p w:rsidR="0004402F" w:rsidRPr="007007C4" w:rsidRDefault="0004402F" w:rsidP="0004402F">
            <w:pPr>
              <w:spacing w:after="0" w:line="240" w:lineRule="auto"/>
              <w:ind w:right="-883"/>
              <w:rPr>
                <w:rFonts w:ascii="Times New Roman" w:hAnsi="Times New Roman"/>
                <w:sz w:val="24"/>
                <w:szCs w:val="24"/>
              </w:rPr>
            </w:pPr>
            <w:r w:rsidRPr="007007C4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</w:tcPr>
          <w:p w:rsidR="0004402F" w:rsidRPr="00ED6CC0" w:rsidRDefault="0004402F" w:rsidP="0004402F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098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23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02F" w:rsidRPr="00F3269B" w:rsidRDefault="0004402F" w:rsidP="0004402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098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E25298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1098" w:type="dxa"/>
            <w:tcBorders>
              <w:right w:val="single" w:sz="18" w:space="0" w:color="auto"/>
            </w:tcBorders>
          </w:tcPr>
          <w:p w:rsidR="0004402F" w:rsidRPr="00F3269B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ind w:lef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98" w:type="dxa"/>
            <w:tcBorders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E25298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04402F" w:rsidRPr="00F3269B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tcBorders>
              <w:bottom w:val="single" w:sz="4" w:space="0" w:color="auto"/>
              <w:right w:val="single" w:sz="18" w:space="0" w:color="auto"/>
            </w:tcBorders>
          </w:tcPr>
          <w:p w:rsidR="0004402F" w:rsidRPr="00F3269B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098" w:type="dxa"/>
            <w:tcBorders>
              <w:right w:val="single" w:sz="18" w:space="0" w:color="auto"/>
            </w:tcBorders>
          </w:tcPr>
          <w:p w:rsidR="0004402F" w:rsidRPr="007007C4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16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E25298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проф. под.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5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402F" w:rsidRPr="007007C4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7C4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4402F" w:rsidRPr="007007C4" w:rsidRDefault="0004402F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2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04402F" w:rsidRPr="00ED6CC0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04402F" w:rsidRPr="007007C4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203165">
        <w:trPr>
          <w:trHeight w:val="23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02F" w:rsidRPr="00F3269B" w:rsidRDefault="0004402F" w:rsidP="0004402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7007C4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07C4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098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E25298" w:rsidP="0004402F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10" w:name="_Hlk464797299"/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E25298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04402F" w:rsidRPr="00F3269B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098" w:type="dxa"/>
            <w:tcBorders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0"/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ind w:lef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98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04402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7007C4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7007C4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007C4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7007C4" w:rsidRDefault="0004402F" w:rsidP="0004402F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1098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E25298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098" w:type="dxa"/>
            <w:tcBorders>
              <w:right w:val="single" w:sz="18" w:space="0" w:color="auto"/>
            </w:tcBorders>
          </w:tcPr>
          <w:p w:rsidR="0004402F" w:rsidRPr="00F3269B" w:rsidRDefault="00E25298" w:rsidP="00E25298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203165">
        <w:trPr>
          <w:trHeight w:val="204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1098" w:type="dxa"/>
            <w:tcBorders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132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04402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6625E6" w:rsidRDefault="0004402F" w:rsidP="000440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7007C4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4402F" w:rsidRPr="007007C4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007C4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04402F" w:rsidRPr="007007C4" w:rsidRDefault="0004402F" w:rsidP="0004402F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48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02F" w:rsidRPr="00F3269B" w:rsidRDefault="0004402F" w:rsidP="0004402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Default="00E25298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098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04402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98" w:type="dxa"/>
            <w:tcBorders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E25298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4402F" w:rsidRPr="007007C4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04402F" w:rsidRPr="007007C4" w:rsidRDefault="00E25298" w:rsidP="00E2529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098" w:type="dxa"/>
            <w:tcBorders>
              <w:right w:val="single" w:sz="18" w:space="0" w:color="auto"/>
            </w:tcBorders>
          </w:tcPr>
          <w:p w:rsidR="0004402F" w:rsidRPr="00F3269B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203165">
        <w:trPr>
          <w:trHeight w:val="19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098" w:type="dxa"/>
            <w:tcBorders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E25298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4402F" w:rsidRPr="007007C4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04402F" w:rsidRPr="007007C4" w:rsidRDefault="0004402F" w:rsidP="00E2529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098" w:type="dxa"/>
            <w:tcBorders>
              <w:right w:val="single" w:sz="18" w:space="0" w:color="auto"/>
            </w:tcBorders>
          </w:tcPr>
          <w:p w:rsidR="0004402F" w:rsidRPr="00F3269B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1B26C7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02F" w:rsidRPr="001B26C7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B26C7"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 w:rsidRPr="001B26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04402F" w:rsidRPr="001B26C7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5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09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04402F" w:rsidRPr="00F3269B" w:rsidRDefault="0004402F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04402F" w:rsidRPr="00F3269B" w:rsidRDefault="0004402F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23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4402F" w:rsidRPr="00F3269B" w:rsidRDefault="0004402F" w:rsidP="0004402F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04402F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18" w:space="0" w:color="auto"/>
              <w:lef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tcBorders>
              <w:top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04402F" w:rsidRPr="00F3269B" w:rsidRDefault="00E25298" w:rsidP="00E25298">
            <w:pPr>
              <w:spacing w:after="0" w:line="240" w:lineRule="auto"/>
              <w:ind w:left="-105" w:right="-1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098" w:type="dxa"/>
            <w:tcBorders>
              <w:right w:val="single" w:sz="18" w:space="0" w:color="auto"/>
            </w:tcBorders>
          </w:tcPr>
          <w:p w:rsidR="0004402F" w:rsidRPr="00F3269B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E25298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7007C4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7007C4" w:rsidRDefault="0004402F" w:rsidP="0004402F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098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1" w:name="_Hlk464797053"/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54" w:type="dxa"/>
            <w:tcBorders>
              <w:left w:val="single" w:sz="18" w:space="0" w:color="auto"/>
              <w:right w:val="single" w:sz="2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098" w:type="dxa"/>
            <w:tcBorders>
              <w:left w:val="single" w:sz="2" w:space="0" w:color="auto"/>
              <w:right w:val="single" w:sz="18" w:space="0" w:color="auto"/>
            </w:tcBorders>
          </w:tcPr>
          <w:p w:rsidR="0004402F" w:rsidRPr="00F3269B" w:rsidRDefault="00E25298" w:rsidP="00E2529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bookmarkEnd w:id="11"/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Default="00E25298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lef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tcBorders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58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5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225A63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962" w:type="dxa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02F" w:rsidRPr="00F3269B" w:rsidTr="00203165">
        <w:trPr>
          <w:trHeight w:val="144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225A63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9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4402F" w:rsidRPr="00F3269B" w:rsidRDefault="0004402F" w:rsidP="00044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0CCE" w:rsidRDefault="003B0CCE" w:rsidP="003B0CCE">
      <w:pPr>
        <w:rPr>
          <w:rFonts w:ascii="Times New Roman" w:hAnsi="Times New Roman"/>
          <w:sz w:val="24"/>
          <w:szCs w:val="24"/>
        </w:rPr>
      </w:pPr>
    </w:p>
    <w:p w:rsidR="003B0CCE" w:rsidRDefault="003B0CCE" w:rsidP="003B0CC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B0CCE" w:rsidRPr="00F3269B" w:rsidRDefault="003B0CCE" w:rsidP="003B0CCE">
      <w:pPr>
        <w:spacing w:after="0"/>
        <w:rPr>
          <w:rFonts w:ascii="Times New Roman" w:hAnsi="Times New Roman"/>
          <w:sz w:val="24"/>
          <w:szCs w:val="24"/>
        </w:rPr>
      </w:pPr>
    </w:p>
    <w:p w:rsidR="003B0CCE" w:rsidRPr="00F3269B" w:rsidRDefault="003B0CCE" w:rsidP="003B0CCE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1744"/>
        <w:tblW w:w="10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345"/>
        <w:gridCol w:w="1478"/>
        <w:gridCol w:w="948"/>
        <w:gridCol w:w="1550"/>
        <w:gridCol w:w="948"/>
        <w:gridCol w:w="1690"/>
        <w:gridCol w:w="948"/>
        <w:gridCol w:w="1504"/>
        <w:gridCol w:w="948"/>
      </w:tblGrid>
      <w:tr w:rsidR="00461A2A" w:rsidRPr="00F3269B" w:rsidTr="00E25298">
        <w:trPr>
          <w:trHeight w:val="406"/>
        </w:trPr>
        <w:tc>
          <w:tcPr>
            <w:tcW w:w="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10-1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F3269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11-1</w:t>
            </w:r>
          </w:p>
        </w:tc>
        <w:tc>
          <w:tcPr>
            <w:tcW w:w="9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11-2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44"/>
        </w:trPr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61A2A" w:rsidRPr="00F3269B" w:rsidRDefault="00461A2A" w:rsidP="00461A2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E25298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50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18" w:space="0" w:color="auto"/>
              <w:right w:val="single" w:sz="4" w:space="0" w:color="auto"/>
            </w:tcBorders>
          </w:tcPr>
          <w:p w:rsidR="00461A2A" w:rsidRPr="00F3269B" w:rsidRDefault="00E25298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Э.К. </w:t>
            </w:r>
            <w:r w:rsidR="00461A2A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461A2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E25298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50" w:type="dxa"/>
            <w:tcBorders>
              <w:lef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6461A3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E2529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461A2A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167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461A2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50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461A2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bookmarkStart w:id="12" w:name="_Hlk464797486"/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E25298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5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E25298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2" w:space="0" w:color="auto"/>
              <w:right w:val="single" w:sz="4" w:space="0" w:color="auto"/>
            </w:tcBorders>
          </w:tcPr>
          <w:p w:rsidR="00461A2A" w:rsidRPr="0084372F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372F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84372F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84372F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8437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61A2A" w:rsidRPr="0084372F" w:rsidRDefault="00E25298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E25298">
        <w:trPr>
          <w:trHeight w:val="239"/>
        </w:trPr>
        <w:tc>
          <w:tcPr>
            <w:tcW w:w="5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461A2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single" w:sz="18" w:space="0" w:color="auto"/>
              <w:bottom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  <w:bottom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left w:val="single" w:sz="18" w:space="0" w:color="auto"/>
              <w:bottom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  <w:bottom w:val="single" w:sz="18" w:space="0" w:color="auto"/>
            </w:tcBorders>
          </w:tcPr>
          <w:p w:rsidR="00461A2A" w:rsidRDefault="00E25298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461A2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1A2A">
              <w:rPr>
                <w:rFonts w:ascii="Times New Roman" w:hAnsi="Times New Roman"/>
                <w:sz w:val="24"/>
                <w:szCs w:val="24"/>
              </w:rPr>
              <w:t>ИУП</w:t>
            </w:r>
          </w:p>
        </w:tc>
        <w:tc>
          <w:tcPr>
            <w:tcW w:w="948" w:type="dxa"/>
            <w:tcBorders>
              <w:bottom w:val="single" w:sz="18" w:space="0" w:color="auto"/>
              <w:right w:val="single" w:sz="18" w:space="0" w:color="auto"/>
            </w:tcBorders>
          </w:tcPr>
          <w:p w:rsidR="00461A2A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tcBorders>
              <w:top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461A2A" w:rsidRPr="00E906E2" w:rsidRDefault="00461A2A" w:rsidP="00461A2A">
            <w:pPr>
              <w:spacing w:after="0" w:line="240" w:lineRule="auto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история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E906E2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</w:rPr>
            </w:pPr>
          </w:p>
        </w:tc>
      </w:tr>
      <w:bookmarkEnd w:id="12"/>
      <w:tr w:rsidR="00461A2A" w:rsidRPr="00F3269B" w:rsidTr="00E25298">
        <w:trPr>
          <w:trHeight w:val="129"/>
        </w:trPr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61A2A" w:rsidRPr="00F3269B" w:rsidRDefault="00461A2A" w:rsidP="00461A2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3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E25298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90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18" w:space="0" w:color="auto"/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461A2A" w:rsidRPr="00F3269B" w:rsidRDefault="00E25298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E2529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461A2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50" w:type="dxa"/>
            <w:tcBorders>
              <w:lef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948" w:type="dxa"/>
            <w:tcBorders>
              <w:bottom w:val="single" w:sz="4" w:space="0" w:color="auto"/>
              <w:righ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  <w:right w:val="single" w:sz="4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263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E25298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61A2A" w:rsidRPr="00F3269B" w:rsidRDefault="00E25298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1A2A">
              <w:rPr>
                <w:rFonts w:ascii="Times New Roman" w:hAnsi="Times New Roman"/>
                <w:sz w:val="24"/>
                <w:szCs w:val="24"/>
              </w:rPr>
              <w:t>ИУП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110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7007C4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007C4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7007C4" w:rsidRDefault="00461A2A" w:rsidP="00E25298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48" w:type="dxa"/>
            <w:tcBorders>
              <w:bottom w:val="single" w:sz="2" w:space="0" w:color="auto"/>
              <w:righ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2" w:space="0" w:color="auto"/>
              <w:right w:val="single" w:sz="4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461A2A" w:rsidRPr="00F3269B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E25298">
        <w:trPr>
          <w:trHeight w:val="23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48" w:type="dxa"/>
            <w:tcBorders>
              <w:left w:val="single" w:sz="18" w:space="0" w:color="auto"/>
              <w:right w:val="single" w:sz="4" w:space="0" w:color="auto"/>
            </w:tcBorders>
          </w:tcPr>
          <w:p w:rsidR="00461A2A" w:rsidRPr="00F3269B" w:rsidRDefault="006461A3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50" w:type="dxa"/>
            <w:tcBorders>
              <w:left w:val="single" w:sz="18" w:space="0" w:color="auto"/>
              <w:right w:val="single" w:sz="4" w:space="0" w:color="auto"/>
            </w:tcBorders>
          </w:tcPr>
          <w:p w:rsidR="00461A2A" w:rsidRPr="007007C4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007C4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left w:val="single" w:sz="18" w:space="0" w:color="auto"/>
              <w:right w:val="single" w:sz="4" w:space="0" w:color="auto"/>
            </w:tcBorders>
          </w:tcPr>
          <w:p w:rsidR="00461A2A" w:rsidRPr="007007C4" w:rsidRDefault="00461A2A" w:rsidP="00461A2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45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461A2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усский</w:t>
            </w:r>
            <w:proofErr w:type="spellEnd"/>
          </w:p>
        </w:tc>
        <w:tc>
          <w:tcPr>
            <w:tcW w:w="948" w:type="dxa"/>
            <w:tcBorders>
              <w:left w:val="single" w:sz="18" w:space="0" w:color="auto"/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48" w:type="dxa"/>
            <w:tcBorders>
              <w:left w:val="single" w:sz="18" w:space="0" w:color="auto"/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461A2A" w:rsidRPr="00237B85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7B8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461A2A" w:rsidRPr="00237B85" w:rsidRDefault="006461A3" w:rsidP="006461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74"/>
        </w:trPr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61A2A" w:rsidRPr="00F3269B" w:rsidRDefault="00461A2A" w:rsidP="00461A2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E25298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90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18" w:space="0" w:color="auto"/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461A2A" w:rsidRPr="00F3269B" w:rsidRDefault="00E25298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E2529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461A2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E25298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5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урс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Ф.гр</w:t>
            </w:r>
            <w:proofErr w:type="spellEnd"/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61A2A" w:rsidRPr="00492D7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pacing w:val="100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461A2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7007C4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007C4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7007C4" w:rsidRDefault="00461A2A" w:rsidP="00461A2A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8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E25298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  <w:tcBorders>
              <w:left w:val="single" w:sz="2" w:space="0" w:color="auto"/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461A2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48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492D7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pacing w:val="100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2" w:space="0" w:color="auto"/>
              <w:right w:val="single" w:sz="4" w:space="0" w:color="auto"/>
            </w:tcBorders>
          </w:tcPr>
          <w:p w:rsidR="00461A2A" w:rsidRPr="00492D7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ИВТ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492D7B" w:rsidRDefault="00E25298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E2529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461A2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6461A3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5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E25298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6461A3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203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ИУП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  <w:bottom w:val="single" w:sz="4" w:space="0" w:color="auto"/>
            </w:tcBorders>
          </w:tcPr>
          <w:p w:rsidR="00461A2A" w:rsidRPr="00492D7B" w:rsidRDefault="00E25298" w:rsidP="00E252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Start"/>
            <w:r w:rsidR="00461A2A"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 w:rsidR="00461A2A">
              <w:rPr>
                <w:rFonts w:ascii="Times New Roman" w:hAnsi="Times New Roman"/>
                <w:sz w:val="20"/>
                <w:szCs w:val="20"/>
              </w:rPr>
              <w:t>аг.лит</w:t>
            </w:r>
            <w:proofErr w:type="spellEnd"/>
            <w:r w:rsidR="00461A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8" w:type="dxa"/>
            <w:tcBorders>
              <w:bottom w:val="single" w:sz="4" w:space="0" w:color="auto"/>
              <w:right w:val="single" w:sz="18" w:space="0" w:color="auto"/>
            </w:tcBorders>
          </w:tcPr>
          <w:p w:rsidR="00461A2A" w:rsidRPr="00492D7B" w:rsidRDefault="00461A2A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61A2A" w:rsidRPr="00F3269B" w:rsidRDefault="00E25298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461A2A">
              <w:rPr>
                <w:rFonts w:ascii="Times New Roman" w:hAnsi="Times New Roman"/>
                <w:szCs w:val="24"/>
              </w:rPr>
              <w:t>Матем</w:t>
            </w:r>
            <w:proofErr w:type="spellEnd"/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159"/>
        </w:trPr>
        <w:tc>
          <w:tcPr>
            <w:tcW w:w="5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ИУП</w:t>
            </w:r>
          </w:p>
        </w:tc>
        <w:tc>
          <w:tcPr>
            <w:tcW w:w="948" w:type="dxa"/>
            <w:tcBorders>
              <w:left w:val="single" w:sz="18" w:space="0" w:color="auto"/>
              <w:bottom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  <w:bottom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 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948" w:type="dxa"/>
            <w:tcBorders>
              <w:left w:val="single" w:sz="18" w:space="0" w:color="auto"/>
              <w:bottom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461A2A" w:rsidRPr="00492D7B" w:rsidRDefault="00461A2A" w:rsidP="00461A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492D7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18" w:space="0" w:color="auto"/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23"/>
        </w:trPr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61A2A" w:rsidRPr="00F3269B" w:rsidRDefault="00461A2A" w:rsidP="00461A2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6461A3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50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E25298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90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18" w:space="0" w:color="auto"/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461A2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61A2A" w:rsidRPr="00461508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461508" w:rsidRDefault="00E25298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E2529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461A2A" w:rsidRPr="00461508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461508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61A2A" w:rsidRPr="00461508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461508" w:rsidRDefault="00461A2A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E25298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E25298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61A2A" w:rsidRPr="00461508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461508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461A2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  <w:bottom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8" w:type="dxa"/>
            <w:tcBorders>
              <w:bottom w:val="single" w:sz="4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4" w:space="0" w:color="auto"/>
              <w:right w:val="single" w:sz="4" w:space="0" w:color="auto"/>
            </w:tcBorders>
          </w:tcPr>
          <w:p w:rsidR="00461A2A" w:rsidRPr="00461508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508"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 w:rsidRPr="00461508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46150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4615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61A2A" w:rsidRPr="00461508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461A2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E25298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90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492D7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F3269B" w:rsidRDefault="00E25298" w:rsidP="00461A2A">
            <w:pPr>
              <w:spacing w:after="0" w:line="240" w:lineRule="auto"/>
              <w:jc w:val="center"/>
              <w:rPr>
                <w:rFonts w:ascii="Times New Roman" w:hAnsi="Times New Roman"/>
                <w:spacing w:val="1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4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461A2A" w:rsidRPr="00461508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61508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61A2A" w:rsidRPr="00461508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45"/>
        </w:trPr>
        <w:tc>
          <w:tcPr>
            <w:tcW w:w="5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461A2A" w:rsidRPr="00F3269B" w:rsidRDefault="00461A2A" w:rsidP="00461A2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8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Прав</w:t>
            </w:r>
          </w:p>
        </w:tc>
        <w:tc>
          <w:tcPr>
            <w:tcW w:w="948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461A2A" w:rsidRPr="00461508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508"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 w:rsidRPr="004615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461508" w:rsidRDefault="006461A3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E25298">
        <w:trPr>
          <w:trHeight w:val="23"/>
        </w:trPr>
        <w:tc>
          <w:tcPr>
            <w:tcW w:w="5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61A2A" w:rsidRPr="00F3269B" w:rsidRDefault="00461A2A" w:rsidP="00461A2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6461A3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50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18" w:space="0" w:color="auto"/>
              <w:left w:val="single" w:sz="18" w:space="0" w:color="auto"/>
            </w:tcBorders>
          </w:tcPr>
          <w:p w:rsidR="00461A2A" w:rsidRPr="00461508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508"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 w:rsidRPr="004615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</w:tcPr>
          <w:p w:rsidR="00461A2A" w:rsidRPr="00461508" w:rsidRDefault="00E25298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4" w:type="dxa"/>
            <w:tcBorders>
              <w:top w:val="single" w:sz="18" w:space="0" w:color="auto"/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4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E25298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461A2A" w:rsidRPr="00461508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461508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948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461508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461508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2" w:space="0" w:color="auto"/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E25298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E2529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48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48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  <w:right w:val="single" w:sz="2" w:space="0" w:color="auto"/>
            </w:tcBorders>
          </w:tcPr>
          <w:p w:rsidR="00461A2A" w:rsidRPr="00461508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48" w:type="dxa"/>
            <w:tcBorders>
              <w:left w:val="single" w:sz="2" w:space="0" w:color="auto"/>
              <w:right w:val="single" w:sz="18" w:space="0" w:color="auto"/>
            </w:tcBorders>
          </w:tcPr>
          <w:p w:rsidR="00461A2A" w:rsidRPr="00461508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2" w:space="0" w:color="auto"/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E25298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50" w:type="dxa"/>
            <w:tcBorders>
              <w:lef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6461A3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461A2A" w:rsidRPr="00461508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461508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61A2A" w:rsidRPr="00461508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461508" w:rsidRDefault="00E25298" w:rsidP="00E252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</w:p>
        </w:tc>
      </w:tr>
      <w:tr w:rsidR="00461A2A" w:rsidRPr="00F3269B" w:rsidTr="00E25298">
        <w:trPr>
          <w:trHeight w:val="58"/>
        </w:trPr>
        <w:tc>
          <w:tcPr>
            <w:tcW w:w="52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E2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6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lef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18" w:space="0" w:color="auto"/>
            </w:tcBorders>
          </w:tcPr>
          <w:p w:rsidR="00461A2A" w:rsidRPr="00461508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48" w:type="dxa"/>
            <w:tcBorders>
              <w:right w:val="single" w:sz="18" w:space="0" w:color="auto"/>
            </w:tcBorders>
          </w:tcPr>
          <w:p w:rsidR="00461A2A" w:rsidRPr="00461508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A2A" w:rsidRPr="00F3269B" w:rsidTr="00E25298">
        <w:trPr>
          <w:trHeight w:val="300"/>
        </w:trPr>
        <w:tc>
          <w:tcPr>
            <w:tcW w:w="5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461A2A" w:rsidRPr="00461508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1508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461508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61A2A" w:rsidRPr="00F3269B" w:rsidRDefault="00461A2A" w:rsidP="00461A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0CCE" w:rsidRPr="00F3269B" w:rsidRDefault="003B0CCE" w:rsidP="003B0CCE">
      <w:pPr>
        <w:rPr>
          <w:rFonts w:ascii="Times New Roman" w:hAnsi="Times New Roman"/>
          <w:sz w:val="24"/>
          <w:szCs w:val="24"/>
        </w:rPr>
      </w:pPr>
      <w:r w:rsidRPr="00F3269B">
        <w:rPr>
          <w:rFonts w:ascii="Times New Roman" w:hAnsi="Times New Roman"/>
          <w:sz w:val="24"/>
          <w:szCs w:val="24"/>
        </w:rPr>
        <w:br w:type="page"/>
      </w:r>
    </w:p>
    <w:p w:rsidR="00CE5009" w:rsidRDefault="00CE5009"/>
    <w:sectPr w:rsidR="00CE5009" w:rsidSect="0004402F">
      <w:pgSz w:w="11906" w:h="16838"/>
      <w:pgMar w:top="284" w:right="720" w:bottom="720" w:left="720" w:header="284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3B0CCE"/>
    <w:rsid w:val="0004402F"/>
    <w:rsid w:val="000F1F13"/>
    <w:rsid w:val="00116267"/>
    <w:rsid w:val="001A7BA0"/>
    <w:rsid w:val="00203165"/>
    <w:rsid w:val="003B0CCE"/>
    <w:rsid w:val="00461A2A"/>
    <w:rsid w:val="005F0A57"/>
    <w:rsid w:val="006461A3"/>
    <w:rsid w:val="00B7467E"/>
    <w:rsid w:val="00C7198A"/>
    <w:rsid w:val="00CE5009"/>
    <w:rsid w:val="00E25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C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B0CCE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unhideWhenUsed/>
    <w:rsid w:val="003B0C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3B0CCE"/>
    <w:rPr>
      <w:rFonts w:ascii="Calibri" w:eastAsia="Calibri" w:hAnsi="Calibri" w:cs="Times New Roman"/>
    </w:rPr>
  </w:style>
  <w:style w:type="paragraph" w:styleId="a6">
    <w:name w:val="footer"/>
    <w:basedOn w:val="a"/>
    <w:link w:val="a5"/>
    <w:uiPriority w:val="99"/>
    <w:semiHidden/>
    <w:unhideWhenUsed/>
    <w:rsid w:val="003B0CCE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uiPriority w:val="99"/>
    <w:semiHidden/>
    <w:rsid w:val="003B0CCE"/>
    <w:rPr>
      <w:rFonts w:ascii="Tahoma" w:eastAsia="Calibri" w:hAnsi="Tahoma" w:cs="Times New Roman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3B0CCE"/>
    <w:pPr>
      <w:spacing w:after="0" w:line="240" w:lineRule="auto"/>
    </w:pPr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07DFA-2BD2-4FD2-B064-00A4E6F5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2020-04-09T06:24:00Z</dcterms:created>
  <dcterms:modified xsi:type="dcterms:W3CDTF">2020-04-09T06:24:00Z</dcterms:modified>
</cp:coreProperties>
</file>