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1301BB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2961A3" w:rsidRPr="00432ADE" w:rsidTr="002961A3">
        <w:tc>
          <w:tcPr>
            <w:tcW w:w="520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2961A3">
        <w:tc>
          <w:tcPr>
            <w:tcW w:w="520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961A3" w:rsidRPr="00432ADE" w:rsidTr="002961A3">
        <w:tc>
          <w:tcPr>
            <w:tcW w:w="520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06.04</w:t>
            </w:r>
          </w:p>
        </w:tc>
        <w:tc>
          <w:tcPr>
            <w:tcW w:w="2375" w:type="dxa"/>
          </w:tcPr>
          <w:p w:rsidR="002961A3" w:rsidRPr="00432ADE" w:rsidRDefault="002961A3" w:rsidP="002961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Деление </w:t>
            </w:r>
            <w:r>
              <w:rPr>
                <w:rFonts w:ascii="Times New Roman" w:hAnsi="Times New Roman"/>
                <w:sz w:val="28"/>
              </w:rPr>
              <w:t>чисел</w:t>
            </w: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2961A3" w:rsidRPr="00432ADE" w:rsidRDefault="007651D5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2961A3" w:rsidRPr="00432ADE" w:rsidTr="002961A3">
        <w:tc>
          <w:tcPr>
            <w:tcW w:w="520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07.04</w:t>
            </w:r>
          </w:p>
        </w:tc>
        <w:tc>
          <w:tcPr>
            <w:tcW w:w="2375" w:type="dxa"/>
          </w:tcPr>
          <w:p w:rsidR="002961A3" w:rsidRPr="00432ADE" w:rsidRDefault="0014588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Деление чисел</w:t>
            </w:r>
            <w:r w:rsidR="002961A3"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2961A3" w:rsidRDefault="002961A3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2961A3" w:rsidRPr="00432ADE" w:rsidRDefault="00C46E1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2961A3" w:rsidRPr="00432ADE" w:rsidRDefault="007651D5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2961A3" w:rsidRPr="00432ADE" w:rsidRDefault="002961A3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="00145884"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D6B80" w:rsidRPr="00145884" w:rsidTr="002961A3">
        <w:tc>
          <w:tcPr>
            <w:tcW w:w="520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AD6B80" w:rsidRPr="00432ADE" w:rsidRDefault="00AD6B80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 w:rsidR="007651D5">
              <w:rPr>
                <w:rFonts w:ascii="Times New Roman" w:hAnsi="Times New Roman"/>
                <w:sz w:val="28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числа</w:t>
            </w:r>
          </w:p>
        </w:tc>
        <w:tc>
          <w:tcPr>
            <w:tcW w:w="1871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Видеозанятие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на программе </w:t>
            </w:r>
            <w:proofErr w:type="spellStart"/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AD6B80" w:rsidRDefault="00AD6B80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AD6B80" w:rsidRDefault="007651D5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AD6B80" w:rsidRPr="00145884" w:rsidRDefault="00AD6B80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AD6B80" w:rsidRPr="00145884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AD6B80" w:rsidRPr="00432ADE" w:rsidTr="002961A3">
        <w:trPr>
          <w:trHeight w:val="1224"/>
        </w:trPr>
        <w:tc>
          <w:tcPr>
            <w:tcW w:w="520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AD6B80" w:rsidRPr="00432ADE" w:rsidRDefault="00CF20DD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D6B80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числа</w:t>
            </w:r>
          </w:p>
        </w:tc>
        <w:tc>
          <w:tcPr>
            <w:tcW w:w="1871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AD6B80" w:rsidRDefault="00AD6B80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AD6B80" w:rsidRDefault="007651D5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AD6B80" w:rsidRPr="00145884" w:rsidRDefault="00AD6B80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AD6B80" w:rsidRPr="00432ADE" w:rsidRDefault="00AD6B80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AD6B80" w:rsidRPr="00432ADE" w:rsidTr="002961A3">
        <w:tc>
          <w:tcPr>
            <w:tcW w:w="520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AD6B80" w:rsidRPr="00432ADE" w:rsidRDefault="00AD6B80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10.04</w:t>
            </w:r>
          </w:p>
        </w:tc>
        <w:tc>
          <w:tcPr>
            <w:tcW w:w="2375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871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AD6B80" w:rsidRDefault="00AD6B80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AD6B80" w:rsidRPr="00432ADE" w:rsidRDefault="00AD6B8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AD6B80" w:rsidRDefault="007651D5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AD6B80" w:rsidRPr="00432ADE" w:rsidRDefault="00AD6B80" w:rsidP="00C46E1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D6B80" w:rsidRPr="00145884" w:rsidRDefault="00AD6B80" w:rsidP="00F4525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AD6B80" w:rsidRPr="00432ADE" w:rsidRDefault="00AD6B80" w:rsidP="00F45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7651D5" w:rsidRDefault="007651D5"/>
    <w:p w:rsidR="007651D5" w:rsidRDefault="007651D5">
      <w:r>
        <w:br w:type="page"/>
      </w:r>
    </w:p>
    <w:p w:rsidR="007651D5" w:rsidRPr="001301BB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  <w:r>
        <w:rPr>
          <w:rFonts w:ascii="Times New Roman" w:hAnsi="Times New Roman"/>
          <w:sz w:val="28"/>
          <w:u w:val="single"/>
        </w:rPr>
        <w:t>, 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7651D5" w:rsidRPr="00432ADE" w:rsidTr="00D73823">
        <w:tc>
          <w:tcPr>
            <w:tcW w:w="520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73823">
        <w:tc>
          <w:tcPr>
            <w:tcW w:w="520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651D5" w:rsidRPr="00432ADE" w:rsidTr="00D73823">
        <w:tc>
          <w:tcPr>
            <w:tcW w:w="520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7651D5" w:rsidRPr="00432ADE" w:rsidRDefault="007651D5" w:rsidP="00CF2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 w:rsidR="00CF20DD"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Деление </w:t>
            </w:r>
            <w:r>
              <w:rPr>
                <w:rFonts w:ascii="Times New Roman" w:hAnsi="Times New Roman"/>
                <w:sz w:val="28"/>
              </w:rPr>
              <w:t>чисел</w:t>
            </w: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96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7651D5" w:rsidRPr="00432ADE" w:rsidTr="00D73823">
        <w:tc>
          <w:tcPr>
            <w:tcW w:w="520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07.04</w:t>
            </w:r>
          </w:p>
        </w:tc>
        <w:tc>
          <w:tcPr>
            <w:tcW w:w="237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Деление чисел</w:t>
            </w:r>
            <w:r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7651D5" w:rsidRDefault="007651D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96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7651D5" w:rsidRPr="00145884" w:rsidTr="00D73823">
        <w:tc>
          <w:tcPr>
            <w:tcW w:w="520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08.04</w:t>
            </w:r>
          </w:p>
        </w:tc>
        <w:tc>
          <w:tcPr>
            <w:tcW w:w="237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числа</w:t>
            </w: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Видеозанятие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на программе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7651D5" w:rsidRDefault="007651D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7651D5" w:rsidRDefault="007651D5" w:rsidP="00D73823">
            <w:pPr>
              <w:jc w:val="center"/>
            </w:pPr>
            <w:r w:rsidRPr="00291C15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965" w:type="dxa"/>
          </w:tcPr>
          <w:p w:rsidR="007651D5" w:rsidRPr="00145884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7651D5" w:rsidRPr="00145884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7651D5" w:rsidRPr="00432ADE" w:rsidTr="00D73823">
        <w:trPr>
          <w:trHeight w:val="1224"/>
        </w:trPr>
        <w:tc>
          <w:tcPr>
            <w:tcW w:w="520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09.04</w:t>
            </w:r>
          </w:p>
        </w:tc>
        <w:tc>
          <w:tcPr>
            <w:tcW w:w="237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Рациональные числа</w:t>
            </w: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7651D5" w:rsidRDefault="007651D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7651D5" w:rsidRDefault="007651D5" w:rsidP="00D73823">
            <w:pPr>
              <w:jc w:val="center"/>
            </w:pPr>
            <w:r w:rsidRPr="00291C15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965" w:type="dxa"/>
          </w:tcPr>
          <w:p w:rsidR="007651D5" w:rsidRPr="00145884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7651D5" w:rsidRPr="00432ADE" w:rsidTr="00D73823">
        <w:tc>
          <w:tcPr>
            <w:tcW w:w="520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10.04</w:t>
            </w:r>
          </w:p>
        </w:tc>
        <w:tc>
          <w:tcPr>
            <w:tcW w:w="237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7651D5" w:rsidRDefault="007651D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7651D5" w:rsidRDefault="007651D5" w:rsidP="00D73823">
            <w:pPr>
              <w:jc w:val="center"/>
            </w:pPr>
            <w:r w:rsidRPr="00291C15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965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651D5" w:rsidRPr="00145884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Default="00F4525A"/>
    <w:p w:rsidR="00F4525A" w:rsidRDefault="00F452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4525A" w:rsidRPr="001301BB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F4525A" w:rsidRPr="00432ADE" w:rsidTr="00D73823">
        <w:tc>
          <w:tcPr>
            <w:tcW w:w="520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D73823">
        <w:tc>
          <w:tcPr>
            <w:tcW w:w="520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E135A" w:rsidRPr="00432ADE" w:rsidTr="00D73823">
        <w:tc>
          <w:tcPr>
            <w:tcW w:w="520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EE135A" w:rsidRPr="00432ADE" w:rsidRDefault="00EE13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06.04</w:t>
            </w:r>
          </w:p>
        </w:tc>
        <w:tc>
          <w:tcPr>
            <w:tcW w:w="2375" w:type="dxa"/>
          </w:tcPr>
          <w:p w:rsidR="00EE135A" w:rsidRPr="0054027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871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EE135A" w:rsidRPr="00432ADE" w:rsidRDefault="00923C30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EE135A" w:rsidRPr="00432ADE" w:rsidTr="00D73823">
        <w:tc>
          <w:tcPr>
            <w:tcW w:w="520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EE135A" w:rsidRPr="00432ADE" w:rsidRDefault="00EE13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07.04</w:t>
            </w:r>
          </w:p>
        </w:tc>
        <w:tc>
          <w:tcPr>
            <w:tcW w:w="2375" w:type="dxa"/>
          </w:tcPr>
          <w:p w:rsidR="00EE135A" w:rsidRPr="0054027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Деление рациональных чисел</w:t>
            </w:r>
          </w:p>
        </w:tc>
        <w:tc>
          <w:tcPr>
            <w:tcW w:w="1871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EE135A" w:rsidRDefault="00EE135A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EE135A" w:rsidRPr="00432ADE" w:rsidRDefault="00923C30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EE135A" w:rsidRPr="00145884" w:rsidTr="00D73823">
        <w:tc>
          <w:tcPr>
            <w:tcW w:w="520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EE135A" w:rsidRPr="00432ADE" w:rsidRDefault="00EE13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08.04</w:t>
            </w:r>
          </w:p>
        </w:tc>
        <w:tc>
          <w:tcPr>
            <w:tcW w:w="2375" w:type="dxa"/>
          </w:tcPr>
          <w:p w:rsidR="00EE135A" w:rsidRPr="0054027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Деление рациональных чисел</w:t>
            </w:r>
          </w:p>
        </w:tc>
        <w:tc>
          <w:tcPr>
            <w:tcW w:w="1871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EE135A" w:rsidRDefault="00EE135A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EE135A" w:rsidRPr="00923C30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EE135A" w:rsidRPr="00145884" w:rsidRDefault="00923C30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EE135A" w:rsidRPr="00145884" w:rsidRDefault="00923C30" w:rsidP="00923C3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EE135A" w:rsidRPr="00432ADE" w:rsidTr="00D73823">
        <w:trPr>
          <w:trHeight w:val="1224"/>
        </w:trPr>
        <w:tc>
          <w:tcPr>
            <w:tcW w:w="520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EE135A" w:rsidRPr="00432ADE" w:rsidRDefault="00EE13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09.04</w:t>
            </w:r>
          </w:p>
        </w:tc>
        <w:tc>
          <w:tcPr>
            <w:tcW w:w="2375" w:type="dxa"/>
          </w:tcPr>
          <w:p w:rsidR="00EE135A" w:rsidRPr="0054027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EE135A" w:rsidRDefault="00EE135A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EE135A" w:rsidRPr="00432ADE" w:rsidRDefault="00923C30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EE135A" w:rsidRPr="00145884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EE135A" w:rsidRPr="00432ADE" w:rsidTr="00D73823">
        <w:tc>
          <w:tcPr>
            <w:tcW w:w="520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EE135A" w:rsidRPr="00432ADE" w:rsidRDefault="00EE13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10.04</w:t>
            </w:r>
          </w:p>
        </w:tc>
        <w:tc>
          <w:tcPr>
            <w:tcW w:w="2375" w:type="dxa"/>
          </w:tcPr>
          <w:p w:rsidR="00EE135A" w:rsidRPr="0054027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EE135A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Видеозанятие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на программе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EE135A" w:rsidRDefault="00EE135A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EE135A" w:rsidRPr="00432ADE" w:rsidRDefault="00923C30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23C30" w:rsidRPr="00145884" w:rsidRDefault="00923C30" w:rsidP="00923C3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EE135A" w:rsidRPr="00432ADE" w:rsidRDefault="00EE13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923C30" w:rsidRPr="00432ADE" w:rsidTr="00D73823">
        <w:tc>
          <w:tcPr>
            <w:tcW w:w="520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3C30" w:rsidRPr="00432ADE" w:rsidTr="00D73823">
        <w:tc>
          <w:tcPr>
            <w:tcW w:w="520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C4A9E" w:rsidRPr="00432ADE" w:rsidTr="00AB27F7">
        <w:trPr>
          <w:trHeight w:val="340"/>
        </w:trPr>
        <w:tc>
          <w:tcPr>
            <w:tcW w:w="15513" w:type="dxa"/>
            <w:gridSpan w:val="9"/>
          </w:tcPr>
          <w:p w:rsidR="00DC4A9E" w:rsidRPr="00DC4A9E" w:rsidRDefault="00DC4A9E" w:rsidP="00D7382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7-2</w:t>
            </w:r>
          </w:p>
        </w:tc>
      </w:tr>
      <w:tr w:rsidR="00923C30" w:rsidRPr="00432ADE" w:rsidTr="00D73823">
        <w:tc>
          <w:tcPr>
            <w:tcW w:w="520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06.04</w:t>
            </w:r>
          </w:p>
        </w:tc>
        <w:tc>
          <w:tcPr>
            <w:tcW w:w="2375" w:type="dxa"/>
          </w:tcPr>
          <w:p w:rsidR="00923C30" w:rsidRPr="00AB27F7" w:rsidRDefault="00DC4A9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7F7">
              <w:rPr>
                <w:rFonts w:ascii="Times New Roman" w:hAnsi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3C30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3C30" w:rsidRPr="00432ADE" w:rsidRDefault="00DC4A9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65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432ADE" w:rsidTr="00AB27F7">
        <w:trPr>
          <w:trHeight w:val="340"/>
        </w:trPr>
        <w:tc>
          <w:tcPr>
            <w:tcW w:w="15513" w:type="dxa"/>
            <w:gridSpan w:val="9"/>
          </w:tcPr>
          <w:p w:rsidR="00AB27F7" w:rsidRPr="00432ADE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3C30" w:rsidRPr="00432ADE" w:rsidTr="00D73823">
        <w:tc>
          <w:tcPr>
            <w:tcW w:w="520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07.04</w:t>
            </w:r>
          </w:p>
        </w:tc>
        <w:tc>
          <w:tcPr>
            <w:tcW w:w="2375" w:type="dxa"/>
          </w:tcPr>
          <w:p w:rsidR="00923C30" w:rsidRPr="00AB27F7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7F7">
              <w:rPr>
                <w:rFonts w:ascii="Times New Roman" w:hAnsi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23C30" w:rsidRDefault="00923C30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AB27F7" w:rsidRPr="00432ADE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3C30" w:rsidRPr="00432ADE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3C30" w:rsidRPr="00432ADE" w:rsidRDefault="00AB27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145884" w:rsidTr="00AB27F7">
        <w:trPr>
          <w:trHeight w:val="340"/>
        </w:trPr>
        <w:tc>
          <w:tcPr>
            <w:tcW w:w="15513" w:type="dxa"/>
            <w:gridSpan w:val="9"/>
          </w:tcPr>
          <w:p w:rsidR="00AB27F7" w:rsidRPr="00432ADE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AB27F7" w:rsidRPr="00145884" w:rsidTr="00D73823">
        <w:tc>
          <w:tcPr>
            <w:tcW w:w="520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AB27F7" w:rsidRPr="00432ADE" w:rsidRDefault="00AB27F7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AB27F7" w:rsidRPr="00AB27F7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7F7">
              <w:rPr>
                <w:rFonts w:ascii="Times New Roman" w:hAnsi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871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AB27F7" w:rsidRDefault="00AB27F7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AB27F7" w:rsidRPr="00432ADE" w:rsidRDefault="00AB27F7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65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432ADE" w:rsidTr="00F67A31">
        <w:trPr>
          <w:trHeight w:val="340"/>
        </w:trPr>
        <w:tc>
          <w:tcPr>
            <w:tcW w:w="15513" w:type="dxa"/>
            <w:gridSpan w:val="9"/>
          </w:tcPr>
          <w:p w:rsidR="00AB27F7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B27F7" w:rsidRPr="00432ADE" w:rsidTr="00D73823">
        <w:trPr>
          <w:trHeight w:val="1224"/>
        </w:trPr>
        <w:tc>
          <w:tcPr>
            <w:tcW w:w="520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AB27F7" w:rsidRPr="00432ADE" w:rsidRDefault="00AB27F7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AB27F7" w:rsidRPr="00AB27F7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7F7">
              <w:rPr>
                <w:rFonts w:ascii="Times New Roman" w:hAnsi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871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AB27F7" w:rsidRDefault="00AB27F7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AB27F7" w:rsidRPr="00432ADE" w:rsidRDefault="00AB27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AB27F7" w:rsidRPr="00432ADE" w:rsidRDefault="00AB27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923C30" w:rsidRDefault="00923C30">
      <w:r>
        <w:br w:type="page"/>
      </w:r>
    </w:p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1124"/>
        <w:gridCol w:w="2542"/>
        <w:gridCol w:w="1811"/>
        <w:gridCol w:w="2279"/>
        <w:gridCol w:w="1992"/>
        <w:gridCol w:w="1818"/>
        <w:gridCol w:w="1465"/>
        <w:gridCol w:w="1965"/>
      </w:tblGrid>
      <w:tr w:rsidR="0092241B" w:rsidRPr="00432ADE" w:rsidTr="00D73823">
        <w:tc>
          <w:tcPr>
            <w:tcW w:w="52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D73823">
        <w:tc>
          <w:tcPr>
            <w:tcW w:w="52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432ADE" w:rsidTr="00D73823">
        <w:trPr>
          <w:trHeight w:val="340"/>
        </w:trPr>
        <w:tc>
          <w:tcPr>
            <w:tcW w:w="15513" w:type="dxa"/>
            <w:gridSpan w:val="9"/>
          </w:tcPr>
          <w:p w:rsidR="0092241B" w:rsidRPr="00DC4A9E" w:rsidRDefault="0092241B" w:rsidP="009224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241B" w:rsidRPr="00432ADE" w:rsidTr="00D73823">
        <w:tc>
          <w:tcPr>
            <w:tcW w:w="520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06.04</w:t>
            </w:r>
          </w:p>
        </w:tc>
        <w:tc>
          <w:tcPr>
            <w:tcW w:w="2375" w:type="dxa"/>
          </w:tcPr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Общие сведения о яз</w:t>
            </w:r>
            <w:proofErr w:type="gramStart"/>
            <w:r w:rsidRPr="00C950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95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50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5013">
              <w:rPr>
                <w:rFonts w:ascii="Times New Roman" w:hAnsi="Times New Roman"/>
                <w:sz w:val="28"/>
                <w:szCs w:val="28"/>
              </w:rPr>
              <w:t>рогр-я</w:t>
            </w:r>
            <w:proofErr w:type="spellEnd"/>
            <w:r w:rsidRPr="00C95013">
              <w:rPr>
                <w:rFonts w:ascii="Times New Roman" w:hAnsi="Times New Roman"/>
                <w:sz w:val="28"/>
                <w:szCs w:val="28"/>
              </w:rPr>
              <w:t xml:space="preserve"> Паскаль.</w:t>
            </w:r>
          </w:p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1871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013" w:rsidRDefault="0092241B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2241B"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 w:rsidR="0092241B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241B" w:rsidRPr="00432ADE" w:rsidRDefault="0092241B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65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2241B" w:rsidRPr="00432ADE" w:rsidTr="00D73823">
        <w:trPr>
          <w:trHeight w:val="340"/>
        </w:trPr>
        <w:tc>
          <w:tcPr>
            <w:tcW w:w="15513" w:type="dxa"/>
            <w:gridSpan w:val="9"/>
          </w:tcPr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Класс – 8-3</w:t>
            </w:r>
          </w:p>
        </w:tc>
      </w:tr>
      <w:tr w:rsidR="0092241B" w:rsidRPr="00432ADE" w:rsidTr="00D73823">
        <w:tc>
          <w:tcPr>
            <w:tcW w:w="520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07.04</w:t>
            </w:r>
          </w:p>
        </w:tc>
        <w:tc>
          <w:tcPr>
            <w:tcW w:w="2375" w:type="dxa"/>
          </w:tcPr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Общие сведения о яз</w:t>
            </w:r>
            <w:proofErr w:type="gramStart"/>
            <w:r w:rsidRPr="00C950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95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50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5013">
              <w:rPr>
                <w:rFonts w:ascii="Times New Roman" w:hAnsi="Times New Roman"/>
                <w:sz w:val="28"/>
                <w:szCs w:val="28"/>
              </w:rPr>
              <w:t>рогр-я</w:t>
            </w:r>
            <w:proofErr w:type="spellEnd"/>
            <w:r w:rsidRPr="00C95013">
              <w:rPr>
                <w:rFonts w:ascii="Times New Roman" w:hAnsi="Times New Roman"/>
                <w:sz w:val="28"/>
                <w:szCs w:val="28"/>
              </w:rPr>
              <w:t xml:space="preserve"> Паскаль.</w:t>
            </w:r>
          </w:p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1871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013" w:rsidRDefault="0092241B" w:rsidP="00D73823">
            <w:pPr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="00C95013"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Default="00C95013" w:rsidP="00D73823"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965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2241B" w:rsidRPr="00145884" w:rsidTr="00D73823">
        <w:trPr>
          <w:trHeight w:val="340"/>
        </w:trPr>
        <w:tc>
          <w:tcPr>
            <w:tcW w:w="15513" w:type="dxa"/>
            <w:gridSpan w:val="9"/>
          </w:tcPr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92241B" w:rsidRPr="00145884" w:rsidTr="00D73823">
        <w:tc>
          <w:tcPr>
            <w:tcW w:w="520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92241B" w:rsidRPr="00432ADE" w:rsidRDefault="0092241B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2241B" w:rsidRP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871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013" w:rsidRDefault="0092241B" w:rsidP="00D73823">
            <w:pPr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="00C95013"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Default="00C95013" w:rsidP="00D73823"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92241B" w:rsidRPr="00432ADE" w:rsidRDefault="0092241B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9501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65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Всемирная паутина. Файловые архивы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C95013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sz w:val="28"/>
                <w:szCs w:val="28"/>
              </w:rPr>
              <w:t>Всемирная паутина. Файловые архивы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C95013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Доменная система имен. Протоколы передачи данных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F13826" w:rsidRPr="00432ADE" w:rsidTr="00D73823">
        <w:tc>
          <w:tcPr>
            <w:tcW w:w="520" w:type="dxa"/>
            <w:vMerge w:val="restart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F13826" w:rsidRPr="00432ADE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13826" w:rsidRPr="00432ADE" w:rsidTr="00D73823">
        <w:tc>
          <w:tcPr>
            <w:tcW w:w="520" w:type="dxa"/>
            <w:vMerge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F13826" w:rsidRPr="00432ADE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13826" w:rsidRPr="00432ADE" w:rsidTr="00D73823">
        <w:trPr>
          <w:trHeight w:val="340"/>
        </w:trPr>
        <w:tc>
          <w:tcPr>
            <w:tcW w:w="15513" w:type="dxa"/>
            <w:gridSpan w:val="9"/>
          </w:tcPr>
          <w:p w:rsidR="00F13826" w:rsidRPr="00DC4A9E" w:rsidRDefault="00F13826" w:rsidP="00F1382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10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F13826" w:rsidRPr="00432ADE" w:rsidTr="00D73823">
        <w:tc>
          <w:tcPr>
            <w:tcW w:w="520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F13826" w:rsidRPr="00432ADE" w:rsidRDefault="00F13826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 w:rsidR="008D44CE">
              <w:rPr>
                <w:rFonts w:ascii="Times New Roman" w:hAnsi="Times New Roman"/>
                <w:sz w:val="28"/>
              </w:rPr>
              <w:t>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F13826" w:rsidRPr="008D44C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CE">
              <w:rPr>
                <w:rFonts w:ascii="Times New Roman" w:hAnsi="Times New Roman"/>
                <w:bCs/>
                <w:sz w:val="28"/>
                <w:szCs w:val="28"/>
              </w:rPr>
              <w:t>Преобразование логических выражений</w:t>
            </w:r>
          </w:p>
        </w:tc>
        <w:tc>
          <w:tcPr>
            <w:tcW w:w="1871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13826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F13826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8D44CE" w:rsidRPr="00432AD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F13826" w:rsidRPr="00432ADE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65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F13826" w:rsidRPr="00432ADE" w:rsidTr="00D73823">
        <w:trPr>
          <w:trHeight w:val="340"/>
        </w:trPr>
        <w:tc>
          <w:tcPr>
            <w:tcW w:w="15513" w:type="dxa"/>
            <w:gridSpan w:val="9"/>
          </w:tcPr>
          <w:p w:rsidR="00F13826" w:rsidRPr="00C95013" w:rsidRDefault="00F13826" w:rsidP="00F1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</w:tr>
      <w:tr w:rsidR="00F13826" w:rsidRPr="00432ADE" w:rsidTr="00D73823">
        <w:tc>
          <w:tcPr>
            <w:tcW w:w="520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F13826" w:rsidRPr="00432ADE" w:rsidRDefault="00F13826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 w:rsidR="008D44CE">
              <w:rPr>
                <w:rFonts w:ascii="Times New Roman" w:hAnsi="Times New Roman"/>
                <w:sz w:val="28"/>
              </w:rPr>
              <w:t>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F13826" w:rsidRPr="00C95013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CE">
              <w:rPr>
                <w:rFonts w:ascii="Times New Roman" w:hAnsi="Times New Roman"/>
                <w:bCs/>
                <w:sz w:val="28"/>
                <w:szCs w:val="28"/>
              </w:rPr>
              <w:t>Преобразование логических выражений</w:t>
            </w:r>
          </w:p>
        </w:tc>
        <w:tc>
          <w:tcPr>
            <w:tcW w:w="1871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8D44CE">
              <w:rPr>
                <w:rFonts w:ascii="Times New Roman" w:hAnsi="Times New Roman"/>
                <w:sz w:val="28"/>
              </w:rPr>
              <w:t xml:space="preserve"> в</w:t>
            </w:r>
            <w:r w:rsidR="008D44CE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="008D44CE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13826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13826" w:rsidRDefault="00F13826" w:rsidP="00D738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8D44CE" w:rsidRDefault="00F13826" w:rsidP="008D44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  <w:r w:rsidR="008D44CE">
              <w:rPr>
                <w:rFonts w:ascii="Times New Roman" w:hAnsi="Times New Roman"/>
                <w:sz w:val="28"/>
              </w:rPr>
              <w:t xml:space="preserve"> </w:t>
            </w:r>
          </w:p>
          <w:p w:rsidR="00F13826" w:rsidRPr="00432ADE" w:rsidRDefault="008D44CE" w:rsidP="008D44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F13826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65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F13826" w:rsidRPr="00145884" w:rsidTr="00D73823">
        <w:trPr>
          <w:trHeight w:val="340"/>
        </w:trPr>
        <w:tc>
          <w:tcPr>
            <w:tcW w:w="15513" w:type="dxa"/>
            <w:gridSpan w:val="9"/>
          </w:tcPr>
          <w:p w:rsidR="00F13826" w:rsidRPr="00C95013" w:rsidRDefault="008D44CE" w:rsidP="00F1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3826" w:rsidRPr="00145884" w:rsidTr="00D73823">
        <w:tc>
          <w:tcPr>
            <w:tcW w:w="520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F13826" w:rsidRPr="00432ADE" w:rsidRDefault="00F13826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 w:rsidR="008D44CE"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F13826" w:rsidRPr="008D44C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CE">
              <w:rPr>
                <w:rFonts w:ascii="Times New Roman" w:hAnsi="Times New Roman"/>
                <w:sz w:val="28"/>
                <w:szCs w:val="28"/>
              </w:rPr>
              <w:t>Интернет  как  глобальная  информационная  система</w:t>
            </w:r>
          </w:p>
        </w:tc>
        <w:tc>
          <w:tcPr>
            <w:tcW w:w="1871" w:type="dxa"/>
          </w:tcPr>
          <w:p w:rsidR="00F13826" w:rsidRPr="00432ADE" w:rsidRDefault="00F13826" w:rsidP="008D44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8D44CE">
              <w:rPr>
                <w:rFonts w:ascii="Times New Roman" w:hAnsi="Times New Roman"/>
                <w:sz w:val="28"/>
              </w:rPr>
              <w:t xml:space="preserve"> в</w:t>
            </w:r>
            <w:r w:rsidR="008D44CE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="008D44CE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13826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13826" w:rsidRDefault="00F13826" w:rsidP="00D738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F13826" w:rsidRPr="00432AD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  <w:tc>
          <w:tcPr>
            <w:tcW w:w="1836" w:type="dxa"/>
          </w:tcPr>
          <w:p w:rsidR="00F13826" w:rsidRPr="00432ADE" w:rsidRDefault="00F1382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F13826" w:rsidRPr="00432ADE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65" w:type="dxa"/>
          </w:tcPr>
          <w:p w:rsidR="00F13826" w:rsidRPr="00432ADE" w:rsidRDefault="00F13826" w:rsidP="008D44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="008D44CE">
              <w:rPr>
                <w:rFonts w:ascii="Times New Roman" w:hAnsi="Times New Roman"/>
                <w:sz w:val="28"/>
              </w:rPr>
              <w:t>Дневник</w:t>
            </w:r>
            <w:proofErr w:type="gramStart"/>
            <w:r w:rsidR="008D44CE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8D44CE"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</w:tr>
      <w:tr w:rsidR="00F13826" w:rsidRPr="00145884" w:rsidTr="000A72E5">
        <w:tc>
          <w:tcPr>
            <w:tcW w:w="15513" w:type="dxa"/>
            <w:gridSpan w:val="9"/>
          </w:tcPr>
          <w:p w:rsidR="00F13826" w:rsidRPr="008D44C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CE">
              <w:rPr>
                <w:rFonts w:ascii="Times New Roman" w:hAnsi="Times New Roman"/>
                <w:b/>
                <w:sz w:val="28"/>
                <w:szCs w:val="28"/>
              </w:rPr>
              <w:t>Класс – 11-2</w:t>
            </w:r>
          </w:p>
        </w:tc>
      </w:tr>
      <w:tr w:rsidR="008D44CE" w:rsidRPr="008D44CE" w:rsidTr="00D73823">
        <w:tc>
          <w:tcPr>
            <w:tcW w:w="520" w:type="dxa"/>
          </w:tcPr>
          <w:p w:rsidR="008D44CE" w:rsidRPr="00432AD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8D44CE" w:rsidRPr="00C95013" w:rsidRDefault="008D44CE" w:rsidP="00D7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8D44CE" w:rsidRPr="008D44CE" w:rsidRDefault="008D44C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CE">
              <w:rPr>
                <w:rFonts w:ascii="Times New Roman" w:hAnsi="Times New Roman"/>
                <w:sz w:val="28"/>
                <w:szCs w:val="28"/>
              </w:rPr>
              <w:t>Интернет  как  глобальная  информационная  система</w:t>
            </w:r>
          </w:p>
        </w:tc>
        <w:tc>
          <w:tcPr>
            <w:tcW w:w="1871" w:type="dxa"/>
          </w:tcPr>
          <w:p w:rsidR="008D44CE" w:rsidRPr="00432ADE" w:rsidRDefault="008D44CE" w:rsidP="00E664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8D44CE" w:rsidRDefault="008D44CE" w:rsidP="00E664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D44CE" w:rsidRDefault="008D44CE" w:rsidP="00E6642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8D44CE" w:rsidRPr="00432ADE" w:rsidRDefault="008D44CE" w:rsidP="00E664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  <w:tc>
          <w:tcPr>
            <w:tcW w:w="1836" w:type="dxa"/>
          </w:tcPr>
          <w:p w:rsidR="008D44CE" w:rsidRPr="00432ADE" w:rsidRDefault="008D44CE" w:rsidP="00E664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8D44CE" w:rsidRPr="00432ADE" w:rsidRDefault="008D44CE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8D44CE" w:rsidRPr="00432ADE" w:rsidRDefault="008D44CE" w:rsidP="008D44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145884"/>
    <w:rsid w:val="002961A3"/>
    <w:rsid w:val="007651D5"/>
    <w:rsid w:val="007B49A8"/>
    <w:rsid w:val="008D44CE"/>
    <w:rsid w:val="0092241B"/>
    <w:rsid w:val="00923C30"/>
    <w:rsid w:val="00AB27F7"/>
    <w:rsid w:val="00AD6B80"/>
    <w:rsid w:val="00C46E11"/>
    <w:rsid w:val="00C95013"/>
    <w:rsid w:val="00CF20DD"/>
    <w:rsid w:val="00DC4A9E"/>
    <w:rsid w:val="00EE135A"/>
    <w:rsid w:val="00F13826"/>
    <w:rsid w:val="00F4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2020-04-12T08:50:00Z</dcterms:created>
  <dcterms:modified xsi:type="dcterms:W3CDTF">2020-04-12T11:38:00Z</dcterms:modified>
</cp:coreProperties>
</file>