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A3" w:rsidRPr="001301BB" w:rsidRDefault="002961A3" w:rsidP="002961A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301BB">
        <w:rPr>
          <w:rFonts w:ascii="Times New Roman" w:hAnsi="Times New Roman"/>
          <w:b/>
          <w:sz w:val="28"/>
        </w:rPr>
        <w:t>Лист контроля</w:t>
      </w:r>
    </w:p>
    <w:p w:rsidR="002961A3" w:rsidRPr="002961A3" w:rsidRDefault="002961A3" w:rsidP="002961A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2961A3" w:rsidRDefault="002961A3" w:rsidP="002961A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 w:rsidRPr="002961A3">
        <w:rPr>
          <w:rFonts w:ascii="Times New Roman" w:hAnsi="Times New Roman"/>
          <w:sz w:val="28"/>
          <w:u w:val="single"/>
        </w:rPr>
        <w:t>Математика</w:t>
      </w:r>
      <w:r w:rsidR="00C46E11">
        <w:rPr>
          <w:rFonts w:ascii="Times New Roman" w:hAnsi="Times New Roman"/>
          <w:sz w:val="28"/>
          <w:u w:val="single"/>
        </w:rPr>
        <w:t xml:space="preserve"> (</w:t>
      </w:r>
      <w:proofErr w:type="spellStart"/>
      <w:r w:rsidR="00C46E11">
        <w:rPr>
          <w:rFonts w:ascii="Times New Roman" w:hAnsi="Times New Roman"/>
          <w:sz w:val="28"/>
          <w:u w:val="single"/>
        </w:rPr>
        <w:t>Виленкин</w:t>
      </w:r>
      <w:proofErr w:type="spellEnd"/>
      <w:r w:rsidR="00C46E11">
        <w:rPr>
          <w:rFonts w:ascii="Times New Roman" w:hAnsi="Times New Roman"/>
          <w:sz w:val="28"/>
          <w:u w:val="single"/>
        </w:rPr>
        <w:t>)</w:t>
      </w:r>
      <w:r w:rsidRPr="00432ADE">
        <w:rPr>
          <w:rFonts w:ascii="Times New Roman" w:hAnsi="Times New Roman"/>
          <w:sz w:val="28"/>
        </w:rPr>
        <w:t xml:space="preserve">     </w:t>
      </w:r>
    </w:p>
    <w:p w:rsidR="002961A3" w:rsidRPr="002961A3" w:rsidRDefault="002961A3" w:rsidP="002961A3">
      <w:pPr>
        <w:spacing w:after="0" w:line="240" w:lineRule="auto"/>
        <w:rPr>
          <w:rFonts w:ascii="Times New Roman" w:hAnsi="Times New Roman"/>
          <w:sz w:val="28"/>
          <w:u w:val="single"/>
        </w:rPr>
      </w:pPr>
      <w:r w:rsidRPr="00432ADE">
        <w:rPr>
          <w:rFonts w:ascii="Times New Roman" w:hAnsi="Times New Roman"/>
          <w:sz w:val="28"/>
        </w:rPr>
        <w:t xml:space="preserve">Класс  </w:t>
      </w:r>
      <w:r w:rsidRPr="002961A3">
        <w:rPr>
          <w:rFonts w:ascii="Times New Roman" w:hAnsi="Times New Roman"/>
          <w:sz w:val="28"/>
          <w:u w:val="single"/>
        </w:rPr>
        <w:t xml:space="preserve"> 6-2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0"/>
        <w:gridCol w:w="1148"/>
        <w:gridCol w:w="2375"/>
        <w:gridCol w:w="1871"/>
        <w:gridCol w:w="2279"/>
        <w:gridCol w:w="2047"/>
        <w:gridCol w:w="1836"/>
        <w:gridCol w:w="1472"/>
        <w:gridCol w:w="1965"/>
      </w:tblGrid>
      <w:tr w:rsidR="002961A3" w:rsidRPr="00432ADE" w:rsidTr="002961A3">
        <w:tc>
          <w:tcPr>
            <w:tcW w:w="520" w:type="dxa"/>
            <w:vMerge w:val="restart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148" w:type="dxa"/>
            <w:vMerge w:val="restart"/>
          </w:tcPr>
          <w:p w:rsidR="002961A3" w:rsidRPr="00432ADE" w:rsidRDefault="002961A3" w:rsidP="00296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375" w:type="dxa"/>
            <w:vMerge w:val="restart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8033" w:type="dxa"/>
            <w:gridSpan w:val="4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472" w:type="dxa"/>
            <w:vMerge w:val="restart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1965" w:type="dxa"/>
            <w:vMerge w:val="restart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2961A3" w:rsidRPr="00432ADE" w:rsidTr="002961A3">
        <w:tc>
          <w:tcPr>
            <w:tcW w:w="520" w:type="dxa"/>
            <w:vMerge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48" w:type="dxa"/>
            <w:vMerge/>
          </w:tcPr>
          <w:p w:rsidR="002961A3" w:rsidRPr="00432ADE" w:rsidRDefault="002961A3" w:rsidP="00296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71" w:type="dxa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2047" w:type="dxa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472" w:type="dxa"/>
            <w:vMerge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65" w:type="dxa"/>
            <w:vMerge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2961A3" w:rsidRPr="00432ADE" w:rsidTr="002961A3">
        <w:tc>
          <w:tcPr>
            <w:tcW w:w="520" w:type="dxa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48" w:type="dxa"/>
          </w:tcPr>
          <w:p w:rsidR="002961A3" w:rsidRPr="00432ADE" w:rsidRDefault="002961A3" w:rsidP="00296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06.04</w:t>
            </w:r>
          </w:p>
        </w:tc>
        <w:tc>
          <w:tcPr>
            <w:tcW w:w="2375" w:type="dxa"/>
          </w:tcPr>
          <w:p w:rsidR="002961A3" w:rsidRPr="00432ADE" w:rsidRDefault="002961A3" w:rsidP="002961A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Деление </w:t>
            </w:r>
            <w:r>
              <w:rPr>
                <w:rFonts w:ascii="Times New Roman" w:hAnsi="Times New Roman"/>
                <w:sz w:val="28"/>
              </w:rPr>
              <w:t>чисел</w:t>
            </w:r>
          </w:p>
        </w:tc>
        <w:tc>
          <w:tcPr>
            <w:tcW w:w="1871" w:type="dxa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36" w:type="dxa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2961A3" w:rsidRPr="00432ADE" w:rsidRDefault="007651D5" w:rsidP="00AD6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965" w:type="dxa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2961A3" w:rsidRPr="00432ADE" w:rsidTr="002961A3">
        <w:tc>
          <w:tcPr>
            <w:tcW w:w="520" w:type="dxa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48" w:type="dxa"/>
          </w:tcPr>
          <w:p w:rsidR="002961A3" w:rsidRPr="00432ADE" w:rsidRDefault="002961A3" w:rsidP="00296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07.04</w:t>
            </w:r>
          </w:p>
        </w:tc>
        <w:tc>
          <w:tcPr>
            <w:tcW w:w="2375" w:type="dxa"/>
          </w:tcPr>
          <w:p w:rsidR="002961A3" w:rsidRPr="00432ADE" w:rsidRDefault="00145884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Деление чисел</w:t>
            </w:r>
            <w:r w:rsidR="002961A3" w:rsidRPr="00432ADE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871" w:type="dxa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2961A3" w:rsidRDefault="002961A3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2961A3" w:rsidRPr="00432ADE" w:rsidRDefault="00C46E11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2" w:type="dxa"/>
          </w:tcPr>
          <w:p w:rsidR="002961A3" w:rsidRPr="00432ADE" w:rsidRDefault="007651D5" w:rsidP="00AD6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965" w:type="dxa"/>
          </w:tcPr>
          <w:p w:rsidR="002961A3" w:rsidRPr="00432ADE" w:rsidRDefault="002961A3" w:rsidP="0014588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="00145884"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AD6B80" w:rsidRPr="00145884" w:rsidTr="002961A3">
        <w:tc>
          <w:tcPr>
            <w:tcW w:w="520" w:type="dxa"/>
          </w:tcPr>
          <w:p w:rsidR="00AD6B80" w:rsidRPr="00432ADE" w:rsidRDefault="00AD6B8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48" w:type="dxa"/>
          </w:tcPr>
          <w:p w:rsidR="00AD6B80" w:rsidRPr="00432ADE" w:rsidRDefault="00AD6B80" w:rsidP="0076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0</w:t>
            </w:r>
            <w:r w:rsidR="007651D5">
              <w:rPr>
                <w:rFonts w:ascii="Times New Roman" w:hAnsi="Times New Roman"/>
                <w:sz w:val="28"/>
              </w:rPr>
              <w:t>9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AD6B80" w:rsidRPr="00432ADE" w:rsidRDefault="00AD6B8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Рациональные числа</w:t>
            </w:r>
          </w:p>
        </w:tc>
        <w:tc>
          <w:tcPr>
            <w:tcW w:w="1871" w:type="dxa"/>
          </w:tcPr>
          <w:p w:rsidR="00AD6B80" w:rsidRPr="00432ADE" w:rsidRDefault="00AD6B8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Видеозанятие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на программе </w:t>
            </w:r>
            <w:proofErr w:type="spellStart"/>
            <w:r w:rsidRPr="00432ADE">
              <w:rPr>
                <w:rFonts w:ascii="Times New Roman" w:hAnsi="Times New Roman"/>
                <w:color w:val="747487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AD6B80" w:rsidRDefault="00AD6B80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AD6B80" w:rsidRPr="00432ADE" w:rsidRDefault="00AD6B8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AD6B80" w:rsidRPr="00432ADE" w:rsidRDefault="00AD6B8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2" w:type="dxa"/>
          </w:tcPr>
          <w:p w:rsidR="00AD6B80" w:rsidRDefault="007651D5" w:rsidP="00AD6B80">
            <w:pPr>
              <w:jc w:val="center"/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965" w:type="dxa"/>
          </w:tcPr>
          <w:p w:rsidR="00AD6B80" w:rsidRPr="00145884" w:rsidRDefault="00AD6B80" w:rsidP="00145884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432ADE">
              <w:rPr>
                <w:rFonts w:ascii="Times New Roman" w:hAnsi="Times New Roman"/>
                <w:sz w:val="28"/>
              </w:rPr>
              <w:t>Сайт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45884">
              <w:rPr>
                <w:rStyle w:val="a3"/>
                <w:rFonts w:ascii="Times New Roman" w:hAnsi="Times New Roman"/>
                <w:color w:val="000000"/>
                <w:sz w:val="28"/>
                <w:szCs w:val="29"/>
                <w:shd w:val="clear" w:color="auto" w:fill="FFFFFF"/>
                <w:lang w:val="en-US"/>
              </w:rPr>
              <w:t>ZOOM Cloud Meetings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AD6B80" w:rsidRPr="00145884" w:rsidRDefault="00AD6B80" w:rsidP="00D73823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AD6B80" w:rsidRPr="00432ADE" w:rsidTr="002961A3">
        <w:trPr>
          <w:trHeight w:val="1224"/>
        </w:trPr>
        <w:tc>
          <w:tcPr>
            <w:tcW w:w="520" w:type="dxa"/>
          </w:tcPr>
          <w:p w:rsidR="00AD6B80" w:rsidRPr="00432ADE" w:rsidRDefault="00AD6B8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48" w:type="dxa"/>
          </w:tcPr>
          <w:p w:rsidR="00AD6B80" w:rsidRPr="00432ADE" w:rsidRDefault="00CF20DD" w:rsidP="00296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  <w:r w:rsidR="00AD6B80"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AD6B80" w:rsidRPr="00432ADE" w:rsidRDefault="00AD6B8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Рациональные числа</w:t>
            </w:r>
          </w:p>
        </w:tc>
        <w:tc>
          <w:tcPr>
            <w:tcW w:w="1871" w:type="dxa"/>
          </w:tcPr>
          <w:p w:rsidR="00AD6B80" w:rsidRPr="00432ADE" w:rsidRDefault="00AD6B8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AD6B80" w:rsidRDefault="00AD6B80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AD6B80" w:rsidRPr="00432ADE" w:rsidRDefault="00AD6B8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AD6B80" w:rsidRPr="00432ADE" w:rsidRDefault="00AD6B8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2" w:type="dxa"/>
          </w:tcPr>
          <w:p w:rsidR="00AD6B80" w:rsidRDefault="007651D5" w:rsidP="00AD6B80">
            <w:pPr>
              <w:jc w:val="center"/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965" w:type="dxa"/>
          </w:tcPr>
          <w:p w:rsidR="00AD6B80" w:rsidRPr="00145884" w:rsidRDefault="00AD6B80" w:rsidP="00145884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Программа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AD6B80" w:rsidRPr="00432ADE" w:rsidRDefault="00AD6B80" w:rsidP="0014588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AD6B80" w:rsidRPr="00432ADE" w:rsidTr="002961A3">
        <w:tc>
          <w:tcPr>
            <w:tcW w:w="520" w:type="dxa"/>
          </w:tcPr>
          <w:p w:rsidR="00AD6B80" w:rsidRPr="00432ADE" w:rsidRDefault="00AD6B8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48" w:type="dxa"/>
          </w:tcPr>
          <w:p w:rsidR="00AD6B80" w:rsidRPr="00432ADE" w:rsidRDefault="00AD6B80" w:rsidP="00296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10.04</w:t>
            </w:r>
          </w:p>
        </w:tc>
        <w:tc>
          <w:tcPr>
            <w:tcW w:w="2375" w:type="dxa"/>
          </w:tcPr>
          <w:p w:rsidR="00AD6B80" w:rsidRPr="00432ADE" w:rsidRDefault="00AD6B8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Свойства действий с рациональными числами</w:t>
            </w:r>
          </w:p>
        </w:tc>
        <w:tc>
          <w:tcPr>
            <w:tcW w:w="1871" w:type="dxa"/>
          </w:tcPr>
          <w:p w:rsidR="00AD6B80" w:rsidRPr="00432ADE" w:rsidRDefault="00AD6B8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AD6B80" w:rsidRDefault="00AD6B80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AD6B80" w:rsidRPr="00432ADE" w:rsidRDefault="00AD6B8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AD6B80" w:rsidRPr="00432ADE" w:rsidRDefault="00AD6B8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472" w:type="dxa"/>
          </w:tcPr>
          <w:p w:rsidR="00AD6B80" w:rsidRDefault="007651D5" w:rsidP="00AD6B80">
            <w:pPr>
              <w:jc w:val="center"/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965" w:type="dxa"/>
          </w:tcPr>
          <w:p w:rsidR="00AD6B80" w:rsidRPr="00432ADE" w:rsidRDefault="00AD6B80" w:rsidP="00C46E1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D6B80" w:rsidRPr="00145884" w:rsidRDefault="00AD6B80" w:rsidP="00F4525A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Программа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AD6B80" w:rsidRPr="00432ADE" w:rsidRDefault="00AD6B80" w:rsidP="00F4525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</w:tbl>
    <w:p w:rsidR="007651D5" w:rsidRDefault="007651D5"/>
    <w:p w:rsidR="007651D5" w:rsidRDefault="007651D5">
      <w:r>
        <w:br w:type="page"/>
      </w:r>
    </w:p>
    <w:p w:rsidR="007651D5" w:rsidRPr="001301BB" w:rsidRDefault="007651D5" w:rsidP="007651D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7651D5" w:rsidRPr="002961A3" w:rsidRDefault="007651D5" w:rsidP="007651D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7651D5" w:rsidRDefault="007651D5" w:rsidP="007651D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 w:rsidRPr="002961A3">
        <w:rPr>
          <w:rFonts w:ascii="Times New Roman" w:hAnsi="Times New Roman"/>
          <w:sz w:val="28"/>
          <w:u w:val="single"/>
        </w:rPr>
        <w:t>Математика</w:t>
      </w:r>
      <w:r>
        <w:rPr>
          <w:rFonts w:ascii="Times New Roman" w:hAnsi="Times New Roman"/>
          <w:sz w:val="28"/>
          <w:u w:val="single"/>
        </w:rPr>
        <w:t xml:space="preserve"> (</w:t>
      </w:r>
      <w:proofErr w:type="spellStart"/>
      <w:r>
        <w:rPr>
          <w:rFonts w:ascii="Times New Roman" w:hAnsi="Times New Roman"/>
          <w:sz w:val="28"/>
          <w:u w:val="single"/>
        </w:rPr>
        <w:t>Виленкин</w:t>
      </w:r>
      <w:proofErr w:type="spellEnd"/>
      <w:r>
        <w:rPr>
          <w:rFonts w:ascii="Times New Roman" w:hAnsi="Times New Roman"/>
          <w:sz w:val="28"/>
          <w:u w:val="single"/>
        </w:rPr>
        <w:t>)</w:t>
      </w:r>
      <w:r w:rsidRPr="00432ADE">
        <w:rPr>
          <w:rFonts w:ascii="Times New Roman" w:hAnsi="Times New Roman"/>
          <w:sz w:val="28"/>
        </w:rPr>
        <w:t xml:space="preserve">     </w:t>
      </w:r>
    </w:p>
    <w:p w:rsidR="007651D5" w:rsidRPr="002961A3" w:rsidRDefault="007651D5" w:rsidP="007651D5">
      <w:pPr>
        <w:spacing w:after="0" w:line="240" w:lineRule="auto"/>
        <w:rPr>
          <w:rFonts w:ascii="Times New Roman" w:hAnsi="Times New Roman"/>
          <w:sz w:val="28"/>
          <w:u w:val="single"/>
        </w:rPr>
      </w:pPr>
      <w:r w:rsidRPr="00432ADE">
        <w:rPr>
          <w:rFonts w:ascii="Times New Roman" w:hAnsi="Times New Roman"/>
          <w:sz w:val="28"/>
        </w:rPr>
        <w:t xml:space="preserve">Класс  </w:t>
      </w:r>
      <w:r w:rsidRPr="002961A3">
        <w:rPr>
          <w:rFonts w:ascii="Times New Roman" w:hAnsi="Times New Roman"/>
          <w:sz w:val="28"/>
          <w:u w:val="single"/>
        </w:rPr>
        <w:t xml:space="preserve"> 6-2</w:t>
      </w:r>
      <w:r>
        <w:rPr>
          <w:rFonts w:ascii="Times New Roman" w:hAnsi="Times New Roman"/>
          <w:sz w:val="28"/>
          <w:u w:val="single"/>
        </w:rPr>
        <w:t>, 6-3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0"/>
        <w:gridCol w:w="1148"/>
        <w:gridCol w:w="2375"/>
        <w:gridCol w:w="1871"/>
        <w:gridCol w:w="2279"/>
        <w:gridCol w:w="2047"/>
        <w:gridCol w:w="1836"/>
        <w:gridCol w:w="1472"/>
        <w:gridCol w:w="1965"/>
      </w:tblGrid>
      <w:tr w:rsidR="007651D5" w:rsidRPr="00432ADE" w:rsidTr="00D73823">
        <w:tc>
          <w:tcPr>
            <w:tcW w:w="520" w:type="dxa"/>
            <w:vMerge w:val="restart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148" w:type="dxa"/>
            <w:vMerge w:val="restart"/>
          </w:tcPr>
          <w:p w:rsidR="007651D5" w:rsidRPr="00432ADE" w:rsidRDefault="007651D5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375" w:type="dxa"/>
            <w:vMerge w:val="restart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8033" w:type="dxa"/>
            <w:gridSpan w:val="4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472" w:type="dxa"/>
            <w:vMerge w:val="restart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1965" w:type="dxa"/>
            <w:vMerge w:val="restart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7651D5" w:rsidRPr="00432ADE" w:rsidTr="00D73823">
        <w:tc>
          <w:tcPr>
            <w:tcW w:w="520" w:type="dxa"/>
            <w:vMerge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48" w:type="dxa"/>
            <w:vMerge/>
          </w:tcPr>
          <w:p w:rsidR="007651D5" w:rsidRPr="00432ADE" w:rsidRDefault="007651D5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71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2047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472" w:type="dxa"/>
            <w:vMerge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65" w:type="dxa"/>
            <w:vMerge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7651D5" w:rsidRPr="00432ADE" w:rsidTr="00D73823">
        <w:tc>
          <w:tcPr>
            <w:tcW w:w="520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48" w:type="dxa"/>
          </w:tcPr>
          <w:p w:rsidR="007651D5" w:rsidRPr="00432ADE" w:rsidRDefault="007651D5" w:rsidP="00CF20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0</w:t>
            </w:r>
            <w:r w:rsidR="00CF20DD">
              <w:rPr>
                <w:rFonts w:ascii="Times New Roman" w:hAnsi="Times New Roman"/>
                <w:sz w:val="28"/>
              </w:rPr>
              <w:t>7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Деление </w:t>
            </w:r>
            <w:r>
              <w:rPr>
                <w:rFonts w:ascii="Times New Roman" w:hAnsi="Times New Roman"/>
                <w:sz w:val="28"/>
              </w:rPr>
              <w:t>чисел</w:t>
            </w:r>
          </w:p>
        </w:tc>
        <w:tc>
          <w:tcPr>
            <w:tcW w:w="1871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36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7651D5" w:rsidRPr="00432ADE" w:rsidRDefault="007651D5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</w:t>
            </w:r>
          </w:p>
        </w:tc>
        <w:tc>
          <w:tcPr>
            <w:tcW w:w="1965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7651D5" w:rsidRPr="00432ADE" w:rsidTr="00D73823">
        <w:tc>
          <w:tcPr>
            <w:tcW w:w="520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48" w:type="dxa"/>
          </w:tcPr>
          <w:p w:rsidR="007651D5" w:rsidRPr="00432ADE" w:rsidRDefault="007651D5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07.04</w:t>
            </w:r>
          </w:p>
        </w:tc>
        <w:tc>
          <w:tcPr>
            <w:tcW w:w="2375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Деление чисел</w:t>
            </w:r>
            <w:r w:rsidRPr="00432ADE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871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7651D5" w:rsidRDefault="007651D5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2" w:type="dxa"/>
          </w:tcPr>
          <w:p w:rsidR="007651D5" w:rsidRPr="00432ADE" w:rsidRDefault="007651D5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</w:t>
            </w:r>
          </w:p>
        </w:tc>
        <w:tc>
          <w:tcPr>
            <w:tcW w:w="1965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7651D5" w:rsidRPr="00145884" w:rsidTr="00D73823">
        <w:tc>
          <w:tcPr>
            <w:tcW w:w="520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48" w:type="dxa"/>
          </w:tcPr>
          <w:p w:rsidR="007651D5" w:rsidRPr="00432ADE" w:rsidRDefault="007651D5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08.04</w:t>
            </w:r>
          </w:p>
        </w:tc>
        <w:tc>
          <w:tcPr>
            <w:tcW w:w="2375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Рациональные числа</w:t>
            </w:r>
          </w:p>
        </w:tc>
        <w:tc>
          <w:tcPr>
            <w:tcW w:w="1871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Видеозанятие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на программе </w:t>
            </w:r>
            <w:proofErr w:type="spellStart"/>
            <w:r w:rsidRPr="00CF20DD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7651D5" w:rsidRDefault="007651D5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2" w:type="dxa"/>
          </w:tcPr>
          <w:p w:rsidR="007651D5" w:rsidRDefault="007651D5" w:rsidP="00D73823">
            <w:pPr>
              <w:jc w:val="center"/>
            </w:pPr>
            <w:r w:rsidRPr="00291C15">
              <w:rPr>
                <w:rFonts w:ascii="Times New Roman" w:hAnsi="Times New Roman"/>
                <w:sz w:val="28"/>
              </w:rPr>
              <w:t>62</w:t>
            </w:r>
          </w:p>
        </w:tc>
        <w:tc>
          <w:tcPr>
            <w:tcW w:w="1965" w:type="dxa"/>
          </w:tcPr>
          <w:p w:rsidR="007651D5" w:rsidRPr="00145884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432ADE">
              <w:rPr>
                <w:rFonts w:ascii="Times New Roman" w:hAnsi="Times New Roman"/>
                <w:sz w:val="28"/>
              </w:rPr>
              <w:t>Сайт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45884">
              <w:rPr>
                <w:rStyle w:val="a3"/>
                <w:rFonts w:ascii="Times New Roman" w:hAnsi="Times New Roman"/>
                <w:color w:val="000000"/>
                <w:sz w:val="28"/>
                <w:szCs w:val="29"/>
                <w:shd w:val="clear" w:color="auto" w:fill="FFFFFF"/>
                <w:lang w:val="en-US"/>
              </w:rPr>
              <w:t>ZOOM Cloud Meetings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7651D5" w:rsidRPr="00145884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7651D5" w:rsidRPr="00432ADE" w:rsidTr="00D73823">
        <w:trPr>
          <w:trHeight w:val="1224"/>
        </w:trPr>
        <w:tc>
          <w:tcPr>
            <w:tcW w:w="520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48" w:type="dxa"/>
          </w:tcPr>
          <w:p w:rsidR="007651D5" w:rsidRPr="00432ADE" w:rsidRDefault="007651D5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09.04</w:t>
            </w:r>
          </w:p>
        </w:tc>
        <w:tc>
          <w:tcPr>
            <w:tcW w:w="2375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Рациональные числа</w:t>
            </w:r>
          </w:p>
        </w:tc>
        <w:tc>
          <w:tcPr>
            <w:tcW w:w="1871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7651D5" w:rsidRDefault="007651D5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2" w:type="dxa"/>
          </w:tcPr>
          <w:p w:rsidR="007651D5" w:rsidRDefault="007651D5" w:rsidP="00D73823">
            <w:pPr>
              <w:jc w:val="center"/>
            </w:pPr>
            <w:r w:rsidRPr="00291C15">
              <w:rPr>
                <w:rFonts w:ascii="Times New Roman" w:hAnsi="Times New Roman"/>
                <w:sz w:val="28"/>
              </w:rPr>
              <w:t>62</w:t>
            </w:r>
          </w:p>
        </w:tc>
        <w:tc>
          <w:tcPr>
            <w:tcW w:w="1965" w:type="dxa"/>
          </w:tcPr>
          <w:p w:rsidR="007651D5" w:rsidRPr="00145884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Программа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7651D5" w:rsidRPr="00432ADE" w:rsidTr="00D73823">
        <w:tc>
          <w:tcPr>
            <w:tcW w:w="520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48" w:type="dxa"/>
          </w:tcPr>
          <w:p w:rsidR="007651D5" w:rsidRPr="00432ADE" w:rsidRDefault="007651D5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10.04</w:t>
            </w:r>
          </w:p>
        </w:tc>
        <w:tc>
          <w:tcPr>
            <w:tcW w:w="2375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Свойства действий с рациональными числами</w:t>
            </w:r>
          </w:p>
        </w:tc>
        <w:tc>
          <w:tcPr>
            <w:tcW w:w="1871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7651D5" w:rsidRDefault="007651D5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472" w:type="dxa"/>
          </w:tcPr>
          <w:p w:rsidR="007651D5" w:rsidRDefault="007651D5" w:rsidP="00D73823">
            <w:pPr>
              <w:jc w:val="center"/>
            </w:pPr>
            <w:r w:rsidRPr="00291C15">
              <w:rPr>
                <w:rFonts w:ascii="Times New Roman" w:hAnsi="Times New Roman"/>
                <w:sz w:val="28"/>
              </w:rPr>
              <w:t>62</w:t>
            </w:r>
          </w:p>
        </w:tc>
        <w:tc>
          <w:tcPr>
            <w:tcW w:w="1965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7651D5" w:rsidRPr="00145884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Программа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</w:tbl>
    <w:p w:rsidR="00F4525A" w:rsidRDefault="00F4525A"/>
    <w:p w:rsidR="00F4525A" w:rsidRDefault="00F4525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F4525A" w:rsidRPr="001301BB" w:rsidRDefault="00F4525A" w:rsidP="00F4525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F4525A" w:rsidRPr="002961A3" w:rsidRDefault="00F4525A" w:rsidP="00F4525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F4525A" w:rsidRDefault="00F4525A" w:rsidP="00F4525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 w:rsidRPr="002961A3">
        <w:rPr>
          <w:rFonts w:ascii="Times New Roman" w:hAnsi="Times New Roman"/>
          <w:sz w:val="28"/>
          <w:u w:val="single"/>
        </w:rPr>
        <w:t>Математика</w:t>
      </w:r>
      <w:r>
        <w:rPr>
          <w:rFonts w:ascii="Times New Roman" w:hAnsi="Times New Roman"/>
          <w:sz w:val="28"/>
          <w:u w:val="single"/>
        </w:rPr>
        <w:t xml:space="preserve"> (</w:t>
      </w:r>
      <w:proofErr w:type="gramStart"/>
      <w:r>
        <w:rPr>
          <w:rFonts w:ascii="Times New Roman" w:hAnsi="Times New Roman"/>
          <w:sz w:val="28"/>
          <w:u w:val="single"/>
        </w:rPr>
        <w:t>Мерзляк</w:t>
      </w:r>
      <w:proofErr w:type="gramEnd"/>
      <w:r>
        <w:rPr>
          <w:rFonts w:ascii="Times New Roman" w:hAnsi="Times New Roman"/>
          <w:sz w:val="28"/>
          <w:u w:val="single"/>
        </w:rPr>
        <w:t>)</w:t>
      </w:r>
      <w:r w:rsidRPr="00432ADE">
        <w:rPr>
          <w:rFonts w:ascii="Times New Roman" w:hAnsi="Times New Roman"/>
          <w:sz w:val="28"/>
        </w:rPr>
        <w:t xml:space="preserve">     </w:t>
      </w:r>
    </w:p>
    <w:p w:rsidR="00F4525A" w:rsidRPr="002961A3" w:rsidRDefault="00F4525A" w:rsidP="00F4525A">
      <w:pPr>
        <w:spacing w:after="0" w:line="240" w:lineRule="auto"/>
        <w:rPr>
          <w:rFonts w:ascii="Times New Roman" w:hAnsi="Times New Roman"/>
          <w:sz w:val="28"/>
          <w:u w:val="single"/>
        </w:rPr>
      </w:pPr>
      <w:r w:rsidRPr="00432ADE">
        <w:rPr>
          <w:rFonts w:ascii="Times New Roman" w:hAnsi="Times New Roman"/>
          <w:sz w:val="28"/>
        </w:rPr>
        <w:t xml:space="preserve">Класс  </w:t>
      </w:r>
      <w:r w:rsidRPr="002961A3">
        <w:rPr>
          <w:rFonts w:ascii="Times New Roman" w:hAnsi="Times New Roman"/>
          <w:sz w:val="28"/>
          <w:u w:val="single"/>
        </w:rPr>
        <w:t xml:space="preserve"> 6-</w:t>
      </w:r>
      <w:r>
        <w:rPr>
          <w:rFonts w:ascii="Times New Roman" w:hAnsi="Times New Roman"/>
          <w:sz w:val="28"/>
          <w:u w:val="single"/>
        </w:rPr>
        <w:t>4</w:t>
      </w:r>
    </w:p>
    <w:p w:rsidR="00F4525A" w:rsidRPr="00432ADE" w:rsidRDefault="00F4525A" w:rsidP="00F4525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0"/>
        <w:gridCol w:w="1148"/>
        <w:gridCol w:w="2375"/>
        <w:gridCol w:w="1871"/>
        <w:gridCol w:w="2279"/>
        <w:gridCol w:w="2047"/>
        <w:gridCol w:w="1836"/>
        <w:gridCol w:w="1472"/>
        <w:gridCol w:w="1965"/>
      </w:tblGrid>
      <w:tr w:rsidR="00F4525A" w:rsidRPr="00432ADE" w:rsidTr="00D73823">
        <w:tc>
          <w:tcPr>
            <w:tcW w:w="520" w:type="dxa"/>
            <w:vMerge w:val="restart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148" w:type="dxa"/>
            <w:vMerge w:val="restart"/>
          </w:tcPr>
          <w:p w:rsidR="00F4525A" w:rsidRPr="00432ADE" w:rsidRDefault="00F4525A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375" w:type="dxa"/>
            <w:vMerge w:val="restart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8033" w:type="dxa"/>
            <w:gridSpan w:val="4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472" w:type="dxa"/>
            <w:vMerge w:val="restart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1965" w:type="dxa"/>
            <w:vMerge w:val="restart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F4525A" w:rsidRPr="00432ADE" w:rsidTr="00D73823">
        <w:tc>
          <w:tcPr>
            <w:tcW w:w="520" w:type="dxa"/>
            <w:vMerge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48" w:type="dxa"/>
            <w:vMerge/>
          </w:tcPr>
          <w:p w:rsidR="00F4525A" w:rsidRPr="00432ADE" w:rsidRDefault="00F4525A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71" w:type="dxa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2047" w:type="dxa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472" w:type="dxa"/>
            <w:vMerge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65" w:type="dxa"/>
            <w:vMerge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E135A" w:rsidRPr="00432ADE" w:rsidTr="00D73823">
        <w:tc>
          <w:tcPr>
            <w:tcW w:w="520" w:type="dxa"/>
          </w:tcPr>
          <w:p w:rsidR="00EE135A" w:rsidRPr="00432ADE" w:rsidRDefault="00EE13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48" w:type="dxa"/>
          </w:tcPr>
          <w:p w:rsidR="00EE135A" w:rsidRPr="00432ADE" w:rsidRDefault="00EE135A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06.04</w:t>
            </w:r>
          </w:p>
        </w:tc>
        <w:tc>
          <w:tcPr>
            <w:tcW w:w="2375" w:type="dxa"/>
          </w:tcPr>
          <w:p w:rsidR="00EE135A" w:rsidRPr="0054027E" w:rsidRDefault="00EE135A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Деление рациональных чисел</w:t>
            </w:r>
          </w:p>
        </w:tc>
        <w:tc>
          <w:tcPr>
            <w:tcW w:w="1871" w:type="dxa"/>
          </w:tcPr>
          <w:p w:rsidR="00EE135A" w:rsidRPr="00432ADE" w:rsidRDefault="00EE13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EE135A" w:rsidRPr="00432ADE" w:rsidRDefault="00EE13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EE135A" w:rsidRPr="00432ADE" w:rsidRDefault="00EE13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36" w:type="dxa"/>
          </w:tcPr>
          <w:p w:rsidR="00EE135A" w:rsidRPr="00432ADE" w:rsidRDefault="00EE13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EE135A" w:rsidRPr="00432ADE" w:rsidRDefault="00EE13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EE135A" w:rsidRPr="00432ADE" w:rsidRDefault="00923C30" w:rsidP="0092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965" w:type="dxa"/>
          </w:tcPr>
          <w:p w:rsidR="00EE135A" w:rsidRPr="00432ADE" w:rsidRDefault="00EE13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EE135A" w:rsidRPr="00432ADE" w:rsidTr="00D73823">
        <w:tc>
          <w:tcPr>
            <w:tcW w:w="520" w:type="dxa"/>
          </w:tcPr>
          <w:p w:rsidR="00EE135A" w:rsidRPr="00432ADE" w:rsidRDefault="00EE13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48" w:type="dxa"/>
          </w:tcPr>
          <w:p w:rsidR="00EE135A" w:rsidRPr="00432ADE" w:rsidRDefault="00EE135A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07.04</w:t>
            </w:r>
          </w:p>
        </w:tc>
        <w:tc>
          <w:tcPr>
            <w:tcW w:w="2375" w:type="dxa"/>
          </w:tcPr>
          <w:p w:rsidR="00EE135A" w:rsidRPr="0054027E" w:rsidRDefault="00EE135A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Деление рациональных чисел</w:t>
            </w:r>
          </w:p>
        </w:tc>
        <w:tc>
          <w:tcPr>
            <w:tcW w:w="1871" w:type="dxa"/>
          </w:tcPr>
          <w:p w:rsidR="00EE135A" w:rsidRPr="00432ADE" w:rsidRDefault="00EE13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EE135A" w:rsidRDefault="00EE135A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EE135A" w:rsidRPr="00432ADE" w:rsidRDefault="00EE13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EE135A" w:rsidRPr="00432ADE" w:rsidRDefault="00EE13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2" w:type="dxa"/>
          </w:tcPr>
          <w:p w:rsidR="00EE135A" w:rsidRPr="00432ADE" w:rsidRDefault="00923C30" w:rsidP="0092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965" w:type="dxa"/>
          </w:tcPr>
          <w:p w:rsidR="00EE135A" w:rsidRPr="00432ADE" w:rsidRDefault="00EE13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EE135A" w:rsidRPr="00145884" w:rsidTr="00D73823">
        <w:tc>
          <w:tcPr>
            <w:tcW w:w="520" w:type="dxa"/>
          </w:tcPr>
          <w:p w:rsidR="00EE135A" w:rsidRPr="00432ADE" w:rsidRDefault="00EE13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48" w:type="dxa"/>
          </w:tcPr>
          <w:p w:rsidR="00EE135A" w:rsidRPr="00432ADE" w:rsidRDefault="00EE135A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08.04</w:t>
            </w:r>
          </w:p>
        </w:tc>
        <w:tc>
          <w:tcPr>
            <w:tcW w:w="2375" w:type="dxa"/>
          </w:tcPr>
          <w:p w:rsidR="00EE135A" w:rsidRPr="0054027E" w:rsidRDefault="00EE135A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Деление рациональных чисел</w:t>
            </w:r>
          </w:p>
        </w:tc>
        <w:tc>
          <w:tcPr>
            <w:tcW w:w="1871" w:type="dxa"/>
          </w:tcPr>
          <w:p w:rsidR="00EE135A" w:rsidRPr="00432ADE" w:rsidRDefault="00EE13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EE135A" w:rsidRDefault="00EE135A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EE135A" w:rsidRPr="00923C30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EE135A" w:rsidRPr="00432ADE" w:rsidRDefault="00EE13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2" w:type="dxa"/>
          </w:tcPr>
          <w:p w:rsidR="00EE135A" w:rsidRPr="00145884" w:rsidRDefault="00923C30" w:rsidP="0092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965" w:type="dxa"/>
          </w:tcPr>
          <w:p w:rsidR="00EE135A" w:rsidRPr="00145884" w:rsidRDefault="00923C30" w:rsidP="00923C30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EE135A" w:rsidRPr="00432ADE" w:rsidTr="00D73823">
        <w:trPr>
          <w:trHeight w:val="1224"/>
        </w:trPr>
        <w:tc>
          <w:tcPr>
            <w:tcW w:w="520" w:type="dxa"/>
          </w:tcPr>
          <w:p w:rsidR="00EE135A" w:rsidRPr="00432ADE" w:rsidRDefault="00EE13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48" w:type="dxa"/>
          </w:tcPr>
          <w:p w:rsidR="00EE135A" w:rsidRPr="00432ADE" w:rsidRDefault="00EE135A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09.04</w:t>
            </w:r>
          </w:p>
        </w:tc>
        <w:tc>
          <w:tcPr>
            <w:tcW w:w="2375" w:type="dxa"/>
          </w:tcPr>
          <w:p w:rsidR="00EE135A" w:rsidRPr="0054027E" w:rsidRDefault="00EE135A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уравнений</w:t>
            </w:r>
          </w:p>
        </w:tc>
        <w:tc>
          <w:tcPr>
            <w:tcW w:w="1871" w:type="dxa"/>
          </w:tcPr>
          <w:p w:rsidR="00EE135A" w:rsidRPr="00432ADE" w:rsidRDefault="00EE13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EE135A" w:rsidRDefault="00EE135A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EE135A" w:rsidRPr="00432ADE" w:rsidRDefault="00EE13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EE135A" w:rsidRPr="00432ADE" w:rsidRDefault="00EE13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2" w:type="dxa"/>
          </w:tcPr>
          <w:p w:rsidR="00EE135A" w:rsidRPr="00432ADE" w:rsidRDefault="00923C30" w:rsidP="0092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965" w:type="dxa"/>
          </w:tcPr>
          <w:p w:rsidR="00EE135A" w:rsidRPr="00145884" w:rsidRDefault="00EE135A" w:rsidP="00D73823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Программа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EE135A" w:rsidRPr="00432ADE" w:rsidRDefault="00EE13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EE135A" w:rsidRPr="00432ADE" w:rsidTr="00D73823">
        <w:tc>
          <w:tcPr>
            <w:tcW w:w="520" w:type="dxa"/>
          </w:tcPr>
          <w:p w:rsidR="00EE135A" w:rsidRPr="00432ADE" w:rsidRDefault="00EE13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48" w:type="dxa"/>
          </w:tcPr>
          <w:p w:rsidR="00EE135A" w:rsidRPr="00432ADE" w:rsidRDefault="00EE135A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10.04</w:t>
            </w:r>
          </w:p>
        </w:tc>
        <w:tc>
          <w:tcPr>
            <w:tcW w:w="2375" w:type="dxa"/>
          </w:tcPr>
          <w:p w:rsidR="00EE135A" w:rsidRPr="0054027E" w:rsidRDefault="00EE135A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уравнений</w:t>
            </w:r>
          </w:p>
        </w:tc>
        <w:tc>
          <w:tcPr>
            <w:tcW w:w="1871" w:type="dxa"/>
          </w:tcPr>
          <w:p w:rsidR="00EE135A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Видеозанятие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на программе </w:t>
            </w:r>
            <w:proofErr w:type="spellStart"/>
            <w:r w:rsidRPr="00CF20DD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EE135A" w:rsidRDefault="00EE135A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EE135A" w:rsidRPr="00432ADE" w:rsidRDefault="00EE13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EE135A" w:rsidRPr="00432ADE" w:rsidRDefault="00EE13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472" w:type="dxa"/>
          </w:tcPr>
          <w:p w:rsidR="00EE135A" w:rsidRPr="00432ADE" w:rsidRDefault="00923C30" w:rsidP="0092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965" w:type="dxa"/>
          </w:tcPr>
          <w:p w:rsidR="00EE135A" w:rsidRPr="00432ADE" w:rsidRDefault="00EE13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923C30" w:rsidRPr="00145884" w:rsidRDefault="00923C30" w:rsidP="00923C30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432ADE">
              <w:rPr>
                <w:rFonts w:ascii="Times New Roman" w:hAnsi="Times New Roman"/>
                <w:sz w:val="28"/>
              </w:rPr>
              <w:t>Сайт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45884">
              <w:rPr>
                <w:rStyle w:val="a3"/>
                <w:rFonts w:ascii="Times New Roman" w:hAnsi="Times New Roman"/>
                <w:color w:val="000000"/>
                <w:sz w:val="28"/>
                <w:szCs w:val="29"/>
                <w:shd w:val="clear" w:color="auto" w:fill="FFFFFF"/>
                <w:lang w:val="en-US"/>
              </w:rPr>
              <w:t>ZOOM Cloud Meetings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EE135A" w:rsidRPr="00432ADE" w:rsidRDefault="00EE13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923C30" w:rsidRPr="001301BB" w:rsidRDefault="00F4525A" w:rsidP="00923C3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br w:type="page"/>
      </w:r>
      <w:r w:rsidR="00923C30"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923C30" w:rsidRPr="002961A3" w:rsidRDefault="00923C30" w:rsidP="00923C3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923C30" w:rsidRDefault="00923C30" w:rsidP="00923C3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  <w:u w:val="single"/>
        </w:rPr>
        <w:t>Информатика</w:t>
      </w:r>
      <w:r w:rsidRPr="00432ADE">
        <w:rPr>
          <w:rFonts w:ascii="Times New Roman" w:hAnsi="Times New Roman"/>
          <w:sz w:val="28"/>
        </w:rPr>
        <w:t xml:space="preserve"> </w:t>
      </w:r>
    </w:p>
    <w:p w:rsidR="00923C30" w:rsidRDefault="00923C30" w:rsidP="00923C3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32ADE">
        <w:rPr>
          <w:rFonts w:ascii="Times New Roman" w:hAnsi="Times New Roman"/>
          <w:sz w:val="28"/>
        </w:rPr>
        <w:t xml:space="preserve">    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0"/>
        <w:gridCol w:w="1148"/>
        <w:gridCol w:w="2375"/>
        <w:gridCol w:w="1871"/>
        <w:gridCol w:w="2279"/>
        <w:gridCol w:w="2047"/>
        <w:gridCol w:w="1836"/>
        <w:gridCol w:w="1472"/>
        <w:gridCol w:w="1965"/>
      </w:tblGrid>
      <w:tr w:rsidR="00923C30" w:rsidRPr="00432ADE" w:rsidTr="00D73823">
        <w:tc>
          <w:tcPr>
            <w:tcW w:w="520" w:type="dxa"/>
            <w:vMerge w:val="restart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148" w:type="dxa"/>
            <w:vMerge w:val="restart"/>
          </w:tcPr>
          <w:p w:rsidR="00923C30" w:rsidRPr="00432ADE" w:rsidRDefault="00923C30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375" w:type="dxa"/>
            <w:vMerge w:val="restart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8033" w:type="dxa"/>
            <w:gridSpan w:val="4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472" w:type="dxa"/>
            <w:vMerge w:val="restart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1965" w:type="dxa"/>
            <w:vMerge w:val="restart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923C30" w:rsidRPr="00432ADE" w:rsidTr="00D73823">
        <w:tc>
          <w:tcPr>
            <w:tcW w:w="520" w:type="dxa"/>
            <w:vMerge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48" w:type="dxa"/>
            <w:vMerge/>
          </w:tcPr>
          <w:p w:rsidR="00923C30" w:rsidRPr="00432ADE" w:rsidRDefault="00923C30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71" w:type="dxa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2047" w:type="dxa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472" w:type="dxa"/>
            <w:vMerge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65" w:type="dxa"/>
            <w:vMerge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DC4A9E" w:rsidRPr="00432ADE" w:rsidTr="00AB27F7">
        <w:trPr>
          <w:trHeight w:val="340"/>
        </w:trPr>
        <w:tc>
          <w:tcPr>
            <w:tcW w:w="15513" w:type="dxa"/>
            <w:gridSpan w:val="9"/>
          </w:tcPr>
          <w:p w:rsidR="00DC4A9E" w:rsidRPr="00DC4A9E" w:rsidRDefault="00DC4A9E" w:rsidP="00D7382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DC4A9E">
              <w:rPr>
                <w:rFonts w:ascii="Times New Roman" w:hAnsi="Times New Roman"/>
                <w:b/>
                <w:sz w:val="28"/>
              </w:rPr>
              <w:t>Класс – 7-2</w:t>
            </w:r>
          </w:p>
        </w:tc>
      </w:tr>
      <w:tr w:rsidR="00923C30" w:rsidRPr="00432ADE" w:rsidTr="00D73823">
        <w:tc>
          <w:tcPr>
            <w:tcW w:w="520" w:type="dxa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48" w:type="dxa"/>
          </w:tcPr>
          <w:p w:rsidR="00923C30" w:rsidRPr="00432ADE" w:rsidRDefault="00923C30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06.04</w:t>
            </w:r>
          </w:p>
        </w:tc>
        <w:tc>
          <w:tcPr>
            <w:tcW w:w="2375" w:type="dxa"/>
          </w:tcPr>
          <w:p w:rsidR="00923C30" w:rsidRPr="00AB27F7" w:rsidRDefault="00DC4A9E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7F7">
              <w:rPr>
                <w:rFonts w:ascii="Times New Roman" w:hAnsi="Times New Roman"/>
                <w:sz w:val="28"/>
                <w:szCs w:val="28"/>
              </w:rPr>
              <w:t>Визуализация информации в текстовых документах</w:t>
            </w:r>
          </w:p>
        </w:tc>
        <w:tc>
          <w:tcPr>
            <w:tcW w:w="1871" w:type="dxa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923C30" w:rsidRPr="00432ADE" w:rsidRDefault="00AB27F7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923C30" w:rsidRPr="00432ADE" w:rsidRDefault="00DC4A9E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965" w:type="dxa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AB27F7" w:rsidRPr="00432ADE" w:rsidTr="00AB27F7">
        <w:trPr>
          <w:trHeight w:val="340"/>
        </w:trPr>
        <w:tc>
          <w:tcPr>
            <w:tcW w:w="15513" w:type="dxa"/>
            <w:gridSpan w:val="9"/>
          </w:tcPr>
          <w:p w:rsidR="00AB27F7" w:rsidRPr="00432ADE" w:rsidRDefault="00AB27F7" w:rsidP="00AB27F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4A9E">
              <w:rPr>
                <w:rFonts w:ascii="Times New Roman" w:hAnsi="Times New Roman"/>
                <w:b/>
                <w:sz w:val="28"/>
              </w:rPr>
              <w:t>Класс – 7-</w:t>
            </w: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</w:tr>
      <w:tr w:rsidR="00923C30" w:rsidRPr="00432ADE" w:rsidTr="00D73823">
        <w:tc>
          <w:tcPr>
            <w:tcW w:w="520" w:type="dxa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48" w:type="dxa"/>
          </w:tcPr>
          <w:p w:rsidR="00923C30" w:rsidRPr="00432ADE" w:rsidRDefault="00923C30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07.04</w:t>
            </w:r>
          </w:p>
        </w:tc>
        <w:tc>
          <w:tcPr>
            <w:tcW w:w="2375" w:type="dxa"/>
          </w:tcPr>
          <w:p w:rsidR="00923C30" w:rsidRPr="00AB27F7" w:rsidRDefault="00AB27F7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7F7">
              <w:rPr>
                <w:rFonts w:ascii="Times New Roman" w:hAnsi="Times New Roman"/>
                <w:sz w:val="28"/>
                <w:szCs w:val="28"/>
              </w:rPr>
              <w:t>Оценка количественных параметров текстовых документов</w:t>
            </w:r>
          </w:p>
        </w:tc>
        <w:tc>
          <w:tcPr>
            <w:tcW w:w="1871" w:type="dxa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923C30" w:rsidRDefault="00923C30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AB27F7" w:rsidRPr="00432ADE" w:rsidRDefault="00AB27F7" w:rsidP="00AB27F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923C30" w:rsidRPr="00432ADE" w:rsidRDefault="00AB27F7" w:rsidP="00AB27F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923C30" w:rsidRPr="00432ADE" w:rsidRDefault="00AB27F7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965" w:type="dxa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AB27F7" w:rsidRPr="00145884" w:rsidTr="00AB27F7">
        <w:trPr>
          <w:trHeight w:val="340"/>
        </w:trPr>
        <w:tc>
          <w:tcPr>
            <w:tcW w:w="15513" w:type="dxa"/>
            <w:gridSpan w:val="9"/>
          </w:tcPr>
          <w:p w:rsidR="00AB27F7" w:rsidRPr="00432ADE" w:rsidRDefault="00AB27F7" w:rsidP="00AB27F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4A9E">
              <w:rPr>
                <w:rFonts w:ascii="Times New Roman" w:hAnsi="Times New Roman"/>
                <w:b/>
                <w:sz w:val="28"/>
              </w:rPr>
              <w:t>Класс – 7-</w:t>
            </w: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</w:tr>
      <w:tr w:rsidR="00AB27F7" w:rsidRPr="00145884" w:rsidTr="00D73823">
        <w:tc>
          <w:tcPr>
            <w:tcW w:w="520" w:type="dxa"/>
          </w:tcPr>
          <w:p w:rsidR="00AB27F7" w:rsidRPr="00432ADE" w:rsidRDefault="00AB27F7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48" w:type="dxa"/>
          </w:tcPr>
          <w:p w:rsidR="00AB27F7" w:rsidRPr="00432ADE" w:rsidRDefault="00AB27F7" w:rsidP="00AB2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7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AB27F7" w:rsidRPr="00AB27F7" w:rsidRDefault="00AB27F7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7F7">
              <w:rPr>
                <w:rFonts w:ascii="Times New Roman" w:hAnsi="Times New Roman"/>
                <w:sz w:val="28"/>
                <w:szCs w:val="28"/>
              </w:rPr>
              <w:t>Оценка количественных параметров текстовых документов</w:t>
            </w:r>
          </w:p>
        </w:tc>
        <w:tc>
          <w:tcPr>
            <w:tcW w:w="1871" w:type="dxa"/>
          </w:tcPr>
          <w:p w:rsidR="00AB27F7" w:rsidRPr="00432ADE" w:rsidRDefault="00AB27F7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AB27F7" w:rsidRDefault="00AB27F7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AB27F7" w:rsidRPr="00432ADE" w:rsidRDefault="00AB27F7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AB27F7" w:rsidRPr="00432ADE" w:rsidRDefault="00AB27F7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AB27F7" w:rsidRPr="00432ADE" w:rsidRDefault="00AB27F7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AB27F7" w:rsidRPr="00432ADE" w:rsidRDefault="00AB27F7" w:rsidP="00AB2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965" w:type="dxa"/>
          </w:tcPr>
          <w:p w:rsidR="00AB27F7" w:rsidRPr="00432ADE" w:rsidRDefault="00AB27F7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AB27F7" w:rsidRPr="00432ADE" w:rsidTr="00F67A31">
        <w:trPr>
          <w:trHeight w:val="340"/>
        </w:trPr>
        <w:tc>
          <w:tcPr>
            <w:tcW w:w="15513" w:type="dxa"/>
            <w:gridSpan w:val="9"/>
          </w:tcPr>
          <w:p w:rsidR="00AB27F7" w:rsidRDefault="00AB27F7" w:rsidP="00AB27F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4A9E">
              <w:rPr>
                <w:rFonts w:ascii="Times New Roman" w:hAnsi="Times New Roman"/>
                <w:b/>
                <w:sz w:val="28"/>
              </w:rPr>
              <w:t>Класс – 7-</w:t>
            </w: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</w:tr>
      <w:tr w:rsidR="00AB27F7" w:rsidRPr="00432ADE" w:rsidTr="00D73823">
        <w:trPr>
          <w:trHeight w:val="1224"/>
        </w:trPr>
        <w:tc>
          <w:tcPr>
            <w:tcW w:w="520" w:type="dxa"/>
          </w:tcPr>
          <w:p w:rsidR="00AB27F7" w:rsidRPr="00432ADE" w:rsidRDefault="00AB27F7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48" w:type="dxa"/>
          </w:tcPr>
          <w:p w:rsidR="00AB27F7" w:rsidRPr="00432ADE" w:rsidRDefault="00AB27F7" w:rsidP="00AB2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8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AB27F7" w:rsidRPr="00AB27F7" w:rsidRDefault="00AB27F7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7F7">
              <w:rPr>
                <w:rFonts w:ascii="Times New Roman" w:hAnsi="Times New Roman"/>
                <w:sz w:val="28"/>
                <w:szCs w:val="28"/>
              </w:rPr>
              <w:t>Оценка количественных параметров текстовых документов</w:t>
            </w:r>
          </w:p>
        </w:tc>
        <w:tc>
          <w:tcPr>
            <w:tcW w:w="1871" w:type="dxa"/>
          </w:tcPr>
          <w:p w:rsidR="00AB27F7" w:rsidRPr="00432ADE" w:rsidRDefault="00AB27F7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AB27F7" w:rsidRDefault="00AB27F7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AB27F7" w:rsidRPr="00432ADE" w:rsidRDefault="00AB27F7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AB27F7" w:rsidRPr="00432ADE" w:rsidRDefault="00AB27F7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AB27F7" w:rsidRPr="00432ADE" w:rsidRDefault="00AB27F7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AB27F7" w:rsidRPr="00432ADE" w:rsidRDefault="00AB27F7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965" w:type="dxa"/>
          </w:tcPr>
          <w:p w:rsidR="00AB27F7" w:rsidRPr="00432ADE" w:rsidRDefault="00AB27F7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</w:tbl>
    <w:p w:rsidR="00923C30" w:rsidRDefault="00923C30">
      <w:r>
        <w:br w:type="page"/>
      </w:r>
    </w:p>
    <w:p w:rsidR="0092241B" w:rsidRPr="001301BB" w:rsidRDefault="0092241B" w:rsidP="009224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92241B" w:rsidRPr="002961A3" w:rsidRDefault="0092241B" w:rsidP="009224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92241B" w:rsidRDefault="0092241B" w:rsidP="0092241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  <w:u w:val="single"/>
        </w:rPr>
        <w:t>Информатика</w:t>
      </w:r>
      <w:r w:rsidRPr="00432ADE">
        <w:rPr>
          <w:rFonts w:ascii="Times New Roman" w:hAnsi="Times New Roman"/>
          <w:sz w:val="28"/>
        </w:rPr>
        <w:t xml:space="preserve"> </w:t>
      </w:r>
    </w:p>
    <w:p w:rsidR="0092241B" w:rsidRDefault="0092241B" w:rsidP="0092241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32ADE">
        <w:rPr>
          <w:rFonts w:ascii="Times New Roman" w:hAnsi="Times New Roman"/>
          <w:sz w:val="28"/>
        </w:rPr>
        <w:t xml:space="preserve">    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7"/>
        <w:gridCol w:w="1124"/>
        <w:gridCol w:w="2542"/>
        <w:gridCol w:w="1811"/>
        <w:gridCol w:w="2279"/>
        <w:gridCol w:w="1992"/>
        <w:gridCol w:w="1818"/>
        <w:gridCol w:w="1465"/>
        <w:gridCol w:w="1965"/>
      </w:tblGrid>
      <w:tr w:rsidR="0092241B" w:rsidRPr="00432ADE" w:rsidTr="00D73823">
        <w:tc>
          <w:tcPr>
            <w:tcW w:w="520" w:type="dxa"/>
            <w:vMerge w:val="restart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148" w:type="dxa"/>
            <w:vMerge w:val="restart"/>
          </w:tcPr>
          <w:p w:rsidR="0092241B" w:rsidRPr="00432ADE" w:rsidRDefault="0092241B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375" w:type="dxa"/>
            <w:vMerge w:val="restart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8033" w:type="dxa"/>
            <w:gridSpan w:val="4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472" w:type="dxa"/>
            <w:vMerge w:val="restart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1965" w:type="dxa"/>
            <w:vMerge w:val="restart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92241B" w:rsidRPr="00432ADE" w:rsidTr="00D73823">
        <w:tc>
          <w:tcPr>
            <w:tcW w:w="520" w:type="dxa"/>
            <w:vMerge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48" w:type="dxa"/>
            <w:vMerge/>
          </w:tcPr>
          <w:p w:rsidR="0092241B" w:rsidRPr="00432ADE" w:rsidRDefault="0092241B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71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2047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472" w:type="dxa"/>
            <w:vMerge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65" w:type="dxa"/>
            <w:vMerge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92241B" w:rsidRPr="00432ADE" w:rsidTr="00D73823">
        <w:trPr>
          <w:trHeight w:val="340"/>
        </w:trPr>
        <w:tc>
          <w:tcPr>
            <w:tcW w:w="15513" w:type="dxa"/>
            <w:gridSpan w:val="9"/>
          </w:tcPr>
          <w:p w:rsidR="0092241B" w:rsidRPr="00DC4A9E" w:rsidRDefault="0092241B" w:rsidP="0092241B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DC4A9E">
              <w:rPr>
                <w:rFonts w:ascii="Times New Roman" w:hAnsi="Times New Roman"/>
                <w:b/>
                <w:sz w:val="28"/>
              </w:rPr>
              <w:t xml:space="preserve">Класс – </w:t>
            </w:r>
            <w:r>
              <w:rPr>
                <w:rFonts w:ascii="Times New Roman" w:hAnsi="Times New Roman"/>
                <w:b/>
                <w:sz w:val="28"/>
              </w:rPr>
              <w:t>8</w:t>
            </w:r>
            <w:r w:rsidRPr="00DC4A9E">
              <w:rPr>
                <w:rFonts w:ascii="Times New Roman" w:hAnsi="Times New Roman"/>
                <w:b/>
                <w:sz w:val="28"/>
              </w:rPr>
              <w:t>-</w:t>
            </w: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</w:tr>
      <w:tr w:rsidR="0092241B" w:rsidRPr="00432ADE" w:rsidTr="00D73823">
        <w:tc>
          <w:tcPr>
            <w:tcW w:w="520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48" w:type="dxa"/>
          </w:tcPr>
          <w:p w:rsidR="0092241B" w:rsidRPr="00432ADE" w:rsidRDefault="0092241B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06.04</w:t>
            </w:r>
          </w:p>
        </w:tc>
        <w:tc>
          <w:tcPr>
            <w:tcW w:w="2375" w:type="dxa"/>
          </w:tcPr>
          <w:p w:rsidR="0092241B" w:rsidRPr="00C95013" w:rsidRDefault="0092241B" w:rsidP="009224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5013">
              <w:rPr>
                <w:rFonts w:ascii="Times New Roman" w:hAnsi="Times New Roman"/>
                <w:sz w:val="28"/>
                <w:szCs w:val="28"/>
              </w:rPr>
              <w:t>Общие сведения о яз</w:t>
            </w:r>
            <w:proofErr w:type="gramStart"/>
            <w:r w:rsidRPr="00C9501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C950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9501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95013">
              <w:rPr>
                <w:rFonts w:ascii="Times New Roman" w:hAnsi="Times New Roman"/>
                <w:sz w:val="28"/>
                <w:szCs w:val="28"/>
              </w:rPr>
              <w:t>рогр-я</w:t>
            </w:r>
            <w:proofErr w:type="spellEnd"/>
            <w:r w:rsidRPr="00C95013">
              <w:rPr>
                <w:rFonts w:ascii="Times New Roman" w:hAnsi="Times New Roman"/>
                <w:sz w:val="28"/>
                <w:szCs w:val="28"/>
              </w:rPr>
              <w:t xml:space="preserve"> Паскаль.</w:t>
            </w:r>
          </w:p>
          <w:p w:rsidR="0092241B" w:rsidRPr="00C95013" w:rsidRDefault="0092241B" w:rsidP="009224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5013">
              <w:rPr>
                <w:rFonts w:ascii="Times New Roman" w:hAnsi="Times New Roman"/>
                <w:sz w:val="28"/>
                <w:szCs w:val="28"/>
              </w:rPr>
              <w:t>Организация ввода и вывода данных</w:t>
            </w:r>
          </w:p>
        </w:tc>
        <w:tc>
          <w:tcPr>
            <w:tcW w:w="1871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95013" w:rsidRDefault="0092241B" w:rsidP="00C950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92241B" w:rsidRPr="00432ADE" w:rsidRDefault="00C95013" w:rsidP="00C950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 w:rsidR="0092241B">
              <w:rPr>
                <w:rFonts w:ascii="Times New Roman" w:hAnsi="Times New Roman"/>
                <w:sz w:val="28"/>
              </w:rPr>
              <w:t xml:space="preserve">о запросу </w:t>
            </w:r>
            <w:proofErr w:type="gramStart"/>
            <w:r w:rsidR="0092241B"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92241B" w:rsidRPr="00432ADE" w:rsidRDefault="0092241B" w:rsidP="009224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965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92241B" w:rsidRPr="00432ADE" w:rsidTr="00D73823">
        <w:trPr>
          <w:trHeight w:val="340"/>
        </w:trPr>
        <w:tc>
          <w:tcPr>
            <w:tcW w:w="15513" w:type="dxa"/>
            <w:gridSpan w:val="9"/>
          </w:tcPr>
          <w:p w:rsidR="0092241B" w:rsidRPr="00C95013" w:rsidRDefault="0092241B" w:rsidP="009224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5013">
              <w:rPr>
                <w:rFonts w:ascii="Times New Roman" w:hAnsi="Times New Roman"/>
                <w:b/>
                <w:sz w:val="28"/>
                <w:szCs w:val="28"/>
              </w:rPr>
              <w:t>Класс – 8-3</w:t>
            </w:r>
          </w:p>
        </w:tc>
      </w:tr>
      <w:tr w:rsidR="0092241B" w:rsidRPr="00432ADE" w:rsidTr="00D73823">
        <w:tc>
          <w:tcPr>
            <w:tcW w:w="520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48" w:type="dxa"/>
          </w:tcPr>
          <w:p w:rsidR="0092241B" w:rsidRPr="00432ADE" w:rsidRDefault="0092241B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07.04</w:t>
            </w:r>
          </w:p>
        </w:tc>
        <w:tc>
          <w:tcPr>
            <w:tcW w:w="2375" w:type="dxa"/>
          </w:tcPr>
          <w:p w:rsidR="0092241B" w:rsidRPr="00C95013" w:rsidRDefault="0092241B" w:rsidP="009224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5013">
              <w:rPr>
                <w:rFonts w:ascii="Times New Roman" w:hAnsi="Times New Roman"/>
                <w:sz w:val="28"/>
                <w:szCs w:val="28"/>
              </w:rPr>
              <w:t>Общие сведения о яз</w:t>
            </w:r>
            <w:proofErr w:type="gramStart"/>
            <w:r w:rsidRPr="00C9501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C950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9501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95013">
              <w:rPr>
                <w:rFonts w:ascii="Times New Roman" w:hAnsi="Times New Roman"/>
                <w:sz w:val="28"/>
                <w:szCs w:val="28"/>
              </w:rPr>
              <w:t>рогр-я</w:t>
            </w:r>
            <w:proofErr w:type="spellEnd"/>
            <w:r w:rsidRPr="00C95013">
              <w:rPr>
                <w:rFonts w:ascii="Times New Roman" w:hAnsi="Times New Roman"/>
                <w:sz w:val="28"/>
                <w:szCs w:val="28"/>
              </w:rPr>
              <w:t xml:space="preserve"> Паскаль.</w:t>
            </w:r>
          </w:p>
          <w:p w:rsidR="0092241B" w:rsidRPr="00C95013" w:rsidRDefault="0092241B" w:rsidP="009224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5013">
              <w:rPr>
                <w:rFonts w:ascii="Times New Roman" w:hAnsi="Times New Roman"/>
                <w:sz w:val="28"/>
                <w:szCs w:val="28"/>
              </w:rPr>
              <w:t>Организация ввода и вывода данных</w:t>
            </w:r>
          </w:p>
        </w:tc>
        <w:tc>
          <w:tcPr>
            <w:tcW w:w="1871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95013" w:rsidRDefault="0092241B" w:rsidP="00D73823">
            <w:pPr>
              <w:rPr>
                <w:rFonts w:ascii="Times New Roman" w:hAnsi="Times New Roman"/>
                <w:sz w:val="28"/>
              </w:rPr>
            </w:pPr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="00C95013">
              <w:rPr>
                <w:rFonts w:ascii="Times New Roman" w:hAnsi="Times New Roman"/>
                <w:sz w:val="28"/>
              </w:rPr>
              <w:t xml:space="preserve"> </w:t>
            </w:r>
          </w:p>
          <w:p w:rsidR="0092241B" w:rsidRDefault="00C95013" w:rsidP="00D73823">
            <w:r>
              <w:rPr>
                <w:rFonts w:ascii="Times New Roman" w:hAnsi="Times New Roman"/>
                <w:sz w:val="28"/>
              </w:rPr>
              <w:t xml:space="preserve">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92241B" w:rsidRPr="00432ADE" w:rsidRDefault="0092241B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965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92241B" w:rsidRPr="00145884" w:rsidTr="00D73823">
        <w:trPr>
          <w:trHeight w:val="340"/>
        </w:trPr>
        <w:tc>
          <w:tcPr>
            <w:tcW w:w="15513" w:type="dxa"/>
            <w:gridSpan w:val="9"/>
          </w:tcPr>
          <w:p w:rsidR="0092241B" w:rsidRPr="00C95013" w:rsidRDefault="0092241B" w:rsidP="009224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5013">
              <w:rPr>
                <w:rFonts w:ascii="Times New Roman" w:hAnsi="Times New Roman"/>
                <w:b/>
                <w:sz w:val="28"/>
                <w:szCs w:val="28"/>
              </w:rPr>
              <w:t>Класс – 8-2</w:t>
            </w:r>
          </w:p>
        </w:tc>
      </w:tr>
      <w:tr w:rsidR="0092241B" w:rsidRPr="00145884" w:rsidTr="00D73823">
        <w:tc>
          <w:tcPr>
            <w:tcW w:w="520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48" w:type="dxa"/>
          </w:tcPr>
          <w:p w:rsidR="0092241B" w:rsidRPr="00432ADE" w:rsidRDefault="0092241B" w:rsidP="009224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9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92241B" w:rsidRPr="00C95013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5013">
              <w:rPr>
                <w:rFonts w:ascii="Times New Roman" w:hAnsi="Times New Roman"/>
                <w:sz w:val="28"/>
                <w:szCs w:val="28"/>
              </w:rPr>
              <w:t>Программирование линейных алгоритмов</w:t>
            </w:r>
          </w:p>
        </w:tc>
        <w:tc>
          <w:tcPr>
            <w:tcW w:w="1871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95013" w:rsidRDefault="0092241B" w:rsidP="00D73823">
            <w:pPr>
              <w:rPr>
                <w:rFonts w:ascii="Times New Roman" w:hAnsi="Times New Roman"/>
                <w:sz w:val="28"/>
              </w:rPr>
            </w:pPr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="00C95013">
              <w:rPr>
                <w:rFonts w:ascii="Times New Roman" w:hAnsi="Times New Roman"/>
                <w:sz w:val="28"/>
              </w:rPr>
              <w:t xml:space="preserve"> </w:t>
            </w:r>
          </w:p>
          <w:p w:rsidR="0092241B" w:rsidRDefault="00C95013" w:rsidP="00D73823">
            <w:r>
              <w:rPr>
                <w:rFonts w:ascii="Times New Roman" w:hAnsi="Times New Roman"/>
                <w:sz w:val="28"/>
              </w:rPr>
              <w:t xml:space="preserve">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92241B" w:rsidRPr="00432ADE" w:rsidRDefault="0092241B" w:rsidP="00C95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C95013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965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</w:tbl>
    <w:p w:rsidR="00F4525A" w:rsidRDefault="00F4525A"/>
    <w:p w:rsidR="00C95013" w:rsidRDefault="00C95013">
      <w:r>
        <w:br w:type="page"/>
      </w:r>
    </w:p>
    <w:p w:rsidR="00C95013" w:rsidRPr="001301BB" w:rsidRDefault="00C95013" w:rsidP="00C9501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C95013" w:rsidRPr="002961A3" w:rsidRDefault="00C95013" w:rsidP="00C9501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C95013" w:rsidRDefault="00C95013" w:rsidP="00C9501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  <w:u w:val="single"/>
        </w:rPr>
        <w:t>Информатика</w:t>
      </w:r>
      <w:r w:rsidRPr="00432ADE">
        <w:rPr>
          <w:rFonts w:ascii="Times New Roman" w:hAnsi="Times New Roman"/>
          <w:sz w:val="28"/>
        </w:rPr>
        <w:t xml:space="preserve"> </w:t>
      </w:r>
    </w:p>
    <w:p w:rsidR="00C95013" w:rsidRDefault="00C95013" w:rsidP="00C9501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32ADE">
        <w:rPr>
          <w:rFonts w:ascii="Times New Roman" w:hAnsi="Times New Roman"/>
          <w:sz w:val="28"/>
        </w:rPr>
        <w:t xml:space="preserve">    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0"/>
        <w:gridCol w:w="1148"/>
        <w:gridCol w:w="2375"/>
        <w:gridCol w:w="1871"/>
        <w:gridCol w:w="2279"/>
        <w:gridCol w:w="2047"/>
        <w:gridCol w:w="1836"/>
        <w:gridCol w:w="1472"/>
        <w:gridCol w:w="1965"/>
      </w:tblGrid>
      <w:tr w:rsidR="00C95013" w:rsidRPr="00432ADE" w:rsidTr="00D73823">
        <w:tc>
          <w:tcPr>
            <w:tcW w:w="520" w:type="dxa"/>
            <w:vMerge w:val="restart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148" w:type="dxa"/>
            <w:vMerge w:val="restart"/>
          </w:tcPr>
          <w:p w:rsidR="00C95013" w:rsidRPr="00432ADE" w:rsidRDefault="00C95013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375" w:type="dxa"/>
            <w:vMerge w:val="restart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8033" w:type="dxa"/>
            <w:gridSpan w:val="4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472" w:type="dxa"/>
            <w:vMerge w:val="restart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1965" w:type="dxa"/>
            <w:vMerge w:val="restart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C95013" w:rsidRPr="00432ADE" w:rsidTr="00D73823">
        <w:tc>
          <w:tcPr>
            <w:tcW w:w="520" w:type="dxa"/>
            <w:vMerge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48" w:type="dxa"/>
            <w:vMerge/>
          </w:tcPr>
          <w:p w:rsidR="00C95013" w:rsidRPr="00432ADE" w:rsidRDefault="00C95013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71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2047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472" w:type="dxa"/>
            <w:vMerge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65" w:type="dxa"/>
            <w:vMerge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95013" w:rsidRPr="00432ADE" w:rsidTr="00D73823">
        <w:trPr>
          <w:trHeight w:val="340"/>
        </w:trPr>
        <w:tc>
          <w:tcPr>
            <w:tcW w:w="15513" w:type="dxa"/>
            <w:gridSpan w:val="9"/>
          </w:tcPr>
          <w:p w:rsidR="00C95013" w:rsidRPr="00DC4A9E" w:rsidRDefault="00C95013" w:rsidP="00C9501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DC4A9E">
              <w:rPr>
                <w:rFonts w:ascii="Times New Roman" w:hAnsi="Times New Roman"/>
                <w:b/>
                <w:sz w:val="28"/>
              </w:rPr>
              <w:t xml:space="preserve">Класс – </w:t>
            </w:r>
            <w:r>
              <w:rPr>
                <w:rFonts w:ascii="Times New Roman" w:hAnsi="Times New Roman"/>
                <w:b/>
                <w:sz w:val="28"/>
              </w:rPr>
              <w:t>9</w:t>
            </w:r>
            <w:r w:rsidRPr="00DC4A9E">
              <w:rPr>
                <w:rFonts w:ascii="Times New Roman" w:hAnsi="Times New Roman"/>
                <w:b/>
                <w:sz w:val="28"/>
              </w:rPr>
              <w:t>-</w:t>
            </w: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</w:tr>
      <w:tr w:rsidR="00C95013" w:rsidRPr="00432ADE" w:rsidTr="00D73823">
        <w:tc>
          <w:tcPr>
            <w:tcW w:w="520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48" w:type="dxa"/>
          </w:tcPr>
          <w:p w:rsidR="00C95013" w:rsidRPr="00432ADE" w:rsidRDefault="00C95013" w:rsidP="00C95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7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95013" w:rsidRPr="00C95013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5013">
              <w:rPr>
                <w:rFonts w:ascii="Times New Roman" w:hAnsi="Times New Roman"/>
                <w:sz w:val="28"/>
                <w:szCs w:val="28"/>
              </w:rPr>
              <w:t>Всемирная паутина. Файловые архивы</w:t>
            </w:r>
          </w:p>
        </w:tc>
        <w:tc>
          <w:tcPr>
            <w:tcW w:w="1871" w:type="dxa"/>
          </w:tcPr>
          <w:p w:rsidR="00C95013" w:rsidRPr="00432ADE" w:rsidRDefault="00C95013" w:rsidP="00C950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  <w:r w:rsidRPr="00432ADE">
              <w:rPr>
                <w:rFonts w:ascii="Times New Roman" w:hAnsi="Times New Roman"/>
                <w:color w:val="747487"/>
                <w:sz w:val="28"/>
                <w:szCs w:val="23"/>
                <w:shd w:val="clear" w:color="auto" w:fill="FFFFFF"/>
              </w:rPr>
              <w:t xml:space="preserve"> </w:t>
            </w:r>
            <w:r w:rsidR="00F13826">
              <w:rPr>
                <w:rFonts w:ascii="Times New Roman" w:hAnsi="Times New Roman"/>
                <w:color w:val="747487"/>
                <w:sz w:val="28"/>
                <w:szCs w:val="23"/>
                <w:shd w:val="clear" w:color="auto" w:fill="FFFFFF"/>
              </w:rPr>
              <w:t xml:space="preserve"> </w:t>
            </w:r>
            <w:r w:rsidR="00F13826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 xml:space="preserve">в </w:t>
            </w:r>
            <w:proofErr w:type="spellStart"/>
            <w:r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95013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 xml:space="preserve">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C95013" w:rsidRPr="00432ADE" w:rsidRDefault="00C95013" w:rsidP="0076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7651D5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965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C95013" w:rsidRPr="00432ADE" w:rsidTr="00D73823">
        <w:trPr>
          <w:trHeight w:val="340"/>
        </w:trPr>
        <w:tc>
          <w:tcPr>
            <w:tcW w:w="15513" w:type="dxa"/>
            <w:gridSpan w:val="9"/>
          </w:tcPr>
          <w:p w:rsidR="00C95013" w:rsidRPr="00C95013" w:rsidRDefault="00C95013" w:rsidP="00C950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5013">
              <w:rPr>
                <w:rFonts w:ascii="Times New Roman" w:hAnsi="Times New Roman"/>
                <w:b/>
                <w:sz w:val="28"/>
                <w:szCs w:val="28"/>
              </w:rPr>
              <w:t>Класс – 9-2</w:t>
            </w:r>
          </w:p>
        </w:tc>
      </w:tr>
      <w:tr w:rsidR="00C95013" w:rsidRPr="00432ADE" w:rsidTr="00D73823">
        <w:tc>
          <w:tcPr>
            <w:tcW w:w="520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48" w:type="dxa"/>
          </w:tcPr>
          <w:p w:rsidR="00C95013" w:rsidRPr="00432ADE" w:rsidRDefault="00C95013" w:rsidP="00C95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8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95013" w:rsidRPr="00C95013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5013">
              <w:rPr>
                <w:rFonts w:ascii="Times New Roman" w:hAnsi="Times New Roman"/>
                <w:sz w:val="28"/>
                <w:szCs w:val="28"/>
              </w:rPr>
              <w:t>Всемирная паутина. Файловые архивы</w:t>
            </w:r>
          </w:p>
        </w:tc>
        <w:tc>
          <w:tcPr>
            <w:tcW w:w="1871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  <w:r w:rsidR="007651D5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 xml:space="preserve"> в </w:t>
            </w:r>
            <w:proofErr w:type="spellStart"/>
            <w:r w:rsidR="007651D5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95013" w:rsidRDefault="00C95013" w:rsidP="00F138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C95013" w:rsidRDefault="00C95013" w:rsidP="00F13826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C95013" w:rsidRPr="00432ADE" w:rsidRDefault="007651D5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965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C95013" w:rsidRPr="00145884" w:rsidTr="00D73823">
        <w:trPr>
          <w:trHeight w:val="340"/>
        </w:trPr>
        <w:tc>
          <w:tcPr>
            <w:tcW w:w="15513" w:type="dxa"/>
            <w:gridSpan w:val="9"/>
          </w:tcPr>
          <w:p w:rsidR="00C95013" w:rsidRPr="00C95013" w:rsidRDefault="00C95013" w:rsidP="00C950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5013">
              <w:rPr>
                <w:rFonts w:ascii="Times New Roman" w:hAnsi="Times New Roman"/>
                <w:b/>
                <w:sz w:val="28"/>
                <w:szCs w:val="28"/>
              </w:rPr>
              <w:t xml:space="preserve">Класс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C9501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C95013" w:rsidRPr="00145884" w:rsidTr="00D73823">
        <w:tc>
          <w:tcPr>
            <w:tcW w:w="520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48" w:type="dxa"/>
          </w:tcPr>
          <w:p w:rsidR="00C95013" w:rsidRPr="00432ADE" w:rsidRDefault="00C95013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9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95013" w:rsidRPr="00C95013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Доменная система имен. Протоколы передачи данных</w:t>
            </w:r>
          </w:p>
        </w:tc>
        <w:tc>
          <w:tcPr>
            <w:tcW w:w="1871" w:type="dxa"/>
          </w:tcPr>
          <w:p w:rsidR="00C95013" w:rsidRPr="00432ADE" w:rsidRDefault="00C95013" w:rsidP="00C95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  <w:r w:rsidR="007651D5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 xml:space="preserve"> в </w:t>
            </w:r>
            <w:proofErr w:type="spellStart"/>
            <w:r w:rsidR="007651D5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95013" w:rsidRDefault="00C95013" w:rsidP="00F138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C95013" w:rsidRDefault="00C95013" w:rsidP="00F13826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C95013" w:rsidRPr="00432ADE" w:rsidRDefault="00C95013" w:rsidP="0076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7651D5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965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</w:tbl>
    <w:p w:rsidR="00F13826" w:rsidRDefault="00F13826"/>
    <w:p w:rsidR="00F13826" w:rsidRDefault="00F13826">
      <w:r>
        <w:br w:type="page"/>
      </w:r>
    </w:p>
    <w:p w:rsidR="00F13826" w:rsidRPr="001301BB" w:rsidRDefault="00F13826" w:rsidP="00F1382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F13826" w:rsidRPr="002961A3" w:rsidRDefault="00F13826" w:rsidP="00F1382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F13826" w:rsidRDefault="00F13826" w:rsidP="00F1382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  <w:u w:val="single"/>
        </w:rPr>
        <w:t>Информатика</w:t>
      </w:r>
      <w:r w:rsidRPr="00432ADE">
        <w:rPr>
          <w:rFonts w:ascii="Times New Roman" w:hAnsi="Times New Roman"/>
          <w:sz w:val="28"/>
        </w:rPr>
        <w:t xml:space="preserve"> </w:t>
      </w:r>
    </w:p>
    <w:p w:rsidR="00F13826" w:rsidRDefault="00F13826" w:rsidP="00F1382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32ADE">
        <w:rPr>
          <w:rFonts w:ascii="Times New Roman" w:hAnsi="Times New Roman"/>
          <w:sz w:val="28"/>
        </w:rPr>
        <w:t xml:space="preserve">    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0"/>
        <w:gridCol w:w="1148"/>
        <w:gridCol w:w="2375"/>
        <w:gridCol w:w="1871"/>
        <w:gridCol w:w="2279"/>
        <w:gridCol w:w="2047"/>
        <w:gridCol w:w="1836"/>
        <w:gridCol w:w="1472"/>
        <w:gridCol w:w="1965"/>
      </w:tblGrid>
      <w:tr w:rsidR="00F13826" w:rsidRPr="00432ADE" w:rsidTr="00D73823">
        <w:tc>
          <w:tcPr>
            <w:tcW w:w="520" w:type="dxa"/>
            <w:vMerge w:val="restart"/>
          </w:tcPr>
          <w:p w:rsidR="00F13826" w:rsidRPr="00432ADE" w:rsidRDefault="00F1382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148" w:type="dxa"/>
            <w:vMerge w:val="restart"/>
          </w:tcPr>
          <w:p w:rsidR="00F13826" w:rsidRPr="00432ADE" w:rsidRDefault="00F13826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375" w:type="dxa"/>
            <w:vMerge w:val="restart"/>
          </w:tcPr>
          <w:p w:rsidR="00F13826" w:rsidRPr="00432ADE" w:rsidRDefault="00F1382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F13826" w:rsidRPr="00432ADE" w:rsidRDefault="00F1382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8033" w:type="dxa"/>
            <w:gridSpan w:val="4"/>
          </w:tcPr>
          <w:p w:rsidR="00F13826" w:rsidRPr="00432ADE" w:rsidRDefault="00F1382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472" w:type="dxa"/>
            <w:vMerge w:val="restart"/>
          </w:tcPr>
          <w:p w:rsidR="00F13826" w:rsidRPr="00432ADE" w:rsidRDefault="00F1382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1965" w:type="dxa"/>
            <w:vMerge w:val="restart"/>
          </w:tcPr>
          <w:p w:rsidR="00F13826" w:rsidRPr="00432ADE" w:rsidRDefault="00F1382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F13826" w:rsidRPr="00432ADE" w:rsidTr="00D73823">
        <w:tc>
          <w:tcPr>
            <w:tcW w:w="520" w:type="dxa"/>
            <w:vMerge/>
          </w:tcPr>
          <w:p w:rsidR="00F13826" w:rsidRPr="00432ADE" w:rsidRDefault="00F1382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48" w:type="dxa"/>
            <w:vMerge/>
          </w:tcPr>
          <w:p w:rsidR="00F13826" w:rsidRPr="00432ADE" w:rsidRDefault="00F13826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F13826" w:rsidRPr="00432ADE" w:rsidRDefault="00F1382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71" w:type="dxa"/>
          </w:tcPr>
          <w:p w:rsidR="00F13826" w:rsidRPr="00432ADE" w:rsidRDefault="00F1382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F13826" w:rsidRPr="00432ADE" w:rsidRDefault="00F1382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2047" w:type="dxa"/>
          </w:tcPr>
          <w:p w:rsidR="00F13826" w:rsidRPr="00432ADE" w:rsidRDefault="00F1382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F13826" w:rsidRPr="00432ADE" w:rsidRDefault="00F1382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472" w:type="dxa"/>
            <w:vMerge/>
          </w:tcPr>
          <w:p w:rsidR="00F13826" w:rsidRPr="00432ADE" w:rsidRDefault="00F1382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65" w:type="dxa"/>
            <w:vMerge/>
          </w:tcPr>
          <w:p w:rsidR="00F13826" w:rsidRPr="00432ADE" w:rsidRDefault="00F1382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F13826" w:rsidRPr="00432ADE" w:rsidTr="00D73823">
        <w:trPr>
          <w:trHeight w:val="340"/>
        </w:trPr>
        <w:tc>
          <w:tcPr>
            <w:tcW w:w="15513" w:type="dxa"/>
            <w:gridSpan w:val="9"/>
          </w:tcPr>
          <w:p w:rsidR="00F13826" w:rsidRPr="00DC4A9E" w:rsidRDefault="00F13826" w:rsidP="00F1382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DC4A9E">
              <w:rPr>
                <w:rFonts w:ascii="Times New Roman" w:hAnsi="Times New Roman"/>
                <w:b/>
                <w:sz w:val="28"/>
              </w:rPr>
              <w:t xml:space="preserve">Класс – </w:t>
            </w:r>
            <w:r>
              <w:rPr>
                <w:rFonts w:ascii="Times New Roman" w:hAnsi="Times New Roman"/>
                <w:b/>
                <w:sz w:val="28"/>
              </w:rPr>
              <w:t>10</w:t>
            </w:r>
            <w:r w:rsidRPr="00DC4A9E">
              <w:rPr>
                <w:rFonts w:ascii="Times New Roman" w:hAnsi="Times New Roman"/>
                <w:b/>
                <w:sz w:val="28"/>
              </w:rPr>
              <w:t>-</w:t>
            </w: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</w:tr>
      <w:tr w:rsidR="00F13826" w:rsidRPr="00432ADE" w:rsidTr="00D73823">
        <w:tc>
          <w:tcPr>
            <w:tcW w:w="520" w:type="dxa"/>
          </w:tcPr>
          <w:p w:rsidR="00F13826" w:rsidRPr="00432ADE" w:rsidRDefault="00F1382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48" w:type="dxa"/>
          </w:tcPr>
          <w:p w:rsidR="00F13826" w:rsidRPr="00432ADE" w:rsidRDefault="00F13826" w:rsidP="008D44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0</w:t>
            </w:r>
            <w:r w:rsidR="008D44CE">
              <w:rPr>
                <w:rFonts w:ascii="Times New Roman" w:hAnsi="Times New Roman"/>
                <w:sz w:val="28"/>
              </w:rPr>
              <w:t>6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F13826" w:rsidRPr="008D44CE" w:rsidRDefault="008D44CE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44CE">
              <w:rPr>
                <w:rFonts w:ascii="Times New Roman" w:hAnsi="Times New Roman"/>
                <w:bCs/>
                <w:sz w:val="28"/>
                <w:szCs w:val="28"/>
              </w:rPr>
              <w:t>Преобразование логических выражений</w:t>
            </w:r>
          </w:p>
        </w:tc>
        <w:tc>
          <w:tcPr>
            <w:tcW w:w="1871" w:type="dxa"/>
          </w:tcPr>
          <w:p w:rsidR="00F13826" w:rsidRPr="00432ADE" w:rsidRDefault="00F1382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  <w:r w:rsidRPr="00432ADE">
              <w:rPr>
                <w:rFonts w:ascii="Times New Roman" w:hAnsi="Times New Roman"/>
                <w:color w:val="747487"/>
                <w:sz w:val="28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747487"/>
                <w:sz w:val="28"/>
                <w:szCs w:val="23"/>
                <w:shd w:val="clear" w:color="auto" w:fill="FFFFFF"/>
              </w:rPr>
              <w:t xml:space="preserve"> </w:t>
            </w:r>
            <w:r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 xml:space="preserve">в </w:t>
            </w:r>
            <w:proofErr w:type="spellStart"/>
            <w:r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F13826" w:rsidRDefault="00F1382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F13826" w:rsidRPr="00432ADE" w:rsidRDefault="00F1382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 xml:space="preserve">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F13826" w:rsidRDefault="00F1382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8D44CE" w:rsidRPr="00432ADE" w:rsidRDefault="008D44C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F13826" w:rsidRPr="00432ADE" w:rsidRDefault="00F1382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F13826" w:rsidRPr="00432ADE" w:rsidRDefault="00F1382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F13826" w:rsidRPr="00432ADE" w:rsidRDefault="00F13826" w:rsidP="0076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7651D5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965" w:type="dxa"/>
          </w:tcPr>
          <w:p w:rsidR="00F13826" w:rsidRPr="00432ADE" w:rsidRDefault="00F1382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F13826" w:rsidRPr="00432ADE" w:rsidTr="00D73823">
        <w:trPr>
          <w:trHeight w:val="340"/>
        </w:trPr>
        <w:tc>
          <w:tcPr>
            <w:tcW w:w="15513" w:type="dxa"/>
            <w:gridSpan w:val="9"/>
          </w:tcPr>
          <w:p w:rsidR="00F13826" w:rsidRPr="00C95013" w:rsidRDefault="00F13826" w:rsidP="00F1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5013">
              <w:rPr>
                <w:rFonts w:ascii="Times New Roman" w:hAnsi="Times New Roman"/>
                <w:b/>
                <w:sz w:val="28"/>
                <w:szCs w:val="28"/>
              </w:rPr>
              <w:t xml:space="preserve">Класс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C95013">
              <w:rPr>
                <w:rFonts w:ascii="Times New Roman" w:hAnsi="Times New Roman"/>
                <w:b/>
                <w:sz w:val="28"/>
                <w:szCs w:val="28"/>
              </w:rPr>
              <w:t>-2</w:t>
            </w:r>
          </w:p>
        </w:tc>
      </w:tr>
      <w:tr w:rsidR="00F13826" w:rsidRPr="00432ADE" w:rsidTr="00D73823">
        <w:tc>
          <w:tcPr>
            <w:tcW w:w="520" w:type="dxa"/>
          </w:tcPr>
          <w:p w:rsidR="00F13826" w:rsidRPr="00432ADE" w:rsidRDefault="00F1382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48" w:type="dxa"/>
          </w:tcPr>
          <w:p w:rsidR="00F13826" w:rsidRPr="00432ADE" w:rsidRDefault="00F13826" w:rsidP="008D44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0</w:t>
            </w:r>
            <w:r w:rsidR="008D44CE">
              <w:rPr>
                <w:rFonts w:ascii="Times New Roman" w:hAnsi="Times New Roman"/>
                <w:sz w:val="28"/>
              </w:rPr>
              <w:t>6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F13826" w:rsidRPr="00C95013" w:rsidRDefault="008D44CE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44CE">
              <w:rPr>
                <w:rFonts w:ascii="Times New Roman" w:hAnsi="Times New Roman"/>
                <w:bCs/>
                <w:sz w:val="28"/>
                <w:szCs w:val="28"/>
              </w:rPr>
              <w:t>Преобразование логических выражений</w:t>
            </w:r>
          </w:p>
        </w:tc>
        <w:tc>
          <w:tcPr>
            <w:tcW w:w="1871" w:type="dxa"/>
          </w:tcPr>
          <w:p w:rsidR="00F13826" w:rsidRPr="00432ADE" w:rsidRDefault="00F1382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  <w:r w:rsidR="008D44CE">
              <w:rPr>
                <w:rFonts w:ascii="Times New Roman" w:hAnsi="Times New Roman"/>
                <w:sz w:val="28"/>
              </w:rPr>
              <w:t xml:space="preserve"> в</w:t>
            </w:r>
            <w:r w:rsidR="008D44CE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 xml:space="preserve"> </w:t>
            </w:r>
            <w:proofErr w:type="spellStart"/>
            <w:r w:rsidR="008D44CE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F13826" w:rsidRDefault="00F1382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F13826" w:rsidRDefault="00F13826" w:rsidP="00D7382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8D44CE" w:rsidRDefault="00F13826" w:rsidP="008D44C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  <w:r w:rsidR="008D44CE">
              <w:rPr>
                <w:rFonts w:ascii="Times New Roman" w:hAnsi="Times New Roman"/>
                <w:sz w:val="28"/>
              </w:rPr>
              <w:t xml:space="preserve"> </w:t>
            </w:r>
          </w:p>
          <w:p w:rsidR="00F13826" w:rsidRPr="00432ADE" w:rsidRDefault="008D44CE" w:rsidP="008D44C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F13826" w:rsidRPr="00432ADE" w:rsidRDefault="00F1382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F13826" w:rsidRPr="00432ADE" w:rsidRDefault="00F1382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F13826" w:rsidRPr="00432ADE" w:rsidRDefault="007651D5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965" w:type="dxa"/>
          </w:tcPr>
          <w:p w:rsidR="00F13826" w:rsidRPr="00432ADE" w:rsidRDefault="00F1382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F13826" w:rsidRPr="00145884" w:rsidTr="00D73823">
        <w:trPr>
          <w:trHeight w:val="340"/>
        </w:trPr>
        <w:tc>
          <w:tcPr>
            <w:tcW w:w="15513" w:type="dxa"/>
            <w:gridSpan w:val="9"/>
          </w:tcPr>
          <w:p w:rsidR="00F13826" w:rsidRPr="00C95013" w:rsidRDefault="008D44CE" w:rsidP="00F1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5013">
              <w:rPr>
                <w:rFonts w:ascii="Times New Roman" w:hAnsi="Times New Roman"/>
                <w:b/>
                <w:sz w:val="28"/>
                <w:szCs w:val="28"/>
              </w:rPr>
              <w:t xml:space="preserve">Класс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Pr="00C9501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13826" w:rsidRPr="00145884" w:rsidTr="00D73823">
        <w:tc>
          <w:tcPr>
            <w:tcW w:w="520" w:type="dxa"/>
          </w:tcPr>
          <w:p w:rsidR="00F13826" w:rsidRPr="00432ADE" w:rsidRDefault="00F1382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48" w:type="dxa"/>
          </w:tcPr>
          <w:p w:rsidR="00F13826" w:rsidRPr="00432ADE" w:rsidRDefault="00F13826" w:rsidP="008D44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0</w:t>
            </w:r>
            <w:r w:rsidR="008D44CE">
              <w:rPr>
                <w:rFonts w:ascii="Times New Roman" w:hAnsi="Times New Roman"/>
                <w:sz w:val="28"/>
              </w:rPr>
              <w:t>8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F13826" w:rsidRPr="008D44CE" w:rsidRDefault="008D44CE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44CE">
              <w:rPr>
                <w:rFonts w:ascii="Times New Roman" w:hAnsi="Times New Roman"/>
                <w:sz w:val="28"/>
                <w:szCs w:val="28"/>
              </w:rPr>
              <w:t>Интернет  как  глобальная  информационная  система</w:t>
            </w:r>
          </w:p>
        </w:tc>
        <w:tc>
          <w:tcPr>
            <w:tcW w:w="1871" w:type="dxa"/>
          </w:tcPr>
          <w:p w:rsidR="00F13826" w:rsidRPr="00432ADE" w:rsidRDefault="00F13826" w:rsidP="008D44C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  <w:r w:rsidR="008D44CE">
              <w:rPr>
                <w:rFonts w:ascii="Times New Roman" w:hAnsi="Times New Roman"/>
                <w:sz w:val="28"/>
              </w:rPr>
              <w:t xml:space="preserve"> в</w:t>
            </w:r>
            <w:r w:rsidR="008D44CE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 xml:space="preserve"> </w:t>
            </w:r>
            <w:proofErr w:type="spellStart"/>
            <w:r w:rsidR="008D44CE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F13826" w:rsidRDefault="00F1382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F13826" w:rsidRDefault="00F13826" w:rsidP="00D7382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F13826" w:rsidRPr="00432ADE" w:rsidRDefault="008D44C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Задание в </w:t>
            </w:r>
            <w:proofErr w:type="spellStart"/>
            <w:r>
              <w:rPr>
                <w:rFonts w:ascii="Times New Roman" w:hAnsi="Times New Roman"/>
                <w:sz w:val="28"/>
              </w:rPr>
              <w:t>Дневник</w:t>
            </w:r>
            <w:proofErr w:type="gramStart"/>
            <w:r>
              <w:rPr>
                <w:rFonts w:ascii="Times New Roman" w:hAnsi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</w:rPr>
              <w:t>у</w:t>
            </w:r>
            <w:proofErr w:type="spellEnd"/>
          </w:p>
        </w:tc>
        <w:tc>
          <w:tcPr>
            <w:tcW w:w="1836" w:type="dxa"/>
          </w:tcPr>
          <w:p w:rsidR="00F13826" w:rsidRPr="00432ADE" w:rsidRDefault="00F1382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2" w:type="dxa"/>
          </w:tcPr>
          <w:p w:rsidR="00F13826" w:rsidRPr="00432ADE" w:rsidRDefault="00F13826" w:rsidP="0076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7651D5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965" w:type="dxa"/>
          </w:tcPr>
          <w:p w:rsidR="00F13826" w:rsidRPr="00432ADE" w:rsidRDefault="00F13826" w:rsidP="008D44C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="008D44CE">
              <w:rPr>
                <w:rFonts w:ascii="Times New Roman" w:hAnsi="Times New Roman"/>
                <w:sz w:val="28"/>
              </w:rPr>
              <w:t>Дневник</w:t>
            </w:r>
            <w:proofErr w:type="gramStart"/>
            <w:r w:rsidR="008D44CE">
              <w:rPr>
                <w:rFonts w:ascii="Times New Roman" w:hAnsi="Times New Roman"/>
                <w:sz w:val="28"/>
              </w:rPr>
              <w:t>.р</w:t>
            </w:r>
            <w:proofErr w:type="gramEnd"/>
            <w:r w:rsidR="008D44CE">
              <w:rPr>
                <w:rFonts w:ascii="Times New Roman" w:hAnsi="Times New Roman"/>
                <w:sz w:val="28"/>
              </w:rPr>
              <w:t>у</w:t>
            </w:r>
            <w:proofErr w:type="spellEnd"/>
          </w:p>
        </w:tc>
      </w:tr>
      <w:tr w:rsidR="00F13826" w:rsidRPr="00145884" w:rsidTr="000A72E5">
        <w:tc>
          <w:tcPr>
            <w:tcW w:w="15513" w:type="dxa"/>
            <w:gridSpan w:val="9"/>
          </w:tcPr>
          <w:p w:rsidR="00F13826" w:rsidRPr="008D44CE" w:rsidRDefault="008D44CE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44CE">
              <w:rPr>
                <w:rFonts w:ascii="Times New Roman" w:hAnsi="Times New Roman"/>
                <w:b/>
                <w:sz w:val="28"/>
                <w:szCs w:val="28"/>
              </w:rPr>
              <w:t>Класс – 11-2</w:t>
            </w:r>
          </w:p>
        </w:tc>
      </w:tr>
      <w:tr w:rsidR="008D44CE" w:rsidRPr="008D44CE" w:rsidTr="00D73823">
        <w:tc>
          <w:tcPr>
            <w:tcW w:w="520" w:type="dxa"/>
          </w:tcPr>
          <w:p w:rsidR="008D44CE" w:rsidRPr="00432ADE" w:rsidRDefault="008D44C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48" w:type="dxa"/>
          </w:tcPr>
          <w:p w:rsidR="008D44CE" w:rsidRPr="00C95013" w:rsidRDefault="008D44CE" w:rsidP="00D73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2ADE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8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8D44CE" w:rsidRPr="008D44CE" w:rsidRDefault="008D44CE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44CE">
              <w:rPr>
                <w:rFonts w:ascii="Times New Roman" w:hAnsi="Times New Roman"/>
                <w:sz w:val="28"/>
                <w:szCs w:val="28"/>
              </w:rPr>
              <w:t>Интернет  как  глобальная  информационная  система</w:t>
            </w:r>
          </w:p>
        </w:tc>
        <w:tc>
          <w:tcPr>
            <w:tcW w:w="1871" w:type="dxa"/>
          </w:tcPr>
          <w:p w:rsidR="008D44CE" w:rsidRPr="00432ADE" w:rsidRDefault="008D44CE" w:rsidP="00E664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 xml:space="preserve"> </w:t>
            </w:r>
            <w:proofErr w:type="spellStart"/>
            <w:r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8D44CE" w:rsidRDefault="008D44CE" w:rsidP="00E664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8D44CE" w:rsidRDefault="008D44CE" w:rsidP="00E664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8D44CE" w:rsidRPr="00432ADE" w:rsidRDefault="008D44CE" w:rsidP="00E664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Задание в </w:t>
            </w:r>
            <w:proofErr w:type="spellStart"/>
            <w:r>
              <w:rPr>
                <w:rFonts w:ascii="Times New Roman" w:hAnsi="Times New Roman"/>
                <w:sz w:val="28"/>
              </w:rPr>
              <w:t>Дневник</w:t>
            </w:r>
            <w:proofErr w:type="gramStart"/>
            <w:r>
              <w:rPr>
                <w:rFonts w:ascii="Times New Roman" w:hAnsi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</w:rPr>
              <w:t>у</w:t>
            </w:r>
            <w:proofErr w:type="spellEnd"/>
          </w:p>
        </w:tc>
        <w:tc>
          <w:tcPr>
            <w:tcW w:w="1836" w:type="dxa"/>
          </w:tcPr>
          <w:p w:rsidR="008D44CE" w:rsidRPr="00432ADE" w:rsidRDefault="008D44CE" w:rsidP="00E664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2" w:type="dxa"/>
          </w:tcPr>
          <w:p w:rsidR="008D44CE" w:rsidRPr="00432ADE" w:rsidRDefault="008D44CE" w:rsidP="0076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7651D5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965" w:type="dxa"/>
          </w:tcPr>
          <w:p w:rsidR="008D44CE" w:rsidRPr="00432ADE" w:rsidRDefault="008D44CE" w:rsidP="008D44C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>
              <w:rPr>
                <w:rFonts w:ascii="Times New Roman" w:hAnsi="Times New Roman"/>
                <w:sz w:val="28"/>
              </w:rPr>
              <w:t>Дневник</w:t>
            </w:r>
            <w:proofErr w:type="gramStart"/>
            <w:r>
              <w:rPr>
                <w:rFonts w:ascii="Times New Roman" w:hAnsi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</w:rPr>
              <w:t>у</w:t>
            </w:r>
            <w:proofErr w:type="spellEnd"/>
          </w:p>
        </w:tc>
      </w:tr>
    </w:tbl>
    <w:p w:rsidR="007B49A8" w:rsidRDefault="007B49A8"/>
    <w:sectPr w:rsidR="007B49A8" w:rsidSect="00F4525A">
      <w:pgSz w:w="16838" w:h="11906" w:orient="landscape"/>
      <w:pgMar w:top="709" w:right="1134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61A3"/>
    <w:rsid w:val="00145884"/>
    <w:rsid w:val="002961A3"/>
    <w:rsid w:val="007651D5"/>
    <w:rsid w:val="007B49A8"/>
    <w:rsid w:val="008D44CE"/>
    <w:rsid w:val="0092241B"/>
    <w:rsid w:val="00923C30"/>
    <w:rsid w:val="00AB27F7"/>
    <w:rsid w:val="00AD6B80"/>
    <w:rsid w:val="00C46E11"/>
    <w:rsid w:val="00C95013"/>
    <w:rsid w:val="00CF20DD"/>
    <w:rsid w:val="00DC4A9E"/>
    <w:rsid w:val="00EE135A"/>
    <w:rsid w:val="00F13826"/>
    <w:rsid w:val="00F4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61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2020-04-12T08:50:00Z</dcterms:created>
  <dcterms:modified xsi:type="dcterms:W3CDTF">2020-04-12T11:38:00Z</dcterms:modified>
</cp:coreProperties>
</file>