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3" w:rsidRPr="007E0E25" w:rsidRDefault="002961A3" w:rsidP="001A02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t>Лист контроля</w:t>
      </w:r>
      <w:r w:rsidR="00C3591C">
        <w:rPr>
          <w:rFonts w:ascii="Times New Roman" w:hAnsi="Times New Roman"/>
          <w:b/>
          <w:sz w:val="28"/>
        </w:rPr>
        <w:t xml:space="preserve"> (</w:t>
      </w:r>
      <w:r w:rsidR="001A02E4" w:rsidRPr="007E0E25">
        <w:rPr>
          <w:rFonts w:ascii="Times New Roman" w:hAnsi="Times New Roman"/>
          <w:b/>
          <w:sz w:val="28"/>
        </w:rPr>
        <w:t>3</w:t>
      </w:r>
      <w:r w:rsidR="00C3591C">
        <w:rPr>
          <w:rFonts w:ascii="Times New Roman" w:hAnsi="Times New Roman"/>
          <w:b/>
          <w:sz w:val="28"/>
        </w:rPr>
        <w:t xml:space="preserve"> неделя)</w:t>
      </w:r>
    </w:p>
    <w:p w:rsidR="002961A3" w:rsidRPr="002961A3" w:rsidRDefault="002961A3" w:rsidP="002961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2961A3" w:rsidRDefault="002961A3" w:rsidP="002961A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 w:rsidR="00C46E11">
        <w:rPr>
          <w:rFonts w:ascii="Times New Roman" w:hAnsi="Times New Roman"/>
          <w:sz w:val="28"/>
          <w:u w:val="single"/>
        </w:rPr>
        <w:t xml:space="preserve"> (</w:t>
      </w:r>
      <w:proofErr w:type="spellStart"/>
      <w:r w:rsidR="00C46E11">
        <w:rPr>
          <w:rFonts w:ascii="Times New Roman" w:hAnsi="Times New Roman"/>
          <w:sz w:val="28"/>
          <w:u w:val="single"/>
        </w:rPr>
        <w:t>Виленкин</w:t>
      </w:r>
      <w:proofErr w:type="spellEnd"/>
      <w:r w:rsidR="00C46E11"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2961A3" w:rsidRPr="002961A3" w:rsidRDefault="002961A3" w:rsidP="002961A3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6-2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2961A3" w:rsidRPr="00432ADE" w:rsidTr="002961A3">
        <w:tc>
          <w:tcPr>
            <w:tcW w:w="520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2961A3" w:rsidRPr="00432ADE" w:rsidRDefault="002961A3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2961A3" w:rsidRPr="00432ADE" w:rsidTr="002961A3">
        <w:tc>
          <w:tcPr>
            <w:tcW w:w="520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2961A3" w:rsidRPr="00432ADE" w:rsidRDefault="002961A3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591C" w:rsidRPr="00432ADE" w:rsidTr="002961A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3591C" w:rsidRPr="00432ADE" w:rsidRDefault="007E0E25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C3591C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7E0E25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3591C" w:rsidRPr="00432ADE" w:rsidRDefault="00AD560D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="0011567E"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C3591C" w:rsidRPr="00432ADE" w:rsidRDefault="00C3591C" w:rsidP="00AD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C3591C" w:rsidRPr="00432ADE" w:rsidRDefault="0011567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3591C" w:rsidRPr="00432ADE" w:rsidTr="002961A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C3591C" w:rsidRPr="00432ADE" w:rsidRDefault="007E0E25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C3591C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7E0E25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432ADE" w:rsidRDefault="0011567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Проверочная работа в </w:t>
            </w:r>
            <w:proofErr w:type="spellStart"/>
            <w:r w:rsidR="00C3591C"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11567E" w:rsidRPr="00432ADE" w:rsidRDefault="0011567E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пров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432ADE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432ADE">
              <w:rPr>
                <w:rFonts w:ascii="Times New Roman" w:hAnsi="Times New Roman"/>
                <w:sz w:val="28"/>
              </w:rPr>
              <w:t>аботы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3591C" w:rsidRPr="00432ADE" w:rsidRDefault="0011567E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3591C" w:rsidRPr="00432ADE" w:rsidRDefault="00C3591C" w:rsidP="00AD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C3591C" w:rsidRPr="00432ADE" w:rsidRDefault="00C3591C" w:rsidP="001458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3591C" w:rsidRPr="00145884" w:rsidTr="002961A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C3591C" w:rsidRPr="00432ADE" w:rsidRDefault="007E0E25" w:rsidP="007E0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C3591C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7E0E25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1871" w:type="dxa"/>
          </w:tcPr>
          <w:p w:rsidR="00C3591C" w:rsidRPr="00432ADE" w:rsidRDefault="00AD560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</w:t>
            </w:r>
            <w:r w:rsidR="00C3591C" w:rsidRPr="00432ADE">
              <w:rPr>
                <w:rFonts w:ascii="Times New Roman" w:hAnsi="Times New Roman"/>
                <w:sz w:val="28"/>
              </w:rPr>
              <w:t xml:space="preserve">на программе </w:t>
            </w:r>
            <w:proofErr w:type="spellStart"/>
            <w:r w:rsidR="00C3591C"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3591C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C3591C" w:rsidRDefault="00C3591C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C3591C" w:rsidRPr="00145884" w:rsidRDefault="00C3591C" w:rsidP="00145884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3591C" w:rsidRPr="00145884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C3591C" w:rsidRPr="00432ADE" w:rsidTr="002961A3">
        <w:trPr>
          <w:trHeight w:val="1224"/>
        </w:trPr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C3591C" w:rsidRPr="00432ADE" w:rsidRDefault="007E0E25" w:rsidP="007E0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C3591C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7E0E25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3591C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72" w:type="dxa"/>
          </w:tcPr>
          <w:p w:rsidR="00C3591C" w:rsidRDefault="00C3591C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C3591C" w:rsidRPr="00145884" w:rsidRDefault="00C3591C" w:rsidP="00145884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3591C" w:rsidRPr="00432ADE" w:rsidRDefault="00C3591C" w:rsidP="001458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3591C" w:rsidRPr="00354A50" w:rsidTr="002961A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48" w:type="dxa"/>
          </w:tcPr>
          <w:p w:rsidR="00C3591C" w:rsidRPr="00432ADE" w:rsidRDefault="007E0E25" w:rsidP="00C3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C3591C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7E0E25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1871" w:type="dxa"/>
          </w:tcPr>
          <w:p w:rsidR="00C3591C" w:rsidRPr="00432ADE" w:rsidRDefault="00354A5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3591C" w:rsidRPr="00432ADE" w:rsidRDefault="00354A5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C3591C" w:rsidRDefault="00C3591C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354A50" w:rsidRPr="00145884" w:rsidRDefault="00354A50" w:rsidP="00354A5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3591C" w:rsidRPr="00354A50" w:rsidRDefault="00354A50" w:rsidP="00F4525A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7651D5" w:rsidRPr="00354A50" w:rsidRDefault="007651D5">
      <w:pPr>
        <w:rPr>
          <w:lang w:val="en-US"/>
        </w:rPr>
      </w:pPr>
    </w:p>
    <w:p w:rsidR="007651D5" w:rsidRPr="001301BB" w:rsidRDefault="007651D5" w:rsidP="000234F7">
      <w:pPr>
        <w:rPr>
          <w:rFonts w:ascii="Times New Roman" w:hAnsi="Times New Roman"/>
          <w:b/>
          <w:sz w:val="28"/>
        </w:rPr>
      </w:pPr>
      <w:r w:rsidRPr="00354A50">
        <w:rPr>
          <w:lang w:val="en-US"/>
        </w:rPr>
        <w:br w:type="page"/>
      </w: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7651D5" w:rsidRPr="002961A3" w:rsidRDefault="007651D5" w:rsidP="007651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7651D5" w:rsidRDefault="007651D5" w:rsidP="007651D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spellStart"/>
      <w:r>
        <w:rPr>
          <w:rFonts w:ascii="Times New Roman" w:hAnsi="Times New Roman"/>
          <w:sz w:val="28"/>
          <w:u w:val="single"/>
        </w:rPr>
        <w:t>Виленкин</w:t>
      </w:r>
      <w:proofErr w:type="spell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7651D5" w:rsidRPr="002961A3" w:rsidRDefault="007651D5" w:rsidP="007651D5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6-3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7651D5" w:rsidRPr="00432ADE" w:rsidTr="00D73823">
        <w:tc>
          <w:tcPr>
            <w:tcW w:w="520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7651D5" w:rsidRPr="00432ADE" w:rsidTr="00D73823">
        <w:tc>
          <w:tcPr>
            <w:tcW w:w="520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A7C0C" w:rsidRPr="00432ADE" w:rsidTr="00D73823">
        <w:tc>
          <w:tcPr>
            <w:tcW w:w="520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A7C0C" w:rsidRPr="00432ADE" w:rsidRDefault="00CA7C0C" w:rsidP="00CF2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A7C0C" w:rsidRPr="0054027E" w:rsidRDefault="00CA7C0C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  <w:tc>
          <w:tcPr>
            <w:tcW w:w="1871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CA7C0C" w:rsidRPr="000234F7" w:rsidRDefault="00CA7C0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A7C0C" w:rsidRPr="00432ADE" w:rsidTr="00D73823">
        <w:tc>
          <w:tcPr>
            <w:tcW w:w="520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CA7C0C" w:rsidRPr="00432ADE" w:rsidRDefault="00CA7C0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A7C0C" w:rsidRPr="0054027E" w:rsidRDefault="00CA7C0C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  <w:tc>
          <w:tcPr>
            <w:tcW w:w="1871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A7C0C" w:rsidRDefault="00CA7C0C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Проверочная работа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пров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432ADE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432ADE">
              <w:rPr>
                <w:rFonts w:ascii="Times New Roman" w:hAnsi="Times New Roman"/>
                <w:sz w:val="28"/>
              </w:rPr>
              <w:t>аботы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A7C0C" w:rsidRPr="000234F7" w:rsidRDefault="00CA7C0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A7C0C" w:rsidRPr="00145884" w:rsidTr="00D73823">
        <w:tc>
          <w:tcPr>
            <w:tcW w:w="520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CA7C0C" w:rsidRPr="00432ADE" w:rsidRDefault="00CA7C0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A7C0C" w:rsidRPr="0054027E" w:rsidRDefault="00CA7C0C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1871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A7C0C" w:rsidRDefault="00CA7C0C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CA7C0C" w:rsidRPr="000234F7" w:rsidRDefault="00CA7C0C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A7C0C" w:rsidRPr="00145884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A7C0C" w:rsidRPr="00145884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CA7C0C" w:rsidRPr="00432ADE" w:rsidTr="00D73823">
        <w:trPr>
          <w:trHeight w:val="1224"/>
        </w:trPr>
        <w:tc>
          <w:tcPr>
            <w:tcW w:w="520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CA7C0C" w:rsidRPr="00432ADE" w:rsidRDefault="00CA7C0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A7C0C" w:rsidRPr="0054027E" w:rsidRDefault="00CA7C0C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1871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A7C0C" w:rsidRDefault="00CA7C0C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72" w:type="dxa"/>
          </w:tcPr>
          <w:p w:rsidR="00CA7C0C" w:rsidRPr="000234F7" w:rsidRDefault="00CA7C0C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A7C0C" w:rsidRPr="00145884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A7C0C" w:rsidRPr="00354A50" w:rsidTr="00D73823">
        <w:tc>
          <w:tcPr>
            <w:tcW w:w="520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48" w:type="dxa"/>
          </w:tcPr>
          <w:p w:rsidR="00CA7C0C" w:rsidRPr="00432ADE" w:rsidRDefault="00CA7C0C" w:rsidP="00C3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A7C0C" w:rsidRPr="0054027E" w:rsidRDefault="00CA7C0C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1871" w:type="dxa"/>
          </w:tcPr>
          <w:p w:rsidR="00CA7C0C" w:rsidRPr="00432ADE" w:rsidRDefault="00354A50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A7C0C" w:rsidRDefault="00CA7C0C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A7C0C" w:rsidRPr="00432ADE" w:rsidRDefault="00354A50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CA7C0C" w:rsidRPr="000234F7" w:rsidRDefault="00CA7C0C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354A50" w:rsidRPr="00145884" w:rsidRDefault="00354A50" w:rsidP="00354A5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A7C0C" w:rsidRPr="00354A50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F4525A" w:rsidRPr="00354A50" w:rsidRDefault="00F4525A">
      <w:pPr>
        <w:rPr>
          <w:lang w:val="en-US"/>
        </w:rPr>
      </w:pPr>
    </w:p>
    <w:p w:rsidR="00F4525A" w:rsidRPr="001301BB" w:rsidRDefault="00F4525A" w:rsidP="00B072F6">
      <w:pPr>
        <w:jc w:val="center"/>
        <w:rPr>
          <w:rFonts w:ascii="Times New Roman" w:hAnsi="Times New Roman"/>
          <w:b/>
          <w:sz w:val="28"/>
        </w:rPr>
      </w:pPr>
      <w:r w:rsidRPr="00354A50">
        <w:rPr>
          <w:rFonts w:ascii="Times New Roman" w:hAnsi="Times New Roman"/>
          <w:b/>
          <w:sz w:val="28"/>
          <w:lang w:val="en-US"/>
        </w:rPr>
        <w:br w:type="page"/>
      </w: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4525A" w:rsidRPr="002961A3" w:rsidRDefault="00F4525A" w:rsidP="00F452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4525A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gramStart"/>
      <w:r>
        <w:rPr>
          <w:rFonts w:ascii="Times New Roman" w:hAnsi="Times New Roman"/>
          <w:sz w:val="28"/>
          <w:u w:val="single"/>
        </w:rPr>
        <w:t>Мерзляк</w:t>
      </w:r>
      <w:proofErr w:type="gram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F4525A" w:rsidRPr="002961A3" w:rsidRDefault="00F4525A" w:rsidP="00F4525A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</w:t>
      </w:r>
      <w:r>
        <w:rPr>
          <w:rFonts w:ascii="Times New Roman" w:hAnsi="Times New Roman"/>
          <w:sz w:val="28"/>
          <w:u w:val="single"/>
        </w:rPr>
        <w:t>4</w:t>
      </w:r>
    </w:p>
    <w:p w:rsidR="00F4525A" w:rsidRPr="00432ADE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115"/>
        <w:gridCol w:w="2546"/>
        <w:gridCol w:w="1789"/>
        <w:gridCol w:w="2279"/>
        <w:gridCol w:w="2005"/>
        <w:gridCol w:w="1836"/>
        <w:gridCol w:w="1462"/>
        <w:gridCol w:w="1965"/>
      </w:tblGrid>
      <w:tr w:rsidR="00F4525A" w:rsidRPr="00432ADE" w:rsidTr="00D73823">
        <w:tc>
          <w:tcPr>
            <w:tcW w:w="520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F4525A" w:rsidRPr="00432ADE" w:rsidTr="00D73823">
        <w:tc>
          <w:tcPr>
            <w:tcW w:w="520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F4525A" w:rsidRPr="00432ADE" w:rsidRDefault="00F452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A7C0C" w:rsidRPr="00432ADE" w:rsidTr="00D73823">
        <w:tc>
          <w:tcPr>
            <w:tcW w:w="520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A7C0C" w:rsidRPr="00432ADE" w:rsidRDefault="00CA7C0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A7C0C" w:rsidRPr="0054027E" w:rsidRDefault="00CA7C0C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71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A7C0C" w:rsidRPr="00432ADE" w:rsidRDefault="00CA7C0C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72" w:type="dxa"/>
          </w:tcPr>
          <w:p w:rsidR="00CA7C0C" w:rsidRPr="00432ADE" w:rsidRDefault="00CA7C0C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A7C0C" w:rsidRPr="00145884" w:rsidRDefault="00CA7C0C" w:rsidP="00B072F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A7C0C" w:rsidRPr="00432ADE" w:rsidRDefault="00CA7C0C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A7C0C" w:rsidRPr="00432ADE" w:rsidTr="00D73823">
        <w:tc>
          <w:tcPr>
            <w:tcW w:w="520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CA7C0C" w:rsidRPr="00432ADE" w:rsidRDefault="00CA7C0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A7C0C" w:rsidRPr="0054027E" w:rsidRDefault="00CA7C0C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71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A7C0C" w:rsidRDefault="00CA7C0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A7C0C" w:rsidRPr="00432ADE" w:rsidRDefault="00CA7C0C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пров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432ADE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432ADE">
              <w:rPr>
                <w:rFonts w:ascii="Times New Roman" w:hAnsi="Times New Roman"/>
                <w:sz w:val="28"/>
              </w:rPr>
              <w:t>аботы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A7C0C" w:rsidRPr="00432ADE" w:rsidRDefault="00CA7C0C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A7C0C" w:rsidRPr="00432ADE" w:rsidRDefault="00CA7C0C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A7C0C" w:rsidRPr="00145884" w:rsidTr="00D73823">
        <w:tc>
          <w:tcPr>
            <w:tcW w:w="520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CA7C0C" w:rsidRPr="00432ADE" w:rsidRDefault="00CA7C0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A7C0C" w:rsidRPr="0054027E" w:rsidRDefault="00CA7C0C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71" w:type="dxa"/>
          </w:tcPr>
          <w:p w:rsidR="00CA7C0C" w:rsidRPr="00432ADE" w:rsidRDefault="00354A5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</w:t>
            </w:r>
            <w:proofErr w:type="spellStart"/>
            <w:r w:rsidRPr="00CF20D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A7C0C" w:rsidRDefault="00CA7C0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A7C0C" w:rsidRPr="00923C30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A7C0C" w:rsidRPr="00432ADE" w:rsidRDefault="00354A5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CA7C0C" w:rsidRPr="00145884" w:rsidRDefault="00CA7C0C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A7C0C" w:rsidRPr="00145884" w:rsidRDefault="00354A50" w:rsidP="00354A5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  <w:tr w:rsidR="00CA7C0C" w:rsidRPr="00432ADE" w:rsidTr="00D73823">
        <w:trPr>
          <w:trHeight w:val="1224"/>
        </w:trPr>
        <w:tc>
          <w:tcPr>
            <w:tcW w:w="520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CA7C0C" w:rsidRPr="00432ADE" w:rsidRDefault="00CA7C0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A7C0C" w:rsidRPr="0054027E" w:rsidRDefault="00CA7C0C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71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A7C0C" w:rsidRDefault="00CA7C0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A7C0C" w:rsidRPr="00432ADE" w:rsidRDefault="00354A5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72" w:type="dxa"/>
          </w:tcPr>
          <w:p w:rsidR="00CA7C0C" w:rsidRPr="00432ADE" w:rsidRDefault="00CA7C0C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A7C0C" w:rsidRPr="00145884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A7C0C" w:rsidRPr="00432ADE" w:rsidTr="00D73823">
        <w:tc>
          <w:tcPr>
            <w:tcW w:w="520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48" w:type="dxa"/>
          </w:tcPr>
          <w:p w:rsidR="00CA7C0C" w:rsidRPr="00432ADE" w:rsidRDefault="00CA7C0C" w:rsidP="00C3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A7C0C" w:rsidRPr="0054027E" w:rsidRDefault="00CA7C0C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71" w:type="dxa"/>
          </w:tcPr>
          <w:p w:rsidR="00CA7C0C" w:rsidRPr="00432ADE" w:rsidRDefault="00CA7C0C" w:rsidP="006252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</w:t>
            </w:r>
            <w:proofErr w:type="spellStart"/>
            <w:r w:rsidRPr="00CF20D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A7C0C" w:rsidRDefault="00CA7C0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A7C0C" w:rsidRPr="00432ADE" w:rsidRDefault="00CA7C0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A7C0C" w:rsidRPr="00432ADE" w:rsidRDefault="00354A5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CA7C0C" w:rsidRPr="00432ADE" w:rsidRDefault="00CA7C0C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A7C0C" w:rsidRPr="00432ADE" w:rsidRDefault="00CA7C0C" w:rsidP="00354A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</w:tbl>
    <w:p w:rsidR="00923C30" w:rsidRPr="001301BB" w:rsidRDefault="00F4525A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br w:type="page"/>
      </w:r>
      <w:r w:rsidR="00923C30"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3C30" w:rsidRPr="002961A3" w:rsidRDefault="00923C30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941"/>
        <w:gridCol w:w="2144"/>
        <w:gridCol w:w="1360"/>
        <w:gridCol w:w="2279"/>
        <w:gridCol w:w="1573"/>
        <w:gridCol w:w="1682"/>
        <w:gridCol w:w="1409"/>
        <w:gridCol w:w="3631"/>
      </w:tblGrid>
      <w:tr w:rsidR="00923C30" w:rsidRPr="00432ADE" w:rsidTr="00D73823">
        <w:tc>
          <w:tcPr>
            <w:tcW w:w="520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923C30" w:rsidRPr="00432ADE" w:rsidTr="00D73823">
        <w:tc>
          <w:tcPr>
            <w:tcW w:w="520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923C30" w:rsidRPr="00432ADE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C4A9E" w:rsidRPr="00432ADE" w:rsidTr="00AB27F7">
        <w:trPr>
          <w:trHeight w:val="340"/>
        </w:trPr>
        <w:tc>
          <w:tcPr>
            <w:tcW w:w="15513" w:type="dxa"/>
            <w:gridSpan w:val="9"/>
          </w:tcPr>
          <w:p w:rsidR="00DC4A9E" w:rsidRPr="00DC4A9E" w:rsidRDefault="00DC4A9E" w:rsidP="00D7382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>Класс – 7-2</w:t>
            </w:r>
          </w:p>
        </w:tc>
      </w:tr>
      <w:tr w:rsidR="00923C30" w:rsidRPr="00432ADE" w:rsidTr="00D73823">
        <w:tc>
          <w:tcPr>
            <w:tcW w:w="520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923C30" w:rsidRPr="00432ADE" w:rsidRDefault="007E0E2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923C30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23C30" w:rsidRPr="00354A50" w:rsidRDefault="00354A50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A50">
              <w:rPr>
                <w:rFonts w:ascii="Times New Roman" w:hAnsi="Times New Roman"/>
                <w:sz w:val="26"/>
                <w:szCs w:val="26"/>
              </w:rPr>
              <w:t>Оценка количественных параметров текстовых документов</w:t>
            </w:r>
          </w:p>
        </w:tc>
        <w:tc>
          <w:tcPr>
            <w:tcW w:w="1871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923C30" w:rsidRPr="00432ADE" w:rsidRDefault="0059515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23C30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23C30" w:rsidRPr="00432ADE" w:rsidRDefault="00DC4A9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65" w:type="dxa"/>
          </w:tcPr>
          <w:p w:rsidR="0059515E" w:rsidRPr="001A02E4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AB27F7" w:rsidRPr="00432ADE" w:rsidTr="00AB27F7">
        <w:trPr>
          <w:trHeight w:val="340"/>
        </w:trPr>
        <w:tc>
          <w:tcPr>
            <w:tcW w:w="15513" w:type="dxa"/>
            <w:gridSpan w:val="9"/>
          </w:tcPr>
          <w:p w:rsidR="00AB27F7" w:rsidRPr="00625271" w:rsidRDefault="00AB27F7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71">
              <w:rPr>
                <w:rFonts w:ascii="Times New Roman" w:hAnsi="Times New Roman"/>
                <w:b/>
                <w:sz w:val="28"/>
                <w:szCs w:val="28"/>
              </w:rPr>
              <w:t>Класс – 7-1</w:t>
            </w:r>
          </w:p>
        </w:tc>
      </w:tr>
      <w:tr w:rsidR="009128EE" w:rsidRPr="00432ADE" w:rsidTr="00D73823">
        <w:tc>
          <w:tcPr>
            <w:tcW w:w="520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9128EE" w:rsidRPr="00432ADE" w:rsidRDefault="007E0E2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9128EE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128EE" w:rsidRPr="006B72F1" w:rsidRDefault="006B72F1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71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Default="009128EE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9128EE" w:rsidRPr="00432ADE" w:rsidRDefault="0059515E" w:rsidP="005B75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128E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128EE" w:rsidRPr="00432ADE" w:rsidRDefault="009128E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65" w:type="dxa"/>
          </w:tcPr>
          <w:p w:rsidR="0059515E" w:rsidRPr="001A02E4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9128EE" w:rsidRPr="00145884" w:rsidTr="00AB27F7">
        <w:trPr>
          <w:trHeight w:val="340"/>
        </w:trPr>
        <w:tc>
          <w:tcPr>
            <w:tcW w:w="15513" w:type="dxa"/>
            <w:gridSpan w:val="9"/>
          </w:tcPr>
          <w:p w:rsidR="009128EE" w:rsidRPr="00625271" w:rsidRDefault="009128EE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71">
              <w:rPr>
                <w:rFonts w:ascii="Times New Roman" w:hAnsi="Times New Roman"/>
                <w:b/>
                <w:sz w:val="28"/>
                <w:szCs w:val="28"/>
              </w:rPr>
              <w:t>Класс – 7-4</w:t>
            </w:r>
          </w:p>
        </w:tc>
      </w:tr>
      <w:tr w:rsidR="009128EE" w:rsidRPr="00145884" w:rsidTr="00D73823">
        <w:tc>
          <w:tcPr>
            <w:tcW w:w="520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9128EE" w:rsidRPr="00432ADE" w:rsidRDefault="007E0E25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9128EE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128EE" w:rsidRPr="00625271" w:rsidRDefault="006B72F1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71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Default="009128EE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9128EE" w:rsidRPr="00432ADE" w:rsidRDefault="0059515E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128E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128EE" w:rsidRPr="00432ADE" w:rsidRDefault="009128EE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965" w:type="dxa"/>
          </w:tcPr>
          <w:p w:rsidR="0059515E" w:rsidRPr="001A02E4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9128EE" w:rsidRPr="00432ADE" w:rsidTr="00F67A31">
        <w:trPr>
          <w:trHeight w:val="340"/>
        </w:trPr>
        <w:tc>
          <w:tcPr>
            <w:tcW w:w="15513" w:type="dxa"/>
            <w:gridSpan w:val="9"/>
          </w:tcPr>
          <w:p w:rsidR="009128EE" w:rsidRPr="00625271" w:rsidRDefault="009128EE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71">
              <w:rPr>
                <w:rFonts w:ascii="Times New Roman" w:hAnsi="Times New Roman"/>
                <w:b/>
                <w:sz w:val="28"/>
                <w:szCs w:val="28"/>
              </w:rPr>
              <w:t>Класс – 7-3</w:t>
            </w:r>
          </w:p>
        </w:tc>
      </w:tr>
      <w:tr w:rsidR="009128EE" w:rsidRPr="00432ADE" w:rsidTr="00D73823">
        <w:trPr>
          <w:trHeight w:val="1224"/>
        </w:trPr>
        <w:tc>
          <w:tcPr>
            <w:tcW w:w="520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9128EE" w:rsidRPr="00432ADE" w:rsidRDefault="007E0E25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9128EE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128EE" w:rsidRPr="00625271" w:rsidRDefault="006B72F1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71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Default="009128EE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9128EE" w:rsidRPr="00432ADE" w:rsidRDefault="0059515E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128E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128EE" w:rsidRPr="00432ADE" w:rsidRDefault="009128E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65" w:type="dxa"/>
          </w:tcPr>
          <w:p w:rsidR="0059515E" w:rsidRPr="001A02E4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92241B" w:rsidRPr="001301BB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241B" w:rsidRPr="002961A3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846"/>
        <w:gridCol w:w="2542"/>
        <w:gridCol w:w="1126"/>
        <w:gridCol w:w="2279"/>
        <w:gridCol w:w="1719"/>
        <w:gridCol w:w="1836"/>
        <w:gridCol w:w="1380"/>
        <w:gridCol w:w="3631"/>
      </w:tblGrid>
      <w:tr w:rsidR="0092241B" w:rsidRPr="00432ADE" w:rsidTr="00636A71">
        <w:tc>
          <w:tcPr>
            <w:tcW w:w="484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846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2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6960" w:type="dxa"/>
            <w:gridSpan w:val="4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380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3631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92241B" w:rsidRPr="00432ADE" w:rsidTr="00636A71">
        <w:tc>
          <w:tcPr>
            <w:tcW w:w="484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2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2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1719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380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31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2241B" w:rsidRPr="00432ADE" w:rsidTr="00636A71">
        <w:trPr>
          <w:trHeight w:val="340"/>
        </w:trPr>
        <w:tc>
          <w:tcPr>
            <w:tcW w:w="15843" w:type="dxa"/>
            <w:gridSpan w:val="9"/>
          </w:tcPr>
          <w:p w:rsidR="0092241B" w:rsidRPr="00DC4A9E" w:rsidRDefault="0092241B" w:rsidP="0092241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DC4A9E"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92241B" w:rsidRPr="00432ADE" w:rsidTr="00636A71">
        <w:tc>
          <w:tcPr>
            <w:tcW w:w="484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6" w:type="dxa"/>
          </w:tcPr>
          <w:p w:rsidR="0092241B" w:rsidRPr="00432ADE" w:rsidRDefault="007E0E2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92241B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2" w:type="dxa"/>
          </w:tcPr>
          <w:p w:rsidR="0092241B" w:rsidRPr="006B72F1" w:rsidRDefault="006B72F1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F1">
              <w:rPr>
                <w:rFonts w:ascii="Times New Roman" w:hAnsi="Times New Roman"/>
                <w:sz w:val="28"/>
                <w:szCs w:val="28"/>
              </w:rPr>
              <w:t>Програм-е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72F1">
              <w:rPr>
                <w:rFonts w:ascii="Times New Roman" w:hAnsi="Times New Roman"/>
                <w:sz w:val="28"/>
                <w:szCs w:val="28"/>
              </w:rPr>
              <w:t>разветвл-ся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</w:rPr>
              <w:t xml:space="preserve"> алгоритмов. Условный оператор</w:t>
            </w:r>
          </w:p>
        </w:tc>
        <w:tc>
          <w:tcPr>
            <w:tcW w:w="1126" w:type="dxa"/>
          </w:tcPr>
          <w:p w:rsidR="0092241B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C95013" w:rsidRDefault="0092241B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2241B" w:rsidRPr="00432ADE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92241B">
              <w:rPr>
                <w:rFonts w:ascii="Times New Roman" w:hAnsi="Times New Roman"/>
                <w:sz w:val="28"/>
              </w:rPr>
              <w:t xml:space="preserve">о запросу </w:t>
            </w:r>
            <w:proofErr w:type="gramStart"/>
            <w:r w:rsidR="0092241B"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92241B" w:rsidRPr="00432ADE" w:rsidRDefault="0059515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2241B" w:rsidRPr="00432ADE" w:rsidRDefault="005002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92241B" w:rsidRPr="00432ADE" w:rsidRDefault="0092241B" w:rsidP="00922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631" w:type="dxa"/>
          </w:tcPr>
          <w:p w:rsidR="00636A71" w:rsidRPr="001A02E4" w:rsidRDefault="00636A71" w:rsidP="0050024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636A71" w:rsidRPr="001A02E4" w:rsidRDefault="00636A71" w:rsidP="00636A71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92241B" w:rsidRPr="00432ADE" w:rsidTr="00636A71">
        <w:trPr>
          <w:trHeight w:val="340"/>
        </w:trPr>
        <w:tc>
          <w:tcPr>
            <w:tcW w:w="15843" w:type="dxa"/>
            <w:gridSpan w:val="9"/>
          </w:tcPr>
          <w:p w:rsidR="0092241B" w:rsidRPr="0050024C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b/>
                <w:sz w:val="28"/>
                <w:szCs w:val="28"/>
              </w:rPr>
              <w:t>Класс – 8-3</w:t>
            </w:r>
          </w:p>
        </w:tc>
      </w:tr>
      <w:tr w:rsidR="00636A71" w:rsidRPr="00432ADE" w:rsidTr="00636A71">
        <w:tc>
          <w:tcPr>
            <w:tcW w:w="484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46" w:type="dxa"/>
          </w:tcPr>
          <w:p w:rsidR="00636A71" w:rsidRPr="00432ADE" w:rsidRDefault="007E0E2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636A71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2" w:type="dxa"/>
          </w:tcPr>
          <w:p w:rsidR="00636A71" w:rsidRPr="006B72F1" w:rsidRDefault="006B72F1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2F1">
              <w:rPr>
                <w:rFonts w:ascii="Times New Roman" w:hAnsi="Times New Roman"/>
                <w:sz w:val="28"/>
                <w:szCs w:val="28"/>
              </w:rPr>
              <w:t>Програм-е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72F1">
              <w:rPr>
                <w:rFonts w:ascii="Times New Roman" w:hAnsi="Times New Roman"/>
                <w:sz w:val="28"/>
                <w:szCs w:val="28"/>
              </w:rPr>
              <w:t>разветвл-ся</w:t>
            </w:r>
            <w:proofErr w:type="spellEnd"/>
            <w:r w:rsidRPr="006B72F1">
              <w:rPr>
                <w:rFonts w:ascii="Times New Roman" w:hAnsi="Times New Roman"/>
                <w:sz w:val="28"/>
                <w:szCs w:val="28"/>
              </w:rPr>
              <w:t xml:space="preserve"> алгоритмов. Условный оператор</w:t>
            </w:r>
          </w:p>
        </w:tc>
        <w:tc>
          <w:tcPr>
            <w:tcW w:w="1126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636A71" w:rsidRDefault="00636A71" w:rsidP="001212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36A71" w:rsidRDefault="00636A71" w:rsidP="0012122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636A71" w:rsidRPr="00432ADE" w:rsidRDefault="0059515E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636A71" w:rsidRPr="00432ADE" w:rsidRDefault="00636A71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636A71" w:rsidRPr="00432ADE" w:rsidRDefault="00636A71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631" w:type="dxa"/>
          </w:tcPr>
          <w:p w:rsidR="00636A71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636A71" w:rsidRPr="00636A71" w:rsidRDefault="00636A71" w:rsidP="00636A71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92241B" w:rsidRPr="00145884" w:rsidTr="00636A71">
        <w:trPr>
          <w:trHeight w:val="340"/>
        </w:trPr>
        <w:tc>
          <w:tcPr>
            <w:tcW w:w="15843" w:type="dxa"/>
            <w:gridSpan w:val="9"/>
          </w:tcPr>
          <w:p w:rsidR="0092241B" w:rsidRPr="006B72F1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F1">
              <w:rPr>
                <w:rFonts w:ascii="Times New Roman" w:hAnsi="Times New Roman"/>
                <w:b/>
                <w:sz w:val="28"/>
                <w:szCs w:val="28"/>
              </w:rPr>
              <w:t>Класс – 8-2</w:t>
            </w:r>
          </w:p>
        </w:tc>
      </w:tr>
      <w:tr w:rsidR="00636A71" w:rsidRPr="00145884" w:rsidTr="00636A71">
        <w:tc>
          <w:tcPr>
            <w:tcW w:w="484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46" w:type="dxa"/>
          </w:tcPr>
          <w:p w:rsidR="00636A71" w:rsidRPr="00432ADE" w:rsidRDefault="007E0E25" w:rsidP="00922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636A71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2" w:type="dxa"/>
          </w:tcPr>
          <w:p w:rsidR="00636A71" w:rsidRPr="006B72F1" w:rsidRDefault="006B72F1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F1">
              <w:rPr>
                <w:rFonts w:ascii="Times New Roman" w:hAnsi="Times New Roman"/>
                <w:sz w:val="28"/>
                <w:szCs w:val="28"/>
              </w:rPr>
              <w:t>Составной оператор. Многообразие способов записи ветвлений</w:t>
            </w:r>
          </w:p>
        </w:tc>
        <w:tc>
          <w:tcPr>
            <w:tcW w:w="1126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636A71" w:rsidRDefault="00636A71" w:rsidP="001212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36A71" w:rsidRDefault="00636A71" w:rsidP="0012122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636A71" w:rsidRPr="00432ADE" w:rsidRDefault="0059515E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636A71" w:rsidRPr="00432ADE" w:rsidRDefault="00636A71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636A71" w:rsidRPr="00432ADE" w:rsidRDefault="00636A71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631" w:type="dxa"/>
          </w:tcPr>
          <w:p w:rsidR="00636A71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636A71" w:rsidRPr="00636A71" w:rsidRDefault="00636A71" w:rsidP="00636A71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F4525A" w:rsidRDefault="00F4525A"/>
    <w:p w:rsidR="00C95013" w:rsidRDefault="00C95013">
      <w:r>
        <w:br w:type="page"/>
      </w:r>
    </w:p>
    <w:p w:rsidR="00C95013" w:rsidRPr="001301BB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C95013" w:rsidRPr="002961A3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C95013" w:rsidRPr="00432ADE" w:rsidTr="00D73823">
        <w:tc>
          <w:tcPr>
            <w:tcW w:w="520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C95013" w:rsidRPr="00432ADE" w:rsidTr="00D73823">
        <w:tc>
          <w:tcPr>
            <w:tcW w:w="520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DC4A9E" w:rsidRDefault="00C95013" w:rsidP="00C9501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</w:rPr>
              <w:t>9</w:t>
            </w:r>
            <w:r w:rsidRPr="00DC4A9E"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95013" w:rsidRPr="00432ADE" w:rsidRDefault="007E0E25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C95013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6B72F1" w:rsidRDefault="006B72F1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F1">
              <w:rPr>
                <w:rFonts w:ascii="Times New Roman" w:hAnsi="Times New Roman"/>
                <w:sz w:val="28"/>
                <w:szCs w:val="28"/>
              </w:rPr>
              <w:t>Технологии создания сайта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Pr="00432ADE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в </w:t>
            </w:r>
            <w:proofErr w:type="spellStart"/>
            <w:r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6B72F1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F1">
              <w:rPr>
                <w:rFonts w:ascii="Times New Roman" w:hAnsi="Times New Roman"/>
                <w:b/>
                <w:sz w:val="28"/>
                <w:szCs w:val="28"/>
              </w:rPr>
              <w:t>Класс – 9-2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C95013" w:rsidRPr="00432ADE" w:rsidRDefault="007E0E25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C95013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6B72F1" w:rsidRDefault="006B72F1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F1">
              <w:rPr>
                <w:rFonts w:ascii="Times New Roman" w:hAnsi="Times New Roman"/>
                <w:sz w:val="28"/>
                <w:szCs w:val="28"/>
              </w:rPr>
              <w:t>Технологии создания сайта</w:t>
            </w: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145884" w:rsidTr="00D73823">
        <w:trPr>
          <w:trHeight w:val="340"/>
        </w:trPr>
        <w:tc>
          <w:tcPr>
            <w:tcW w:w="15513" w:type="dxa"/>
            <w:gridSpan w:val="9"/>
          </w:tcPr>
          <w:p w:rsidR="00C95013" w:rsidRPr="0050024C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b/>
                <w:sz w:val="28"/>
                <w:szCs w:val="28"/>
              </w:rPr>
              <w:t>Класс – 9-1</w:t>
            </w:r>
          </w:p>
        </w:tc>
      </w:tr>
      <w:tr w:rsidR="00C95013" w:rsidRPr="00145884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C95013" w:rsidRPr="00432ADE" w:rsidRDefault="007E0E2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C95013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50024C" w:rsidRDefault="006B72F1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sz w:val="28"/>
                <w:szCs w:val="28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F13826" w:rsidRDefault="00F13826"/>
    <w:p w:rsidR="00F13826" w:rsidRDefault="00F13826">
      <w:r>
        <w:br w:type="page"/>
      </w:r>
    </w:p>
    <w:p w:rsidR="00F13826" w:rsidRPr="001301BB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13826" w:rsidRPr="002961A3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1012"/>
        <w:gridCol w:w="2300"/>
        <w:gridCol w:w="1553"/>
        <w:gridCol w:w="2221"/>
        <w:gridCol w:w="1744"/>
        <w:gridCol w:w="1791"/>
        <w:gridCol w:w="1403"/>
        <w:gridCol w:w="2990"/>
      </w:tblGrid>
      <w:tr w:rsidR="00F13826" w:rsidRPr="00656452" w:rsidTr="00D73823">
        <w:tc>
          <w:tcPr>
            <w:tcW w:w="520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48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375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Используемые ресурсы</w:t>
            </w:r>
          </w:p>
        </w:tc>
      </w:tr>
      <w:tr w:rsidR="00F13826" w:rsidRPr="00656452" w:rsidTr="00D73823">
        <w:tc>
          <w:tcPr>
            <w:tcW w:w="520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</w:tcPr>
          <w:p w:rsidR="00F13826" w:rsidRPr="00656452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</w:p>
        </w:tc>
        <w:tc>
          <w:tcPr>
            <w:tcW w:w="2279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Проверка работ</w:t>
            </w:r>
          </w:p>
        </w:tc>
        <w:tc>
          <w:tcPr>
            <w:tcW w:w="1836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  <w:tc>
          <w:tcPr>
            <w:tcW w:w="1472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826" w:rsidRPr="00656452" w:rsidTr="00D73823">
        <w:trPr>
          <w:trHeight w:val="340"/>
        </w:trPr>
        <w:tc>
          <w:tcPr>
            <w:tcW w:w="15513" w:type="dxa"/>
            <w:gridSpan w:val="9"/>
          </w:tcPr>
          <w:p w:rsidR="00F13826" w:rsidRPr="00656452" w:rsidRDefault="00F13826" w:rsidP="00F138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10-1</w:t>
            </w:r>
          </w:p>
        </w:tc>
      </w:tr>
      <w:tr w:rsidR="00636A71" w:rsidRPr="0059515E" w:rsidTr="00D73823">
        <w:tc>
          <w:tcPr>
            <w:tcW w:w="520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</w:tcPr>
          <w:p w:rsidR="00636A71" w:rsidRPr="00656452" w:rsidRDefault="007E0E25" w:rsidP="008D44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2375" w:type="dxa"/>
          </w:tcPr>
          <w:p w:rsidR="00636A71" w:rsidRPr="00656452" w:rsidRDefault="006B72F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95A">
              <w:rPr>
                <w:rFonts w:ascii="Times New Roman" w:hAnsi="Times New Roman"/>
                <w:sz w:val="26"/>
                <w:szCs w:val="26"/>
              </w:rPr>
              <w:t>Логические задачи и способы их решения</w:t>
            </w:r>
          </w:p>
        </w:tc>
        <w:tc>
          <w:tcPr>
            <w:tcW w:w="1871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  <w:r w:rsidRPr="00656452">
              <w:rPr>
                <w:rFonts w:ascii="Times New Roman" w:hAnsi="Times New Roman"/>
                <w:color w:val="747487"/>
                <w:sz w:val="26"/>
                <w:szCs w:val="26"/>
                <w:shd w:val="clear" w:color="auto" w:fill="FFFFFF"/>
              </w:rPr>
              <w:t xml:space="preserve">  </w:t>
            </w:r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636A71" w:rsidRPr="00656452" w:rsidRDefault="0059515E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636A71" w:rsidRPr="00656452" w:rsidRDefault="00636A71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Работа над презентацией</w:t>
            </w:r>
          </w:p>
        </w:tc>
        <w:tc>
          <w:tcPr>
            <w:tcW w:w="1472" w:type="dxa"/>
          </w:tcPr>
          <w:p w:rsidR="00636A71" w:rsidRPr="00656452" w:rsidRDefault="00636A71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65" w:type="dxa"/>
          </w:tcPr>
          <w:p w:rsidR="0059515E" w:rsidRPr="0059515E" w:rsidRDefault="0059515E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4" w:history="1"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https://www.youtube.com/</w:t>
              </w:r>
            </w:hyperlink>
          </w:p>
          <w:p w:rsidR="006B72F1" w:rsidRPr="0059515E" w:rsidRDefault="006B72F1" w:rsidP="006B7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Сайт</w:t>
            </w:r>
            <w:r w:rsidRPr="0059515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636A71" w:rsidRPr="0059515E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</w:tr>
      <w:tr w:rsidR="00F13826" w:rsidRPr="00656452" w:rsidTr="00D73823">
        <w:trPr>
          <w:trHeight w:val="340"/>
        </w:trPr>
        <w:tc>
          <w:tcPr>
            <w:tcW w:w="15513" w:type="dxa"/>
            <w:gridSpan w:val="9"/>
          </w:tcPr>
          <w:p w:rsidR="00F13826" w:rsidRPr="00656452" w:rsidRDefault="00F13826" w:rsidP="00F138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10-2</w:t>
            </w:r>
          </w:p>
        </w:tc>
      </w:tr>
      <w:tr w:rsidR="00636A71" w:rsidRPr="0059515E" w:rsidTr="00D73823">
        <w:tc>
          <w:tcPr>
            <w:tcW w:w="520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48" w:type="dxa"/>
          </w:tcPr>
          <w:p w:rsidR="00636A71" w:rsidRPr="00656452" w:rsidRDefault="007E0E25" w:rsidP="008D44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2375" w:type="dxa"/>
          </w:tcPr>
          <w:p w:rsidR="00636A71" w:rsidRPr="00656452" w:rsidRDefault="006B72F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95A">
              <w:rPr>
                <w:rFonts w:ascii="Times New Roman" w:hAnsi="Times New Roman"/>
                <w:sz w:val="26"/>
                <w:szCs w:val="26"/>
              </w:rPr>
              <w:t>Логические задачи и способы их решения</w:t>
            </w:r>
          </w:p>
        </w:tc>
        <w:tc>
          <w:tcPr>
            <w:tcW w:w="1871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 в</w:t>
            </w:r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636A71" w:rsidRPr="00656452" w:rsidRDefault="0059515E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636A71" w:rsidRPr="00656452" w:rsidRDefault="00636A71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Работа над презентацией</w:t>
            </w:r>
          </w:p>
        </w:tc>
        <w:tc>
          <w:tcPr>
            <w:tcW w:w="1472" w:type="dxa"/>
          </w:tcPr>
          <w:p w:rsidR="00636A71" w:rsidRPr="00656452" w:rsidRDefault="00636A71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65" w:type="dxa"/>
          </w:tcPr>
          <w:p w:rsidR="0059515E" w:rsidRPr="0059515E" w:rsidRDefault="0059515E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5" w:history="1"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https://www.youtube.com/</w:t>
              </w:r>
            </w:hyperlink>
          </w:p>
          <w:p w:rsidR="0059515E" w:rsidRPr="0059515E" w:rsidRDefault="0059515E" w:rsidP="00595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Сайт</w:t>
            </w:r>
            <w:r w:rsidRPr="0059515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636A71" w:rsidRPr="0059515E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</w:tr>
      <w:tr w:rsidR="00F13826" w:rsidRPr="00656452" w:rsidTr="00D73823">
        <w:trPr>
          <w:trHeight w:val="340"/>
        </w:trPr>
        <w:tc>
          <w:tcPr>
            <w:tcW w:w="15513" w:type="dxa"/>
            <w:gridSpan w:val="9"/>
          </w:tcPr>
          <w:p w:rsidR="00F13826" w:rsidRPr="00656452" w:rsidRDefault="008D44CE" w:rsidP="00F138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11-1</w:t>
            </w:r>
          </w:p>
        </w:tc>
      </w:tr>
      <w:tr w:rsidR="00F13826" w:rsidRPr="00656452" w:rsidTr="00D73823">
        <w:tc>
          <w:tcPr>
            <w:tcW w:w="520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48" w:type="dxa"/>
          </w:tcPr>
          <w:p w:rsidR="00F13826" w:rsidRPr="00656452" w:rsidRDefault="007E0E25" w:rsidP="008D44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F13826" w:rsidRPr="00656452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2375" w:type="dxa"/>
          </w:tcPr>
          <w:p w:rsidR="00F13826" w:rsidRPr="00656452" w:rsidRDefault="006B72F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5CEF">
              <w:rPr>
                <w:rFonts w:ascii="Times New Roman" w:hAnsi="Times New Roman"/>
                <w:sz w:val="26"/>
                <w:szCs w:val="26"/>
              </w:rPr>
              <w:t>Информационное  общество</w:t>
            </w:r>
          </w:p>
        </w:tc>
        <w:tc>
          <w:tcPr>
            <w:tcW w:w="1871" w:type="dxa"/>
          </w:tcPr>
          <w:p w:rsidR="00F13826" w:rsidRPr="00656452" w:rsidRDefault="00F13826" w:rsidP="008D4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656452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F13826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F13826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Создание работы 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  <w:p w:rsidR="00F13826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Выдача задания</w:t>
            </w:r>
          </w:p>
        </w:tc>
        <w:tc>
          <w:tcPr>
            <w:tcW w:w="1472" w:type="dxa"/>
          </w:tcPr>
          <w:p w:rsidR="00F13826" w:rsidRPr="00656452" w:rsidRDefault="00F13826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</w:t>
            </w:r>
            <w:r w:rsidR="007651D5" w:rsidRPr="006564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5" w:type="dxa"/>
          </w:tcPr>
          <w:p w:rsidR="0059515E" w:rsidRPr="0059515E" w:rsidRDefault="0059515E" w:rsidP="00595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F13826" w:rsidRPr="00656452" w:rsidRDefault="00F13826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6A71"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F13826" w:rsidRPr="00656452" w:rsidTr="000A72E5">
        <w:tc>
          <w:tcPr>
            <w:tcW w:w="15513" w:type="dxa"/>
            <w:gridSpan w:val="9"/>
          </w:tcPr>
          <w:p w:rsidR="00F13826" w:rsidRPr="00656452" w:rsidRDefault="008D44CE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11-2</w:t>
            </w:r>
          </w:p>
        </w:tc>
      </w:tr>
      <w:tr w:rsidR="008D44CE" w:rsidRPr="00656452" w:rsidTr="00D73823">
        <w:tc>
          <w:tcPr>
            <w:tcW w:w="520" w:type="dxa"/>
          </w:tcPr>
          <w:p w:rsidR="008D44CE" w:rsidRPr="00656452" w:rsidRDefault="008D44CE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48" w:type="dxa"/>
          </w:tcPr>
          <w:p w:rsidR="008D44CE" w:rsidRPr="00656452" w:rsidRDefault="007E0E25" w:rsidP="00D73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8D44CE" w:rsidRPr="00656452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2375" w:type="dxa"/>
          </w:tcPr>
          <w:p w:rsidR="008D44CE" w:rsidRPr="00656452" w:rsidRDefault="006B72F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5CEF">
              <w:rPr>
                <w:rFonts w:ascii="Times New Roman" w:hAnsi="Times New Roman"/>
                <w:sz w:val="26"/>
                <w:szCs w:val="26"/>
              </w:rPr>
              <w:t>Информационное  общество</w:t>
            </w:r>
          </w:p>
        </w:tc>
        <w:tc>
          <w:tcPr>
            <w:tcW w:w="1871" w:type="dxa"/>
          </w:tcPr>
          <w:p w:rsidR="008D44CE" w:rsidRPr="00656452" w:rsidRDefault="008D44CE" w:rsidP="00E66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656452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8D44CE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8D44CE" w:rsidRPr="00656452" w:rsidRDefault="00636A71" w:rsidP="00E66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Создание работы 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  <w:p w:rsidR="008D44CE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Выдача задания</w:t>
            </w:r>
          </w:p>
        </w:tc>
        <w:tc>
          <w:tcPr>
            <w:tcW w:w="1472" w:type="dxa"/>
          </w:tcPr>
          <w:p w:rsidR="008D44CE" w:rsidRPr="00656452" w:rsidRDefault="008D44CE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</w:t>
            </w:r>
            <w:r w:rsidR="007651D5" w:rsidRPr="006564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5" w:type="dxa"/>
          </w:tcPr>
          <w:p w:rsidR="0059515E" w:rsidRPr="0059515E" w:rsidRDefault="0059515E" w:rsidP="00595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8D44CE" w:rsidRPr="00656452" w:rsidRDefault="008D44CE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6A71"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</w:tr>
    </w:tbl>
    <w:p w:rsidR="007B49A8" w:rsidRDefault="007B49A8"/>
    <w:sectPr w:rsidR="007B49A8" w:rsidSect="00F4525A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1A3"/>
    <w:rsid w:val="000234F7"/>
    <w:rsid w:val="0011567E"/>
    <w:rsid w:val="00121229"/>
    <w:rsid w:val="00145884"/>
    <w:rsid w:val="001A02E4"/>
    <w:rsid w:val="00236C9C"/>
    <w:rsid w:val="002961A3"/>
    <w:rsid w:val="00307BE6"/>
    <w:rsid w:val="00354A50"/>
    <w:rsid w:val="00431639"/>
    <w:rsid w:val="0050024C"/>
    <w:rsid w:val="0059515E"/>
    <w:rsid w:val="00625271"/>
    <w:rsid w:val="00636A71"/>
    <w:rsid w:val="00656452"/>
    <w:rsid w:val="006B72F1"/>
    <w:rsid w:val="007651D5"/>
    <w:rsid w:val="007B49A8"/>
    <w:rsid w:val="007E0E25"/>
    <w:rsid w:val="008D44CE"/>
    <w:rsid w:val="009128EE"/>
    <w:rsid w:val="0092241B"/>
    <w:rsid w:val="00923C30"/>
    <w:rsid w:val="009A0A7A"/>
    <w:rsid w:val="009D64B0"/>
    <w:rsid w:val="00AB27F7"/>
    <w:rsid w:val="00AD560D"/>
    <w:rsid w:val="00AD6B80"/>
    <w:rsid w:val="00B072F6"/>
    <w:rsid w:val="00C32D3B"/>
    <w:rsid w:val="00C3591C"/>
    <w:rsid w:val="00C46E11"/>
    <w:rsid w:val="00C95013"/>
    <w:rsid w:val="00CA7C0C"/>
    <w:rsid w:val="00CF20DD"/>
    <w:rsid w:val="00DA71A6"/>
    <w:rsid w:val="00DC4A9E"/>
    <w:rsid w:val="00EE135A"/>
    <w:rsid w:val="00F13826"/>
    <w:rsid w:val="00F4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1A3"/>
    <w:rPr>
      <w:b/>
      <w:bCs/>
    </w:rPr>
  </w:style>
  <w:style w:type="character" w:styleId="a4">
    <w:name w:val="Hyperlink"/>
    <w:basedOn w:val="a0"/>
    <w:uiPriority w:val="99"/>
    <w:unhideWhenUsed/>
    <w:rsid w:val="00595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www.youtub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dcterms:created xsi:type="dcterms:W3CDTF">2020-04-23T02:54:00Z</dcterms:created>
  <dcterms:modified xsi:type="dcterms:W3CDTF">2020-04-25T18:56:00Z</dcterms:modified>
</cp:coreProperties>
</file>