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-1140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2728"/>
        <w:gridCol w:w="992"/>
        <w:gridCol w:w="1418"/>
        <w:gridCol w:w="1134"/>
        <w:gridCol w:w="1134"/>
        <w:gridCol w:w="850"/>
        <w:gridCol w:w="1525"/>
      </w:tblGrid>
      <w:tr w:rsidR="00171585" w:rsidTr="00141216">
        <w:trPr>
          <w:trHeight w:val="841"/>
        </w:trPr>
        <w:tc>
          <w:tcPr>
            <w:tcW w:w="675" w:type="dxa"/>
          </w:tcPr>
          <w:p w:rsidR="005F7564" w:rsidRDefault="005F7564" w:rsidP="00171585"/>
        </w:tc>
        <w:tc>
          <w:tcPr>
            <w:tcW w:w="2728" w:type="dxa"/>
          </w:tcPr>
          <w:p w:rsidR="005F7564" w:rsidRDefault="005F7564" w:rsidP="00171585">
            <w:r>
              <w:t>Раздел</w:t>
            </w:r>
          </w:p>
          <w:p w:rsidR="005F7564" w:rsidRDefault="005F7564" w:rsidP="00171585">
            <w:r>
              <w:t>Тема</w:t>
            </w:r>
          </w:p>
        </w:tc>
        <w:tc>
          <w:tcPr>
            <w:tcW w:w="4678" w:type="dxa"/>
            <w:gridSpan w:val="4"/>
          </w:tcPr>
          <w:p w:rsidR="005F7564" w:rsidRDefault="005F7564" w:rsidP="00171585">
            <w:r>
              <w:t xml:space="preserve">Содержание выполненной </w:t>
            </w:r>
            <w:proofErr w:type="spellStart"/>
            <w:r>
              <w:t>работы,ее</w:t>
            </w:r>
            <w:proofErr w:type="spellEnd"/>
            <w:r>
              <w:t xml:space="preserve"> продолжительность</w:t>
            </w:r>
          </w:p>
        </w:tc>
        <w:tc>
          <w:tcPr>
            <w:tcW w:w="850" w:type="dxa"/>
          </w:tcPr>
          <w:p w:rsidR="005F7564" w:rsidRDefault="005F7564" w:rsidP="00171585">
            <w:r>
              <w:t>Охват учащихся</w:t>
            </w:r>
          </w:p>
        </w:tc>
        <w:tc>
          <w:tcPr>
            <w:tcW w:w="1525" w:type="dxa"/>
          </w:tcPr>
          <w:p w:rsidR="005F7564" w:rsidRDefault="00F53641" w:rsidP="00171585">
            <w:r>
              <w:t>Используемые</w:t>
            </w:r>
          </w:p>
          <w:p w:rsidR="00F53641" w:rsidRDefault="00F53641" w:rsidP="00171585">
            <w:r>
              <w:t>ресурсы</w:t>
            </w:r>
          </w:p>
        </w:tc>
      </w:tr>
      <w:tr w:rsidR="004C22D3" w:rsidTr="00141216">
        <w:trPr>
          <w:trHeight w:val="974"/>
        </w:trPr>
        <w:tc>
          <w:tcPr>
            <w:tcW w:w="675" w:type="dxa"/>
          </w:tcPr>
          <w:p w:rsidR="005F7564" w:rsidRDefault="005F7564" w:rsidP="00171585"/>
        </w:tc>
        <w:tc>
          <w:tcPr>
            <w:tcW w:w="2728" w:type="dxa"/>
          </w:tcPr>
          <w:p w:rsidR="005F7564" w:rsidRDefault="005F7564" w:rsidP="00171585"/>
        </w:tc>
        <w:tc>
          <w:tcPr>
            <w:tcW w:w="992" w:type="dxa"/>
          </w:tcPr>
          <w:p w:rsidR="005F7564" w:rsidRDefault="00F53641" w:rsidP="00171585">
            <w:r>
              <w:t>Онлайн</w:t>
            </w:r>
          </w:p>
          <w:p w:rsidR="00F53641" w:rsidRDefault="00F53641" w:rsidP="00171585">
            <w:r>
              <w:t>урок</w:t>
            </w:r>
          </w:p>
        </w:tc>
        <w:tc>
          <w:tcPr>
            <w:tcW w:w="1418" w:type="dxa"/>
          </w:tcPr>
          <w:p w:rsidR="005F7564" w:rsidRDefault="00F53641" w:rsidP="00171585">
            <w:r>
              <w:t>Индивид</w:t>
            </w:r>
          </w:p>
          <w:p w:rsidR="00F53641" w:rsidRDefault="00F53641" w:rsidP="00171585">
            <w:r>
              <w:t>Консультации</w:t>
            </w:r>
          </w:p>
          <w:p w:rsidR="00F53641" w:rsidRDefault="00F53641" w:rsidP="00171585">
            <w:r>
              <w:t>(родители)</w:t>
            </w:r>
          </w:p>
        </w:tc>
        <w:tc>
          <w:tcPr>
            <w:tcW w:w="1134" w:type="dxa"/>
          </w:tcPr>
          <w:p w:rsidR="005F7564" w:rsidRDefault="00F53641" w:rsidP="00171585">
            <w:r>
              <w:t>Проверка работ</w:t>
            </w:r>
          </w:p>
        </w:tc>
        <w:tc>
          <w:tcPr>
            <w:tcW w:w="1134" w:type="dxa"/>
          </w:tcPr>
          <w:p w:rsidR="005F7564" w:rsidRDefault="00F53641" w:rsidP="00171585">
            <w:r>
              <w:t>Подготовка</w:t>
            </w:r>
          </w:p>
          <w:p w:rsidR="00F53641" w:rsidRDefault="00F53641" w:rsidP="00171585">
            <w:r>
              <w:t>К занятиям</w:t>
            </w:r>
          </w:p>
        </w:tc>
        <w:tc>
          <w:tcPr>
            <w:tcW w:w="850" w:type="dxa"/>
          </w:tcPr>
          <w:p w:rsidR="005F7564" w:rsidRDefault="005F7564" w:rsidP="00171585"/>
        </w:tc>
        <w:tc>
          <w:tcPr>
            <w:tcW w:w="1525" w:type="dxa"/>
          </w:tcPr>
          <w:p w:rsidR="005F7564" w:rsidRDefault="005F7564" w:rsidP="00171585"/>
        </w:tc>
      </w:tr>
      <w:tr w:rsidR="004C22D3" w:rsidTr="00141216">
        <w:tc>
          <w:tcPr>
            <w:tcW w:w="675" w:type="dxa"/>
          </w:tcPr>
          <w:p w:rsidR="005F7564" w:rsidRDefault="00F53641" w:rsidP="00171585">
            <w:r>
              <w:t>1</w:t>
            </w:r>
          </w:p>
        </w:tc>
        <w:tc>
          <w:tcPr>
            <w:tcW w:w="2728" w:type="dxa"/>
          </w:tcPr>
          <w:p w:rsidR="005F7564" w:rsidRDefault="002B07EA" w:rsidP="00171585">
            <w:r>
              <w:t>«</w:t>
            </w:r>
            <w:proofErr w:type="spellStart"/>
            <w:r>
              <w:t>Предпренимательская</w:t>
            </w:r>
            <w:proofErr w:type="spellEnd"/>
            <w:r>
              <w:t xml:space="preserve"> деятельность</w:t>
            </w:r>
            <w:r w:rsidR="004C22D3">
              <w:t>»</w:t>
            </w:r>
          </w:p>
          <w:p w:rsidR="003720A3" w:rsidRPr="0067742A" w:rsidRDefault="003720A3" w:rsidP="00171585">
            <w:pPr>
              <w:rPr>
                <w:b/>
              </w:rPr>
            </w:pPr>
            <w:r w:rsidRPr="0067742A">
              <w:rPr>
                <w:b/>
              </w:rPr>
              <w:t>Общество-8</w:t>
            </w:r>
            <w:r w:rsidR="002B07EA">
              <w:rPr>
                <w:b/>
              </w:rPr>
              <w:t xml:space="preserve"> 29</w:t>
            </w:r>
            <w:r w:rsidR="00B77C0F">
              <w:rPr>
                <w:b/>
              </w:rPr>
              <w:t>.04.2020г</w:t>
            </w:r>
          </w:p>
        </w:tc>
        <w:tc>
          <w:tcPr>
            <w:tcW w:w="992" w:type="dxa"/>
          </w:tcPr>
          <w:p w:rsidR="005F7564" w:rsidRDefault="003720A3" w:rsidP="00171585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  <w:p w:rsidR="003720A3" w:rsidRPr="003720A3" w:rsidRDefault="003720A3" w:rsidP="00171585">
            <w:proofErr w:type="spellStart"/>
            <w:r>
              <w:t>Якласс</w:t>
            </w:r>
            <w:proofErr w:type="spellEnd"/>
          </w:p>
        </w:tc>
        <w:tc>
          <w:tcPr>
            <w:tcW w:w="1418" w:type="dxa"/>
          </w:tcPr>
          <w:p w:rsidR="005F7564" w:rsidRDefault="003720A3" w:rsidP="00171585">
            <w:proofErr w:type="spellStart"/>
            <w:r>
              <w:t>Моб.связь</w:t>
            </w:r>
            <w:proofErr w:type="spellEnd"/>
          </w:p>
        </w:tc>
        <w:tc>
          <w:tcPr>
            <w:tcW w:w="1134" w:type="dxa"/>
          </w:tcPr>
          <w:p w:rsidR="005F7564" w:rsidRDefault="003720A3" w:rsidP="00171585">
            <w:proofErr w:type="spellStart"/>
            <w:r>
              <w:t>Коспект</w:t>
            </w:r>
            <w:proofErr w:type="spellEnd"/>
            <w:r>
              <w:t xml:space="preserve"> по теме?</w:t>
            </w:r>
          </w:p>
        </w:tc>
        <w:tc>
          <w:tcPr>
            <w:tcW w:w="1134" w:type="dxa"/>
          </w:tcPr>
          <w:p w:rsidR="005F7564" w:rsidRDefault="002B07EA" w:rsidP="00171585">
            <w:pPr>
              <w:rPr>
                <w:lang w:val="en-US"/>
              </w:rPr>
            </w:pPr>
            <w:r>
              <w:rPr>
                <w:lang w:val="en-US"/>
              </w:rPr>
              <w:t>&amp;22</w:t>
            </w:r>
          </w:p>
          <w:p w:rsidR="00BE26F7" w:rsidRPr="00BE26F7" w:rsidRDefault="002B07EA" w:rsidP="00171585">
            <w:r>
              <w:t>Составить кластер</w:t>
            </w:r>
          </w:p>
        </w:tc>
        <w:tc>
          <w:tcPr>
            <w:tcW w:w="850" w:type="dxa"/>
          </w:tcPr>
          <w:p w:rsidR="005F7564" w:rsidRPr="00D86CE2" w:rsidRDefault="002B07EA" w:rsidP="00171585">
            <w:pPr>
              <w:rPr>
                <w:b/>
                <w:lang w:val="en-US"/>
              </w:rPr>
            </w:pPr>
            <w:r w:rsidRPr="00D86CE2">
              <w:rPr>
                <w:b/>
                <w:lang w:val="en-US"/>
              </w:rPr>
              <w:t>40</w:t>
            </w:r>
          </w:p>
        </w:tc>
        <w:tc>
          <w:tcPr>
            <w:tcW w:w="1525" w:type="dxa"/>
          </w:tcPr>
          <w:p w:rsidR="003720A3" w:rsidRDefault="003720A3" w:rsidP="00171585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  <w:p w:rsidR="005F7564" w:rsidRDefault="003720A3" w:rsidP="00171585">
            <w:proofErr w:type="spellStart"/>
            <w:r>
              <w:t>Якласс</w:t>
            </w:r>
            <w:proofErr w:type="spellEnd"/>
          </w:p>
        </w:tc>
      </w:tr>
      <w:tr w:rsidR="004C22D3" w:rsidTr="00141216">
        <w:tc>
          <w:tcPr>
            <w:tcW w:w="675" w:type="dxa"/>
          </w:tcPr>
          <w:p w:rsidR="004C22D3" w:rsidRDefault="004C22D3" w:rsidP="00171585">
            <w:r>
              <w:t>2</w:t>
            </w:r>
          </w:p>
        </w:tc>
        <w:tc>
          <w:tcPr>
            <w:tcW w:w="2728" w:type="dxa"/>
          </w:tcPr>
          <w:p w:rsidR="004C22D3" w:rsidRPr="0067742A" w:rsidRDefault="004C22D3" w:rsidP="00171585">
            <w:pPr>
              <w:rPr>
                <w:b/>
              </w:rPr>
            </w:pPr>
            <w:r w:rsidRPr="0067742A">
              <w:rPr>
                <w:b/>
              </w:rPr>
              <w:t>Всеобщая история</w:t>
            </w:r>
            <w:r w:rsidR="0067742A" w:rsidRPr="0067742A">
              <w:rPr>
                <w:b/>
              </w:rPr>
              <w:t>-8</w:t>
            </w:r>
          </w:p>
          <w:p w:rsidR="004C22D3" w:rsidRDefault="002B07EA" w:rsidP="00171585">
            <w:r>
              <w:t>1. «Нужна ли нам единая Италия</w:t>
            </w:r>
            <w:r w:rsidR="00BE26F7">
              <w:t>»</w:t>
            </w:r>
          </w:p>
          <w:p w:rsidR="004C22D3" w:rsidRDefault="002B07EA" w:rsidP="00171585">
            <w:r>
              <w:t>2.»Война изменившая карту Европу</w:t>
            </w:r>
            <w:r w:rsidR="004C22D3">
              <w:t>»</w:t>
            </w:r>
            <w:r>
              <w:t xml:space="preserve"> </w:t>
            </w:r>
            <w:r w:rsidRPr="00D86CE2">
              <w:rPr>
                <w:b/>
              </w:rPr>
              <w:t>28</w:t>
            </w:r>
            <w:r w:rsidR="00B77C0F" w:rsidRPr="00D86CE2">
              <w:rPr>
                <w:b/>
              </w:rPr>
              <w:t>.04.2020г</w:t>
            </w:r>
          </w:p>
        </w:tc>
        <w:tc>
          <w:tcPr>
            <w:tcW w:w="992" w:type="dxa"/>
          </w:tcPr>
          <w:p w:rsidR="004C22D3" w:rsidRDefault="004C22D3" w:rsidP="00171585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  <w:p w:rsidR="004C22D3" w:rsidRDefault="004C22D3" w:rsidP="00171585">
            <w:proofErr w:type="spellStart"/>
            <w:r>
              <w:t>Инфоурок+презентация</w:t>
            </w:r>
            <w:proofErr w:type="spellEnd"/>
          </w:p>
        </w:tc>
        <w:tc>
          <w:tcPr>
            <w:tcW w:w="1418" w:type="dxa"/>
          </w:tcPr>
          <w:p w:rsidR="004C22D3" w:rsidRDefault="004C22D3" w:rsidP="00171585">
            <w:proofErr w:type="spellStart"/>
            <w:r>
              <w:t>Моб.связь</w:t>
            </w:r>
            <w:proofErr w:type="spellEnd"/>
          </w:p>
        </w:tc>
        <w:tc>
          <w:tcPr>
            <w:tcW w:w="1134" w:type="dxa"/>
          </w:tcPr>
          <w:p w:rsidR="004C22D3" w:rsidRDefault="004C22D3" w:rsidP="00171585">
            <w:r>
              <w:t>Конспект по теме</w:t>
            </w:r>
          </w:p>
        </w:tc>
        <w:tc>
          <w:tcPr>
            <w:tcW w:w="1134" w:type="dxa"/>
          </w:tcPr>
          <w:p w:rsidR="004C22D3" w:rsidRPr="0067742A" w:rsidRDefault="004C22D3" w:rsidP="00171585">
            <w:r w:rsidRPr="002B07EA">
              <w:t>&amp;</w:t>
            </w:r>
            <w:r w:rsidR="002B07EA">
              <w:t>17(3.4.5.6)</w:t>
            </w:r>
            <w:r w:rsidR="0067742A">
              <w:t xml:space="preserve"> </w:t>
            </w:r>
            <w:r w:rsidRPr="002B07EA">
              <w:t>&amp;</w:t>
            </w:r>
            <w:r w:rsidR="002B07EA">
              <w:t>18(2346</w:t>
            </w:r>
            <w:r w:rsidR="0067742A">
              <w:t>)</w:t>
            </w:r>
          </w:p>
        </w:tc>
        <w:tc>
          <w:tcPr>
            <w:tcW w:w="850" w:type="dxa"/>
          </w:tcPr>
          <w:p w:rsidR="004C22D3" w:rsidRPr="00D86CE2" w:rsidRDefault="002B07EA" w:rsidP="00171585">
            <w:pPr>
              <w:rPr>
                <w:b/>
              </w:rPr>
            </w:pPr>
            <w:r w:rsidRPr="00D86CE2">
              <w:rPr>
                <w:b/>
              </w:rPr>
              <w:t>48</w:t>
            </w:r>
          </w:p>
        </w:tc>
        <w:tc>
          <w:tcPr>
            <w:tcW w:w="1525" w:type="dxa"/>
          </w:tcPr>
          <w:p w:rsidR="004C22D3" w:rsidRPr="002B07EA" w:rsidRDefault="004C22D3" w:rsidP="00171585">
            <w:r>
              <w:rPr>
                <w:lang w:val="en-US"/>
              </w:rPr>
              <w:t>Zoom</w:t>
            </w:r>
          </w:p>
          <w:p w:rsidR="004C22D3" w:rsidRPr="004C22D3" w:rsidRDefault="004C22D3" w:rsidP="00171585">
            <w:proofErr w:type="spellStart"/>
            <w:r>
              <w:t>Инфоурок</w:t>
            </w:r>
            <w:proofErr w:type="spellEnd"/>
            <w:r>
              <w:t>=презентация</w:t>
            </w:r>
          </w:p>
        </w:tc>
      </w:tr>
      <w:tr w:rsidR="004C22D3" w:rsidTr="00141216">
        <w:tc>
          <w:tcPr>
            <w:tcW w:w="675" w:type="dxa"/>
          </w:tcPr>
          <w:p w:rsidR="004C22D3" w:rsidRDefault="004C22D3" w:rsidP="00171585">
            <w:r>
              <w:t>3</w:t>
            </w:r>
          </w:p>
        </w:tc>
        <w:tc>
          <w:tcPr>
            <w:tcW w:w="2728" w:type="dxa"/>
          </w:tcPr>
          <w:p w:rsidR="004C22D3" w:rsidRDefault="004C22D3" w:rsidP="00171585">
            <w:r w:rsidRPr="0067742A">
              <w:rPr>
                <w:b/>
              </w:rPr>
              <w:t>10-1- История</w:t>
            </w:r>
            <w:r w:rsidR="00BE26F7">
              <w:t xml:space="preserve"> </w:t>
            </w:r>
          </w:p>
          <w:p w:rsidR="00BE26F7" w:rsidRDefault="002B07EA" w:rsidP="00171585">
            <w:r>
              <w:t>Реформы Александра</w:t>
            </w:r>
            <w:r>
              <w:rPr>
                <w:lang w:val="en-US"/>
              </w:rPr>
              <w:t>II</w:t>
            </w:r>
            <w:r>
              <w:t xml:space="preserve"> </w:t>
            </w:r>
            <w:r w:rsidRPr="00D86CE2">
              <w:rPr>
                <w:b/>
              </w:rPr>
              <w:t>28</w:t>
            </w:r>
            <w:r w:rsidR="00B77C0F" w:rsidRPr="00D86CE2">
              <w:rPr>
                <w:b/>
              </w:rPr>
              <w:t>.04.2020г</w:t>
            </w:r>
          </w:p>
        </w:tc>
        <w:tc>
          <w:tcPr>
            <w:tcW w:w="992" w:type="dxa"/>
          </w:tcPr>
          <w:p w:rsidR="004C22D3" w:rsidRPr="002B07EA" w:rsidRDefault="004C22D3" w:rsidP="00171585">
            <w:r>
              <w:rPr>
                <w:lang w:val="en-US"/>
              </w:rPr>
              <w:t>Zoom</w:t>
            </w:r>
          </w:p>
          <w:p w:rsidR="004C22D3" w:rsidRDefault="00F000BB" w:rsidP="00171585">
            <w:proofErr w:type="spellStart"/>
            <w:r>
              <w:t>И</w:t>
            </w:r>
            <w:r w:rsidR="004C22D3">
              <w:t>нфоурок</w:t>
            </w:r>
            <w:proofErr w:type="spellEnd"/>
          </w:p>
          <w:p w:rsidR="00F000BB" w:rsidRPr="004C22D3" w:rsidRDefault="00F000BB" w:rsidP="00171585">
            <w:r>
              <w:t>презентация</w:t>
            </w:r>
          </w:p>
          <w:p w:rsidR="004C22D3" w:rsidRPr="004C22D3" w:rsidRDefault="004C22D3" w:rsidP="00171585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4C22D3" w:rsidRDefault="00F000BB" w:rsidP="00171585">
            <w:proofErr w:type="spellStart"/>
            <w:r>
              <w:t>Моб.связь</w:t>
            </w:r>
            <w:proofErr w:type="spellEnd"/>
          </w:p>
        </w:tc>
        <w:tc>
          <w:tcPr>
            <w:tcW w:w="1134" w:type="dxa"/>
          </w:tcPr>
          <w:p w:rsidR="004C22D3" w:rsidRDefault="00BE26F7" w:rsidP="00171585">
            <w:r>
              <w:t>конспект</w:t>
            </w:r>
          </w:p>
        </w:tc>
        <w:tc>
          <w:tcPr>
            <w:tcW w:w="1134" w:type="dxa"/>
          </w:tcPr>
          <w:p w:rsidR="004C22D3" w:rsidRPr="00F000BB" w:rsidRDefault="002B07EA" w:rsidP="00171585">
            <w:pPr>
              <w:rPr>
                <w:lang w:val="en-US"/>
              </w:rPr>
            </w:pPr>
            <w:r>
              <w:rPr>
                <w:lang w:val="en-US"/>
              </w:rPr>
              <w:t>&amp;</w:t>
            </w:r>
            <w:r w:rsidR="00BE26F7">
              <w:rPr>
                <w:lang w:val="en-US"/>
              </w:rPr>
              <w:t>31</w:t>
            </w:r>
            <w:r>
              <w:rPr>
                <w:lang w:val="en-US"/>
              </w:rPr>
              <w:t>(3/6)</w:t>
            </w:r>
          </w:p>
        </w:tc>
        <w:tc>
          <w:tcPr>
            <w:tcW w:w="850" w:type="dxa"/>
          </w:tcPr>
          <w:p w:rsidR="004C22D3" w:rsidRPr="00D86CE2" w:rsidRDefault="002B07EA" w:rsidP="00171585">
            <w:pPr>
              <w:rPr>
                <w:b/>
                <w:lang w:val="en-US"/>
              </w:rPr>
            </w:pPr>
            <w:r w:rsidRPr="00D86CE2">
              <w:rPr>
                <w:b/>
                <w:lang w:val="en-US"/>
              </w:rPr>
              <w:t>30</w:t>
            </w:r>
          </w:p>
        </w:tc>
        <w:tc>
          <w:tcPr>
            <w:tcW w:w="1525" w:type="dxa"/>
          </w:tcPr>
          <w:p w:rsidR="004C22D3" w:rsidRDefault="004C22D3" w:rsidP="00171585"/>
          <w:p w:rsidR="00F000BB" w:rsidRDefault="00F000BB" w:rsidP="00171585">
            <w:r>
              <w:t>Презентация</w:t>
            </w:r>
          </w:p>
          <w:p w:rsidR="00F000BB" w:rsidRPr="00F000BB" w:rsidRDefault="00F000BB" w:rsidP="00171585">
            <w:proofErr w:type="spellStart"/>
            <w:r>
              <w:t>Ютуб</w:t>
            </w:r>
            <w:proofErr w:type="spellEnd"/>
          </w:p>
        </w:tc>
      </w:tr>
      <w:tr w:rsidR="004C22D3" w:rsidTr="00141216">
        <w:tc>
          <w:tcPr>
            <w:tcW w:w="675" w:type="dxa"/>
          </w:tcPr>
          <w:p w:rsidR="004C22D3" w:rsidRDefault="004C22D3" w:rsidP="00171585">
            <w:r>
              <w:t>4</w:t>
            </w:r>
          </w:p>
        </w:tc>
        <w:tc>
          <w:tcPr>
            <w:tcW w:w="2728" w:type="dxa"/>
          </w:tcPr>
          <w:p w:rsidR="004C22D3" w:rsidRPr="0067742A" w:rsidRDefault="00F000BB" w:rsidP="00171585">
            <w:pPr>
              <w:rPr>
                <w:b/>
              </w:rPr>
            </w:pPr>
            <w:r w:rsidRPr="0067742A">
              <w:rPr>
                <w:b/>
              </w:rPr>
              <w:t>10-2 история</w:t>
            </w:r>
          </w:p>
          <w:p w:rsidR="00F000BB" w:rsidRDefault="002B07EA" w:rsidP="00171585">
            <w:r>
              <w:t>Западная Европа 9-13вв</w:t>
            </w:r>
          </w:p>
          <w:p w:rsidR="002B07EA" w:rsidRDefault="002B07EA" w:rsidP="00171585">
            <w:r>
              <w:t>Крестовые походы</w:t>
            </w:r>
          </w:p>
          <w:p w:rsidR="00BE26F7" w:rsidRPr="00D86CE2" w:rsidRDefault="002B07EA" w:rsidP="00171585">
            <w:pPr>
              <w:rPr>
                <w:b/>
              </w:rPr>
            </w:pPr>
            <w:r w:rsidRPr="00D86CE2">
              <w:rPr>
                <w:b/>
              </w:rPr>
              <w:t>28</w:t>
            </w:r>
            <w:r w:rsidR="00B77C0F" w:rsidRPr="00D86CE2">
              <w:rPr>
                <w:b/>
              </w:rPr>
              <w:t>.04.2020г</w:t>
            </w:r>
          </w:p>
        </w:tc>
        <w:tc>
          <w:tcPr>
            <w:tcW w:w="992" w:type="dxa"/>
          </w:tcPr>
          <w:p w:rsidR="00F000BB" w:rsidRDefault="00F000BB" w:rsidP="00171585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  <w:p w:rsidR="00F000BB" w:rsidRDefault="00F000BB" w:rsidP="00171585">
            <w:proofErr w:type="spellStart"/>
            <w:r>
              <w:t>Инфоурок</w:t>
            </w:r>
            <w:proofErr w:type="spellEnd"/>
          </w:p>
          <w:p w:rsidR="00F000BB" w:rsidRPr="004C22D3" w:rsidRDefault="00F000BB" w:rsidP="00171585">
            <w:r>
              <w:t>презентация</w:t>
            </w:r>
          </w:p>
          <w:p w:rsidR="004C22D3" w:rsidRDefault="004C22D3" w:rsidP="00171585"/>
        </w:tc>
        <w:tc>
          <w:tcPr>
            <w:tcW w:w="1418" w:type="dxa"/>
          </w:tcPr>
          <w:p w:rsidR="004C22D3" w:rsidRPr="00F000BB" w:rsidRDefault="00F000BB" w:rsidP="00171585">
            <w:proofErr w:type="spellStart"/>
            <w:r>
              <w:t>Моб.связь</w:t>
            </w:r>
            <w:proofErr w:type="spellEnd"/>
          </w:p>
        </w:tc>
        <w:tc>
          <w:tcPr>
            <w:tcW w:w="1134" w:type="dxa"/>
          </w:tcPr>
          <w:p w:rsidR="004C22D3" w:rsidRDefault="00F000BB" w:rsidP="00171585">
            <w:r>
              <w:t>Конспект по теме</w:t>
            </w:r>
          </w:p>
        </w:tc>
        <w:tc>
          <w:tcPr>
            <w:tcW w:w="1134" w:type="dxa"/>
          </w:tcPr>
          <w:p w:rsidR="002B07EA" w:rsidRDefault="002B07EA" w:rsidP="0017158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Таблица</w:t>
            </w:r>
            <w:proofErr w:type="spellEnd"/>
          </w:p>
          <w:p w:rsidR="00F000BB" w:rsidRDefault="002B07EA" w:rsidP="0017158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Крестовые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походы</w:t>
            </w:r>
            <w:proofErr w:type="spellEnd"/>
          </w:p>
          <w:p w:rsidR="002B07EA" w:rsidRPr="002B07EA" w:rsidRDefault="002B07EA" w:rsidP="00171585">
            <w:r>
              <w:t>(8)</w:t>
            </w:r>
          </w:p>
        </w:tc>
        <w:tc>
          <w:tcPr>
            <w:tcW w:w="850" w:type="dxa"/>
          </w:tcPr>
          <w:p w:rsidR="004C22D3" w:rsidRPr="00D86CE2" w:rsidRDefault="00BE26F7" w:rsidP="00171585">
            <w:pPr>
              <w:rPr>
                <w:b/>
              </w:rPr>
            </w:pPr>
            <w:r w:rsidRPr="00D86CE2">
              <w:rPr>
                <w:b/>
              </w:rPr>
              <w:t>22</w:t>
            </w:r>
          </w:p>
        </w:tc>
        <w:tc>
          <w:tcPr>
            <w:tcW w:w="1525" w:type="dxa"/>
          </w:tcPr>
          <w:p w:rsidR="00F000BB" w:rsidRDefault="00F000BB" w:rsidP="00171585">
            <w:proofErr w:type="spellStart"/>
            <w:r>
              <w:t>Zoom</w:t>
            </w:r>
            <w:proofErr w:type="spellEnd"/>
          </w:p>
          <w:p w:rsidR="00F000BB" w:rsidRDefault="00F000BB" w:rsidP="00171585">
            <w:r>
              <w:t>Презентация</w:t>
            </w:r>
          </w:p>
          <w:p w:rsidR="00F000BB" w:rsidRDefault="00F000BB" w:rsidP="00171585"/>
        </w:tc>
      </w:tr>
      <w:tr w:rsidR="004C22D3" w:rsidTr="00141216">
        <w:tc>
          <w:tcPr>
            <w:tcW w:w="675" w:type="dxa"/>
          </w:tcPr>
          <w:p w:rsidR="004C22D3" w:rsidRDefault="002B07EA" w:rsidP="00171585">
            <w:r>
              <w:t>5</w:t>
            </w:r>
          </w:p>
        </w:tc>
        <w:tc>
          <w:tcPr>
            <w:tcW w:w="2728" w:type="dxa"/>
          </w:tcPr>
          <w:p w:rsidR="004C22D3" w:rsidRDefault="0067742A" w:rsidP="00171585">
            <w:pPr>
              <w:rPr>
                <w:b/>
              </w:rPr>
            </w:pPr>
            <w:r w:rsidRPr="00F14364">
              <w:rPr>
                <w:b/>
              </w:rPr>
              <w:t>11-1 История</w:t>
            </w:r>
          </w:p>
          <w:p w:rsidR="00B77C0F" w:rsidRDefault="00F14364" w:rsidP="00171585">
            <w:r>
              <w:t>«</w:t>
            </w:r>
            <w:r w:rsidR="00D24088">
              <w:t>Культура 1950-1980гг»</w:t>
            </w:r>
          </w:p>
          <w:p w:rsidR="00F14364" w:rsidRPr="00D86CE2" w:rsidRDefault="00D24088" w:rsidP="00171585">
            <w:pPr>
              <w:rPr>
                <w:b/>
              </w:rPr>
            </w:pPr>
            <w:r w:rsidRPr="00D86CE2">
              <w:rPr>
                <w:b/>
              </w:rPr>
              <w:t>28</w:t>
            </w:r>
            <w:r w:rsidR="00B77C0F" w:rsidRPr="00D86CE2">
              <w:rPr>
                <w:b/>
              </w:rPr>
              <w:t>.04.2020г</w:t>
            </w:r>
          </w:p>
        </w:tc>
        <w:tc>
          <w:tcPr>
            <w:tcW w:w="992" w:type="dxa"/>
          </w:tcPr>
          <w:p w:rsidR="00F14364" w:rsidRDefault="00F14364" w:rsidP="00171585">
            <w:pPr>
              <w:rPr>
                <w:lang w:val="en-US"/>
              </w:rPr>
            </w:pPr>
          </w:p>
          <w:p w:rsidR="00F14364" w:rsidRDefault="00F14364" w:rsidP="00171585">
            <w:proofErr w:type="spellStart"/>
            <w:r>
              <w:t>Инфоурок</w:t>
            </w:r>
            <w:proofErr w:type="spellEnd"/>
          </w:p>
          <w:p w:rsidR="00F14364" w:rsidRPr="004C22D3" w:rsidRDefault="00F14364" w:rsidP="00171585">
            <w:r>
              <w:t>презентация</w:t>
            </w:r>
          </w:p>
          <w:p w:rsidR="004C22D3" w:rsidRDefault="004C22D3" w:rsidP="00171585"/>
        </w:tc>
        <w:tc>
          <w:tcPr>
            <w:tcW w:w="1418" w:type="dxa"/>
          </w:tcPr>
          <w:p w:rsidR="004C22D3" w:rsidRDefault="00F14364" w:rsidP="00171585">
            <w:r>
              <w:t>Моб связь</w:t>
            </w:r>
          </w:p>
        </w:tc>
        <w:tc>
          <w:tcPr>
            <w:tcW w:w="1134" w:type="dxa"/>
          </w:tcPr>
          <w:p w:rsidR="004C22D3" w:rsidRDefault="00F14364" w:rsidP="00171585">
            <w:r>
              <w:t>конспект</w:t>
            </w:r>
          </w:p>
        </w:tc>
        <w:tc>
          <w:tcPr>
            <w:tcW w:w="1134" w:type="dxa"/>
          </w:tcPr>
          <w:p w:rsidR="004C22D3" w:rsidRPr="00F14364" w:rsidRDefault="00D24088" w:rsidP="00171585">
            <w:r>
              <w:rPr>
                <w:lang w:val="en-US"/>
              </w:rPr>
              <w:t xml:space="preserve">&amp;46 </w:t>
            </w:r>
            <w:r w:rsidR="00F14364">
              <w:t>конспект</w:t>
            </w:r>
            <w:r>
              <w:t>=таблица</w:t>
            </w:r>
          </w:p>
        </w:tc>
        <w:tc>
          <w:tcPr>
            <w:tcW w:w="850" w:type="dxa"/>
          </w:tcPr>
          <w:p w:rsidR="004C22D3" w:rsidRPr="00D86CE2" w:rsidRDefault="00D24088" w:rsidP="00171585">
            <w:pPr>
              <w:rPr>
                <w:b/>
              </w:rPr>
            </w:pPr>
            <w:r w:rsidRPr="00D86CE2">
              <w:rPr>
                <w:b/>
              </w:rPr>
              <w:t>27</w:t>
            </w:r>
          </w:p>
        </w:tc>
        <w:tc>
          <w:tcPr>
            <w:tcW w:w="1525" w:type="dxa"/>
          </w:tcPr>
          <w:p w:rsidR="00F14364" w:rsidRDefault="00D24088" w:rsidP="00171585">
            <w:proofErr w:type="spellStart"/>
            <w:r>
              <w:t>Ютуб</w:t>
            </w:r>
            <w:proofErr w:type="spellEnd"/>
            <w:r>
              <w:t>=таблица</w:t>
            </w:r>
          </w:p>
          <w:p w:rsidR="00F14364" w:rsidRDefault="00F14364" w:rsidP="00171585">
            <w:r>
              <w:t>Презентация</w:t>
            </w:r>
          </w:p>
          <w:p w:rsidR="004C22D3" w:rsidRDefault="004C22D3" w:rsidP="00171585"/>
        </w:tc>
      </w:tr>
      <w:tr w:rsidR="00F14364" w:rsidTr="00141216">
        <w:tc>
          <w:tcPr>
            <w:tcW w:w="675" w:type="dxa"/>
          </w:tcPr>
          <w:p w:rsidR="00F14364" w:rsidRDefault="002B07EA" w:rsidP="00171585">
            <w:r>
              <w:t>6</w:t>
            </w:r>
          </w:p>
        </w:tc>
        <w:tc>
          <w:tcPr>
            <w:tcW w:w="2728" w:type="dxa"/>
          </w:tcPr>
          <w:p w:rsidR="00F14364" w:rsidRDefault="00F14364" w:rsidP="00171585">
            <w:pPr>
              <w:rPr>
                <w:b/>
              </w:rPr>
            </w:pPr>
            <w:r w:rsidRPr="00F14364">
              <w:rPr>
                <w:b/>
              </w:rPr>
              <w:t>11-1 Общество</w:t>
            </w:r>
          </w:p>
          <w:p w:rsidR="00B77C0F" w:rsidRDefault="00D86CE2" w:rsidP="00171585">
            <w:r>
              <w:t>«</w:t>
            </w:r>
            <w:r w:rsidR="00D24088">
              <w:t>Политическое поведение</w:t>
            </w:r>
            <w:r w:rsidR="00F14364">
              <w:t>»</w:t>
            </w:r>
          </w:p>
          <w:p w:rsidR="00F14364" w:rsidRPr="00D86CE2" w:rsidRDefault="00D24088" w:rsidP="00171585">
            <w:pPr>
              <w:rPr>
                <w:b/>
              </w:rPr>
            </w:pPr>
            <w:r w:rsidRPr="00D86CE2">
              <w:rPr>
                <w:b/>
              </w:rPr>
              <w:t>27</w:t>
            </w:r>
            <w:r w:rsidR="00B77C0F" w:rsidRPr="00D86CE2">
              <w:rPr>
                <w:b/>
              </w:rPr>
              <w:t>.04.2020</w:t>
            </w:r>
            <w:r w:rsidR="00D86CE2">
              <w:rPr>
                <w:b/>
              </w:rPr>
              <w:t>г</w:t>
            </w:r>
          </w:p>
        </w:tc>
        <w:tc>
          <w:tcPr>
            <w:tcW w:w="992" w:type="dxa"/>
          </w:tcPr>
          <w:p w:rsidR="00F14364" w:rsidRDefault="00F14364" w:rsidP="00171585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  <w:p w:rsidR="00F14364" w:rsidRDefault="00F14364" w:rsidP="00171585">
            <w:proofErr w:type="spellStart"/>
            <w:r>
              <w:t>Инфоурок</w:t>
            </w:r>
            <w:proofErr w:type="spellEnd"/>
          </w:p>
          <w:p w:rsidR="00F14364" w:rsidRPr="004C22D3" w:rsidRDefault="00F14364" w:rsidP="00171585">
            <w:r>
              <w:t>презентация</w:t>
            </w:r>
          </w:p>
          <w:p w:rsidR="00F14364" w:rsidRDefault="00F14364" w:rsidP="00171585"/>
        </w:tc>
        <w:tc>
          <w:tcPr>
            <w:tcW w:w="1418" w:type="dxa"/>
          </w:tcPr>
          <w:p w:rsidR="00F14364" w:rsidRDefault="00F14364" w:rsidP="00171585">
            <w:r>
              <w:t>Моб связь</w:t>
            </w:r>
          </w:p>
        </w:tc>
        <w:tc>
          <w:tcPr>
            <w:tcW w:w="1134" w:type="dxa"/>
          </w:tcPr>
          <w:p w:rsidR="0008318B" w:rsidRDefault="00D24088" w:rsidP="00171585">
            <w:r>
              <w:t>Тест в презентации</w:t>
            </w:r>
          </w:p>
        </w:tc>
        <w:tc>
          <w:tcPr>
            <w:tcW w:w="1134" w:type="dxa"/>
          </w:tcPr>
          <w:p w:rsidR="00F14364" w:rsidRPr="00D24088" w:rsidRDefault="00D24088" w:rsidP="00171585">
            <w:pPr>
              <w:rPr>
                <w:lang w:val="en-US"/>
              </w:rPr>
            </w:pPr>
            <w:r>
              <w:rPr>
                <w:lang w:val="en-US"/>
              </w:rPr>
              <w:t>&amp;27</w:t>
            </w:r>
          </w:p>
        </w:tc>
        <w:tc>
          <w:tcPr>
            <w:tcW w:w="850" w:type="dxa"/>
          </w:tcPr>
          <w:p w:rsidR="00F14364" w:rsidRPr="00D86CE2" w:rsidRDefault="00D24088" w:rsidP="00171585">
            <w:pPr>
              <w:rPr>
                <w:b/>
              </w:rPr>
            </w:pPr>
            <w:r w:rsidRPr="00D86CE2">
              <w:rPr>
                <w:b/>
              </w:rPr>
              <w:t>10</w:t>
            </w:r>
          </w:p>
        </w:tc>
        <w:tc>
          <w:tcPr>
            <w:tcW w:w="1525" w:type="dxa"/>
          </w:tcPr>
          <w:p w:rsidR="00F14364" w:rsidRDefault="00F14364" w:rsidP="00171585">
            <w:proofErr w:type="spellStart"/>
            <w:r>
              <w:t>Zoom</w:t>
            </w:r>
            <w:proofErr w:type="spellEnd"/>
          </w:p>
          <w:p w:rsidR="00F14364" w:rsidRDefault="00F14364" w:rsidP="00171585">
            <w:r>
              <w:t>Презентация</w:t>
            </w:r>
          </w:p>
          <w:p w:rsidR="00F14364" w:rsidRDefault="00F14364" w:rsidP="00171585"/>
        </w:tc>
      </w:tr>
      <w:tr w:rsidR="00171585" w:rsidTr="00141216">
        <w:tc>
          <w:tcPr>
            <w:tcW w:w="675" w:type="dxa"/>
          </w:tcPr>
          <w:p w:rsidR="00171585" w:rsidRDefault="002B07EA" w:rsidP="00171585">
            <w:r>
              <w:t>7</w:t>
            </w:r>
          </w:p>
        </w:tc>
        <w:tc>
          <w:tcPr>
            <w:tcW w:w="2728" w:type="dxa"/>
          </w:tcPr>
          <w:p w:rsidR="00171585" w:rsidRDefault="00171585" w:rsidP="00171585">
            <w:pPr>
              <w:rPr>
                <w:b/>
              </w:rPr>
            </w:pPr>
            <w:r w:rsidRPr="00F14364">
              <w:rPr>
                <w:b/>
              </w:rPr>
              <w:t>11_2 История</w:t>
            </w:r>
          </w:p>
          <w:p w:rsidR="00D24088" w:rsidRPr="00D24088" w:rsidRDefault="00171585" w:rsidP="00171585">
            <w:r>
              <w:t>«</w:t>
            </w:r>
            <w:r w:rsidR="00D24088">
              <w:t>Научно-технический прогресс</w:t>
            </w:r>
            <w:r w:rsidR="00D24088" w:rsidRPr="00D86CE2">
              <w:t xml:space="preserve"> </w:t>
            </w:r>
            <w:r w:rsidR="00D24088">
              <w:rPr>
                <w:lang w:val="en-US"/>
              </w:rPr>
              <w:t>XX</w:t>
            </w:r>
            <w:r w:rsidR="00D24088">
              <w:t>в»</w:t>
            </w:r>
          </w:p>
          <w:p w:rsidR="00D24088" w:rsidRDefault="00171585" w:rsidP="00171585">
            <w:r>
              <w:t>»</w:t>
            </w:r>
          </w:p>
          <w:p w:rsidR="00171585" w:rsidRPr="00D86CE2" w:rsidRDefault="00D24088" w:rsidP="00171585">
            <w:pPr>
              <w:rPr>
                <w:b/>
              </w:rPr>
            </w:pPr>
            <w:r w:rsidRPr="00D86CE2">
              <w:rPr>
                <w:b/>
              </w:rPr>
              <w:t>28</w:t>
            </w:r>
            <w:r w:rsidR="00B77C0F" w:rsidRPr="00D86CE2">
              <w:rPr>
                <w:b/>
              </w:rPr>
              <w:t>.04.2020г</w:t>
            </w:r>
          </w:p>
        </w:tc>
        <w:tc>
          <w:tcPr>
            <w:tcW w:w="992" w:type="dxa"/>
          </w:tcPr>
          <w:p w:rsidR="00171585" w:rsidRDefault="00171585" w:rsidP="00171585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  <w:p w:rsidR="00171585" w:rsidRDefault="00171585" w:rsidP="00171585">
            <w:proofErr w:type="spellStart"/>
            <w:r>
              <w:t>Инфоурок</w:t>
            </w:r>
            <w:proofErr w:type="spellEnd"/>
          </w:p>
          <w:p w:rsidR="00171585" w:rsidRPr="004C22D3" w:rsidRDefault="00171585" w:rsidP="00171585">
            <w:r>
              <w:t>презентация</w:t>
            </w:r>
          </w:p>
          <w:p w:rsidR="00171585" w:rsidRDefault="00171585" w:rsidP="00171585"/>
        </w:tc>
        <w:tc>
          <w:tcPr>
            <w:tcW w:w="1418" w:type="dxa"/>
          </w:tcPr>
          <w:p w:rsidR="00171585" w:rsidRDefault="00171585" w:rsidP="00171585">
            <w:r>
              <w:t>Моб связь</w:t>
            </w:r>
          </w:p>
        </w:tc>
        <w:tc>
          <w:tcPr>
            <w:tcW w:w="1134" w:type="dxa"/>
          </w:tcPr>
          <w:p w:rsidR="0008318B" w:rsidRDefault="00D24088" w:rsidP="00171585">
            <w:r>
              <w:t xml:space="preserve">Написать Эссе </w:t>
            </w:r>
          </w:p>
          <w:p w:rsidR="00D24088" w:rsidRPr="00D24088" w:rsidRDefault="00D24088" w:rsidP="00171585">
            <w:r>
              <w:t xml:space="preserve">«Роль НТП в </w:t>
            </w:r>
            <w:r>
              <w:rPr>
                <w:lang w:val="en-US"/>
              </w:rPr>
              <w:t>XX</w:t>
            </w:r>
            <w:r>
              <w:t>в»</w:t>
            </w:r>
          </w:p>
        </w:tc>
        <w:tc>
          <w:tcPr>
            <w:tcW w:w="1134" w:type="dxa"/>
          </w:tcPr>
          <w:p w:rsidR="00171585" w:rsidRDefault="00171585" w:rsidP="00171585">
            <w:r>
              <w:t xml:space="preserve">Конспект с </w:t>
            </w:r>
            <w:proofErr w:type="spellStart"/>
            <w:r>
              <w:t>помошью</w:t>
            </w:r>
            <w:proofErr w:type="spellEnd"/>
            <w:r>
              <w:t xml:space="preserve"> презентации</w:t>
            </w:r>
          </w:p>
        </w:tc>
        <w:tc>
          <w:tcPr>
            <w:tcW w:w="850" w:type="dxa"/>
          </w:tcPr>
          <w:p w:rsidR="00171585" w:rsidRPr="00D86CE2" w:rsidRDefault="00D24088" w:rsidP="00171585">
            <w:pPr>
              <w:rPr>
                <w:b/>
              </w:rPr>
            </w:pPr>
            <w:r w:rsidRPr="00D86CE2">
              <w:rPr>
                <w:b/>
              </w:rPr>
              <w:t>13</w:t>
            </w:r>
          </w:p>
        </w:tc>
        <w:tc>
          <w:tcPr>
            <w:tcW w:w="1525" w:type="dxa"/>
          </w:tcPr>
          <w:p w:rsidR="00171585" w:rsidRDefault="00171585" w:rsidP="00171585">
            <w:proofErr w:type="spellStart"/>
            <w:r>
              <w:t>Zoom</w:t>
            </w:r>
            <w:proofErr w:type="spellEnd"/>
          </w:p>
          <w:p w:rsidR="00171585" w:rsidRDefault="00171585" w:rsidP="00171585">
            <w:r>
              <w:t>Презентация</w:t>
            </w:r>
          </w:p>
          <w:p w:rsidR="00171585" w:rsidRDefault="00171585" w:rsidP="00171585"/>
        </w:tc>
      </w:tr>
      <w:tr w:rsidR="00171585" w:rsidTr="00141216">
        <w:tc>
          <w:tcPr>
            <w:tcW w:w="675" w:type="dxa"/>
          </w:tcPr>
          <w:p w:rsidR="00171585" w:rsidRDefault="002B07EA" w:rsidP="00171585">
            <w:r>
              <w:t>8</w:t>
            </w:r>
          </w:p>
        </w:tc>
        <w:tc>
          <w:tcPr>
            <w:tcW w:w="2728" w:type="dxa"/>
          </w:tcPr>
          <w:p w:rsidR="00171585" w:rsidRDefault="00171585" w:rsidP="00171585">
            <w:pPr>
              <w:rPr>
                <w:b/>
              </w:rPr>
            </w:pPr>
            <w:r w:rsidRPr="00F14364">
              <w:rPr>
                <w:b/>
              </w:rPr>
              <w:t>11-2 Общество</w:t>
            </w:r>
          </w:p>
          <w:p w:rsidR="00171585" w:rsidRDefault="00171585" w:rsidP="00171585">
            <w:r>
              <w:t>«</w:t>
            </w:r>
            <w:r w:rsidR="00D24088">
              <w:t>Целостность и про</w:t>
            </w:r>
            <w:r w:rsidR="00D86CE2">
              <w:t>тиворечивость современного мира»</w:t>
            </w:r>
          </w:p>
          <w:p w:rsidR="00D86CE2" w:rsidRPr="00D86CE2" w:rsidRDefault="00D86CE2" w:rsidP="00171585">
            <w:pPr>
              <w:rPr>
                <w:b/>
              </w:rPr>
            </w:pPr>
            <w:r w:rsidRPr="00D86CE2">
              <w:rPr>
                <w:b/>
              </w:rPr>
              <w:t>27.04.2020г</w:t>
            </w:r>
          </w:p>
          <w:p w:rsidR="00171585" w:rsidRPr="00F14364" w:rsidRDefault="00171585" w:rsidP="00171585">
            <w:pPr>
              <w:rPr>
                <w:b/>
              </w:rPr>
            </w:pPr>
          </w:p>
        </w:tc>
        <w:tc>
          <w:tcPr>
            <w:tcW w:w="992" w:type="dxa"/>
          </w:tcPr>
          <w:p w:rsidR="00171585" w:rsidRDefault="00171585" w:rsidP="00171585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  <w:p w:rsidR="00171585" w:rsidRDefault="00171585" w:rsidP="00171585">
            <w:proofErr w:type="spellStart"/>
            <w:r>
              <w:t>Инфоурок</w:t>
            </w:r>
            <w:proofErr w:type="spellEnd"/>
          </w:p>
          <w:p w:rsidR="00171585" w:rsidRPr="004C22D3" w:rsidRDefault="00171585" w:rsidP="00171585">
            <w:r>
              <w:t>презентация</w:t>
            </w:r>
          </w:p>
          <w:p w:rsidR="00171585" w:rsidRDefault="00171585" w:rsidP="00171585"/>
        </w:tc>
        <w:tc>
          <w:tcPr>
            <w:tcW w:w="1418" w:type="dxa"/>
          </w:tcPr>
          <w:p w:rsidR="00171585" w:rsidRDefault="00171585" w:rsidP="00171585">
            <w:r>
              <w:t>Моб связь</w:t>
            </w:r>
          </w:p>
        </w:tc>
        <w:tc>
          <w:tcPr>
            <w:tcW w:w="1134" w:type="dxa"/>
          </w:tcPr>
          <w:p w:rsidR="0008318B" w:rsidRDefault="00D24088" w:rsidP="00171585">
            <w:r>
              <w:t>Ответить на вопросы в презентации(4)</w:t>
            </w:r>
          </w:p>
        </w:tc>
        <w:tc>
          <w:tcPr>
            <w:tcW w:w="1134" w:type="dxa"/>
          </w:tcPr>
          <w:p w:rsidR="00171585" w:rsidRDefault="00171585" w:rsidP="00171585">
            <w:r>
              <w:t xml:space="preserve">Конспект с </w:t>
            </w:r>
            <w:proofErr w:type="spellStart"/>
            <w:r>
              <w:t>помошью</w:t>
            </w:r>
            <w:proofErr w:type="spellEnd"/>
            <w:r>
              <w:t xml:space="preserve"> презентации</w:t>
            </w:r>
          </w:p>
        </w:tc>
        <w:tc>
          <w:tcPr>
            <w:tcW w:w="850" w:type="dxa"/>
          </w:tcPr>
          <w:p w:rsidR="00171585" w:rsidRPr="00D86CE2" w:rsidRDefault="00D24088" w:rsidP="00171585">
            <w:pPr>
              <w:rPr>
                <w:b/>
              </w:rPr>
            </w:pPr>
            <w:r w:rsidRPr="00D86CE2">
              <w:rPr>
                <w:b/>
              </w:rPr>
              <w:t>13</w:t>
            </w:r>
          </w:p>
        </w:tc>
        <w:tc>
          <w:tcPr>
            <w:tcW w:w="1525" w:type="dxa"/>
          </w:tcPr>
          <w:p w:rsidR="00171585" w:rsidRDefault="00171585" w:rsidP="00171585">
            <w:proofErr w:type="spellStart"/>
            <w:r>
              <w:t>Zoom</w:t>
            </w:r>
            <w:proofErr w:type="spellEnd"/>
          </w:p>
          <w:p w:rsidR="00171585" w:rsidRDefault="00171585" w:rsidP="00171585">
            <w:r>
              <w:t>Презентация</w:t>
            </w:r>
          </w:p>
          <w:p w:rsidR="00171585" w:rsidRDefault="00171585" w:rsidP="00171585">
            <w:bookmarkStart w:id="0" w:name="_GoBack"/>
            <w:bookmarkEnd w:id="0"/>
          </w:p>
        </w:tc>
      </w:tr>
    </w:tbl>
    <w:p w:rsidR="00E30D8F" w:rsidRDefault="00E30D8F"/>
    <w:p w:rsidR="009E440B" w:rsidRPr="002B07EA" w:rsidRDefault="009E440B">
      <w:pPr>
        <w:rPr>
          <w:b/>
          <w:u w:val="single"/>
        </w:rPr>
      </w:pPr>
      <w:r w:rsidRPr="002B07EA">
        <w:rPr>
          <w:b/>
          <w:u w:val="single"/>
        </w:rPr>
        <w:t>Листок контроля</w:t>
      </w:r>
    </w:p>
    <w:p w:rsidR="009E440B" w:rsidRPr="002B07EA" w:rsidRDefault="009E440B">
      <w:pPr>
        <w:rPr>
          <w:b/>
        </w:rPr>
      </w:pPr>
      <w:r w:rsidRPr="002B07EA">
        <w:rPr>
          <w:b/>
        </w:rPr>
        <w:t xml:space="preserve">Рамазанова </w:t>
      </w:r>
      <w:proofErr w:type="spellStart"/>
      <w:r w:rsidRPr="002B07EA">
        <w:rPr>
          <w:b/>
        </w:rPr>
        <w:t>Жирият</w:t>
      </w:r>
      <w:proofErr w:type="spellEnd"/>
      <w:r w:rsidRPr="002B07EA">
        <w:rPr>
          <w:b/>
        </w:rPr>
        <w:t xml:space="preserve"> </w:t>
      </w:r>
      <w:proofErr w:type="spellStart"/>
      <w:r w:rsidRPr="002B07EA">
        <w:rPr>
          <w:b/>
        </w:rPr>
        <w:t>Салиховна-</w:t>
      </w:r>
      <w:proofErr w:type="gramStart"/>
      <w:r w:rsidRPr="002B07EA">
        <w:rPr>
          <w:b/>
        </w:rPr>
        <w:t>история,обществознание</w:t>
      </w:r>
      <w:proofErr w:type="spellEnd"/>
      <w:proofErr w:type="gramEnd"/>
      <w:r w:rsidRPr="002B07EA">
        <w:rPr>
          <w:b/>
        </w:rPr>
        <w:t>.(8,10,11)</w:t>
      </w:r>
    </w:p>
    <w:p w:rsidR="00BE26F7" w:rsidRPr="002B07EA" w:rsidRDefault="002B07EA">
      <w:pPr>
        <w:rPr>
          <w:b/>
        </w:rPr>
      </w:pPr>
      <w:r w:rsidRPr="002B07EA">
        <w:rPr>
          <w:b/>
        </w:rPr>
        <w:t>29.04-30</w:t>
      </w:r>
      <w:r w:rsidR="00BE26F7" w:rsidRPr="002B07EA">
        <w:rPr>
          <w:b/>
        </w:rPr>
        <w:t>.04.2020г</w:t>
      </w:r>
    </w:p>
    <w:sectPr w:rsidR="00BE26F7" w:rsidRPr="002B07EA" w:rsidSect="001412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A3D" w:rsidRDefault="00B27A3D" w:rsidP="009E440B">
      <w:pPr>
        <w:spacing w:after="0" w:line="240" w:lineRule="auto"/>
      </w:pPr>
      <w:r>
        <w:separator/>
      </w:r>
    </w:p>
  </w:endnote>
  <w:endnote w:type="continuationSeparator" w:id="0">
    <w:p w:rsidR="00B27A3D" w:rsidRDefault="00B27A3D" w:rsidP="009E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0B" w:rsidRDefault="009E44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0B" w:rsidRDefault="009E44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0B" w:rsidRDefault="009E44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A3D" w:rsidRDefault="00B27A3D" w:rsidP="009E440B">
      <w:pPr>
        <w:spacing w:after="0" w:line="240" w:lineRule="auto"/>
      </w:pPr>
      <w:r>
        <w:separator/>
      </w:r>
    </w:p>
  </w:footnote>
  <w:footnote w:type="continuationSeparator" w:id="0">
    <w:p w:rsidR="00B27A3D" w:rsidRDefault="00B27A3D" w:rsidP="009E4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0B" w:rsidRDefault="009E44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0B" w:rsidRDefault="009E440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0B" w:rsidRDefault="009E44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D57"/>
    <w:rsid w:val="0008318B"/>
    <w:rsid w:val="00141216"/>
    <w:rsid w:val="00171585"/>
    <w:rsid w:val="00233126"/>
    <w:rsid w:val="002B07EA"/>
    <w:rsid w:val="003720A3"/>
    <w:rsid w:val="004C22D3"/>
    <w:rsid w:val="00576B0A"/>
    <w:rsid w:val="005F7564"/>
    <w:rsid w:val="0067742A"/>
    <w:rsid w:val="00796D57"/>
    <w:rsid w:val="00842EA0"/>
    <w:rsid w:val="009E440B"/>
    <w:rsid w:val="00AF70FD"/>
    <w:rsid w:val="00B27A3D"/>
    <w:rsid w:val="00B77C0F"/>
    <w:rsid w:val="00BC706D"/>
    <w:rsid w:val="00BE26F7"/>
    <w:rsid w:val="00D24088"/>
    <w:rsid w:val="00D86CE2"/>
    <w:rsid w:val="00E30D8F"/>
    <w:rsid w:val="00F000BB"/>
    <w:rsid w:val="00F14364"/>
    <w:rsid w:val="00F5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A7BD"/>
  <w15:chartTrackingRefBased/>
  <w15:docId w15:val="{3D03C33A-A1FB-4BB8-B1DF-7E2E428F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4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440B"/>
  </w:style>
  <w:style w:type="paragraph" w:styleId="a6">
    <w:name w:val="footer"/>
    <w:basedOn w:val="a"/>
    <w:link w:val="a7"/>
    <w:uiPriority w:val="99"/>
    <w:unhideWhenUsed/>
    <w:rsid w:val="009E4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4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2020-04-17T10:52:00Z</dcterms:created>
  <dcterms:modified xsi:type="dcterms:W3CDTF">2020-04-29T15:21:00Z</dcterms:modified>
</cp:coreProperties>
</file>