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7E0E25" w:rsidRDefault="002961A3" w:rsidP="001A02E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  <w:r w:rsidR="00C3591C">
        <w:rPr>
          <w:rFonts w:ascii="Times New Roman" w:hAnsi="Times New Roman"/>
          <w:b/>
          <w:sz w:val="28"/>
        </w:rPr>
        <w:t xml:space="preserve"> (</w:t>
      </w:r>
      <w:r w:rsidR="00B40581">
        <w:rPr>
          <w:rFonts w:ascii="Times New Roman" w:hAnsi="Times New Roman"/>
          <w:b/>
          <w:sz w:val="28"/>
          <w:lang w:val="en-US"/>
        </w:rPr>
        <w:t>4</w:t>
      </w:r>
      <w:r w:rsidR="00C3591C">
        <w:rPr>
          <w:rFonts w:ascii="Times New Roman" w:hAnsi="Times New Roman"/>
          <w:b/>
          <w:sz w:val="28"/>
        </w:rPr>
        <w:t xml:space="preserve"> неделя)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2961A3" w:rsidRPr="00432ADE" w:rsidTr="002961A3">
        <w:tc>
          <w:tcPr>
            <w:tcW w:w="520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2961A3">
        <w:tc>
          <w:tcPr>
            <w:tcW w:w="520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3591C" w:rsidRPr="00432ADE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7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B40581" w:rsidRDefault="00B40581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3591C" w:rsidRPr="00432ADE" w:rsidRDefault="00B40581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3591C" w:rsidRPr="00432ADE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3591C" w:rsidRPr="00432ADE" w:rsidRDefault="00C3591C" w:rsidP="00C95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  <w:r w:rsidR="00C959FD"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65" w:type="dxa"/>
          </w:tcPr>
          <w:p w:rsidR="00C3591C" w:rsidRPr="00432ADE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  <w:r w:rsidRPr="00432AD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C959FD" w:rsidRPr="00432ADE" w:rsidTr="002961A3">
        <w:tc>
          <w:tcPr>
            <w:tcW w:w="520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9FD" w:rsidRPr="0054027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959FD" w:rsidRPr="00432ADE" w:rsidRDefault="00C959FD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959FD" w:rsidRPr="00432ADE" w:rsidRDefault="00C959FD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145884" w:rsidTr="002961A3">
        <w:tc>
          <w:tcPr>
            <w:tcW w:w="520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9FD" w:rsidRPr="00B40581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30.04</w:t>
            </w:r>
          </w:p>
        </w:tc>
        <w:tc>
          <w:tcPr>
            <w:tcW w:w="2375" w:type="dxa"/>
          </w:tcPr>
          <w:p w:rsidR="00C959FD" w:rsidRDefault="00C959FD" w:rsidP="00453FD2"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959FD" w:rsidRDefault="00C959FD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959FD" w:rsidRPr="00145884" w:rsidRDefault="00C959FD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</w:tbl>
    <w:p w:rsidR="007651D5" w:rsidRPr="00354A50" w:rsidRDefault="007651D5">
      <w:pPr>
        <w:rPr>
          <w:lang w:val="en-US"/>
        </w:rPr>
      </w:pPr>
    </w:p>
    <w:p w:rsidR="007651D5" w:rsidRPr="001301BB" w:rsidRDefault="007651D5" w:rsidP="000234F7">
      <w:pPr>
        <w:rPr>
          <w:rFonts w:ascii="Times New Roman" w:hAnsi="Times New Roman"/>
          <w:b/>
          <w:sz w:val="28"/>
        </w:rPr>
      </w:pPr>
      <w:r w:rsidRPr="00B40581"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7651D5" w:rsidRPr="00432ADE" w:rsidTr="00D73823">
        <w:tc>
          <w:tcPr>
            <w:tcW w:w="520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73823">
        <w:tc>
          <w:tcPr>
            <w:tcW w:w="520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9FD" w:rsidRPr="00432ADE" w:rsidTr="00D73823">
        <w:tc>
          <w:tcPr>
            <w:tcW w:w="520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9FD" w:rsidRPr="00B40581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71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9FD" w:rsidRPr="00432ADE" w:rsidTr="00D73823">
        <w:tc>
          <w:tcPr>
            <w:tcW w:w="520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9FD" w:rsidRPr="0054027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145884" w:rsidTr="00D73823">
        <w:tc>
          <w:tcPr>
            <w:tcW w:w="520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9FD" w:rsidRDefault="00C959FD" w:rsidP="00453FD2"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959FD" w:rsidRPr="000234F7" w:rsidRDefault="00C959FD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A7C0C" w:rsidRPr="00432ADE" w:rsidTr="00D73823">
        <w:trPr>
          <w:trHeight w:val="1224"/>
        </w:trPr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0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959FD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F4525A" w:rsidRPr="00354A50" w:rsidRDefault="00F4525A">
      <w:pPr>
        <w:rPr>
          <w:lang w:val="en-US"/>
        </w:rPr>
      </w:pPr>
    </w:p>
    <w:p w:rsidR="00F4525A" w:rsidRPr="001301BB" w:rsidRDefault="00F4525A" w:rsidP="00B072F6">
      <w:pPr>
        <w:jc w:val="center"/>
        <w:rPr>
          <w:rFonts w:ascii="Times New Roman" w:hAnsi="Times New Roman"/>
          <w:b/>
          <w:sz w:val="28"/>
        </w:rPr>
      </w:pPr>
      <w:r w:rsidRPr="00B40581">
        <w:rPr>
          <w:rFonts w:ascii="Times New Roman" w:hAnsi="Times New Roman"/>
          <w:b/>
          <w:sz w:val="28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1115"/>
        <w:gridCol w:w="2546"/>
        <w:gridCol w:w="1789"/>
        <w:gridCol w:w="2279"/>
        <w:gridCol w:w="2005"/>
        <w:gridCol w:w="1836"/>
        <w:gridCol w:w="1462"/>
        <w:gridCol w:w="1965"/>
      </w:tblGrid>
      <w:tr w:rsidR="00F4525A" w:rsidRPr="00432ADE" w:rsidTr="00B40581">
        <w:tc>
          <w:tcPr>
            <w:tcW w:w="516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1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09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6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B40581">
        <w:tc>
          <w:tcPr>
            <w:tcW w:w="516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5" w:type="dxa"/>
            <w:vMerge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8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05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6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9FD" w:rsidRPr="00432ADE" w:rsidTr="00B40581">
        <w:tc>
          <w:tcPr>
            <w:tcW w:w="51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15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6" w:type="dxa"/>
          </w:tcPr>
          <w:p w:rsidR="00C959FD" w:rsidRPr="0054027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Осевая и центральная симметрия</w:t>
            </w:r>
          </w:p>
        </w:tc>
        <w:tc>
          <w:tcPr>
            <w:tcW w:w="1789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959FD" w:rsidRPr="00432ADE" w:rsidRDefault="00C959FD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432ADE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432ADE" w:rsidTr="00B40581">
        <w:tc>
          <w:tcPr>
            <w:tcW w:w="51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15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6" w:type="dxa"/>
          </w:tcPr>
          <w:p w:rsidR="00C959FD" w:rsidRDefault="00C959FD" w:rsidP="00453FD2">
            <w:r w:rsidRPr="00C43685">
              <w:rPr>
                <w:rFonts w:ascii="Times New Roman" w:hAnsi="Times New Roman"/>
                <w:sz w:val="28"/>
                <w:szCs w:val="28"/>
              </w:rPr>
              <w:t>Осевая и центральная симметрия</w:t>
            </w:r>
          </w:p>
        </w:tc>
        <w:tc>
          <w:tcPr>
            <w:tcW w:w="1789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959FD" w:rsidRPr="00432ADE" w:rsidRDefault="00C959FD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432ADE" w:rsidRDefault="00C959FD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959FD" w:rsidRPr="00145884" w:rsidTr="00B40581">
        <w:tc>
          <w:tcPr>
            <w:tcW w:w="51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5" w:type="dxa"/>
          </w:tcPr>
          <w:p w:rsidR="00C959FD" w:rsidRPr="00432ADE" w:rsidRDefault="00C959FD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  <w:lang w:val="en-US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6" w:type="dxa"/>
          </w:tcPr>
          <w:p w:rsidR="00C959FD" w:rsidRDefault="00C959FD" w:rsidP="00453FD2">
            <w:r w:rsidRPr="00C43685">
              <w:rPr>
                <w:rFonts w:ascii="Times New Roman" w:hAnsi="Times New Roman"/>
                <w:sz w:val="28"/>
                <w:szCs w:val="28"/>
              </w:rPr>
              <w:t>Осевая и центральная симметрия</w:t>
            </w:r>
          </w:p>
        </w:tc>
        <w:tc>
          <w:tcPr>
            <w:tcW w:w="1789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959FD" w:rsidRPr="00923C30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62" w:type="dxa"/>
          </w:tcPr>
          <w:p w:rsidR="00C959FD" w:rsidRPr="00145884" w:rsidRDefault="00C959FD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354A5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C959FD" w:rsidRPr="00432ADE" w:rsidTr="00B40581">
        <w:trPr>
          <w:trHeight w:val="1224"/>
        </w:trPr>
        <w:tc>
          <w:tcPr>
            <w:tcW w:w="51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5" w:type="dxa"/>
          </w:tcPr>
          <w:p w:rsidR="00C959FD" w:rsidRPr="00432ADE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  <w:lang w:val="en-US"/>
              </w:rPr>
              <w:t>0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6" w:type="dxa"/>
          </w:tcPr>
          <w:p w:rsidR="00C959FD" w:rsidRPr="0054027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789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959FD" w:rsidRPr="00432ADE" w:rsidRDefault="00C959FD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939"/>
        <w:gridCol w:w="2153"/>
        <w:gridCol w:w="1356"/>
        <w:gridCol w:w="2279"/>
        <w:gridCol w:w="1570"/>
        <w:gridCol w:w="1681"/>
        <w:gridCol w:w="1408"/>
        <w:gridCol w:w="3631"/>
      </w:tblGrid>
      <w:tr w:rsidR="00923C30" w:rsidRPr="00C959FD" w:rsidTr="00D73823">
        <w:tc>
          <w:tcPr>
            <w:tcW w:w="520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3C30" w:rsidRPr="00C959FD" w:rsidTr="00D73823">
        <w:tc>
          <w:tcPr>
            <w:tcW w:w="520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C959FD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C959FD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Подготовка к занятиям</w:t>
            </w:r>
          </w:p>
        </w:tc>
        <w:tc>
          <w:tcPr>
            <w:tcW w:w="1472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C4A9E" w:rsidRPr="00C959FD" w:rsidTr="00AB27F7">
        <w:trPr>
          <w:trHeight w:val="340"/>
        </w:trPr>
        <w:tc>
          <w:tcPr>
            <w:tcW w:w="15513" w:type="dxa"/>
            <w:gridSpan w:val="9"/>
          </w:tcPr>
          <w:p w:rsidR="00DC4A9E" w:rsidRPr="00C959FD" w:rsidRDefault="00DC4A9E" w:rsidP="00D7382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C959FD">
              <w:rPr>
                <w:rFonts w:ascii="Times New Roman" w:hAnsi="Times New Roman"/>
                <w:b/>
                <w:sz w:val="28"/>
              </w:rPr>
              <w:t>Класс – 7-2</w:t>
            </w:r>
          </w:p>
        </w:tc>
      </w:tr>
      <w:tr w:rsidR="00923C30" w:rsidRPr="00C959FD" w:rsidTr="00D73823">
        <w:tc>
          <w:tcPr>
            <w:tcW w:w="520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923C30" w:rsidRPr="00C959FD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2</w:t>
            </w:r>
            <w:r w:rsidR="00B40581" w:rsidRPr="00C959FD">
              <w:rPr>
                <w:rFonts w:ascii="Times New Roman" w:hAnsi="Times New Roman"/>
                <w:sz w:val="28"/>
                <w:lang w:val="en-US"/>
              </w:rPr>
              <w:t>7</w:t>
            </w:r>
            <w:r w:rsidR="00923C30" w:rsidRPr="00C959FD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23C30" w:rsidRPr="00C959FD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sz w:val="26"/>
                <w:szCs w:val="26"/>
              </w:rPr>
              <w:t>Оформление реферата «История вычислительной техники»</w:t>
            </w:r>
          </w:p>
        </w:tc>
        <w:tc>
          <w:tcPr>
            <w:tcW w:w="1871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C959FD">
              <w:rPr>
                <w:rFonts w:ascii="Times New Roman" w:hAnsi="Times New Roman"/>
                <w:sz w:val="28"/>
              </w:rPr>
              <w:t xml:space="preserve">  по запросу </w:t>
            </w:r>
            <w:proofErr w:type="gramStart"/>
            <w:r w:rsidRPr="00C959FD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3C30" w:rsidRPr="00C959FD" w:rsidRDefault="0059515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3C30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3C30" w:rsidRPr="00C959FD" w:rsidRDefault="00DC4A9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65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C959FD" w:rsidTr="00AB27F7">
        <w:trPr>
          <w:trHeight w:val="340"/>
        </w:trPr>
        <w:tc>
          <w:tcPr>
            <w:tcW w:w="15513" w:type="dxa"/>
            <w:gridSpan w:val="9"/>
          </w:tcPr>
          <w:p w:rsidR="00AB27F7" w:rsidRPr="00C959FD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7-1</w:t>
            </w:r>
          </w:p>
        </w:tc>
      </w:tr>
      <w:tr w:rsidR="009128EE" w:rsidRPr="00C959FD" w:rsidTr="00D73823">
        <w:tc>
          <w:tcPr>
            <w:tcW w:w="520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9128EE" w:rsidRPr="00C959FD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2</w:t>
            </w:r>
            <w:r w:rsidR="00B40581" w:rsidRPr="00C959FD">
              <w:rPr>
                <w:rFonts w:ascii="Times New Roman" w:hAnsi="Times New Roman"/>
                <w:sz w:val="28"/>
                <w:lang w:val="en-US"/>
              </w:rPr>
              <w:t>8</w:t>
            </w:r>
            <w:r w:rsidR="009128EE" w:rsidRPr="00C959FD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C959FD" w:rsidRDefault="00C42C1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445F">
              <w:rPr>
                <w:rFonts w:ascii="Times New Roman" w:hAnsi="Times New Roman"/>
                <w:sz w:val="26"/>
                <w:szCs w:val="26"/>
              </w:rPr>
              <w:t>Технология мультимедиа.</w:t>
            </w:r>
          </w:p>
        </w:tc>
        <w:tc>
          <w:tcPr>
            <w:tcW w:w="1871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C959FD" w:rsidRDefault="0059515E" w:rsidP="005B7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C959FD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C959FD" w:rsidTr="00AB27F7">
        <w:trPr>
          <w:trHeight w:val="340"/>
        </w:trPr>
        <w:tc>
          <w:tcPr>
            <w:tcW w:w="15513" w:type="dxa"/>
            <w:gridSpan w:val="9"/>
          </w:tcPr>
          <w:p w:rsidR="009128EE" w:rsidRPr="00C959FD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7-4</w:t>
            </w:r>
          </w:p>
        </w:tc>
      </w:tr>
      <w:tr w:rsidR="009128EE" w:rsidRPr="00C959FD" w:rsidTr="00D73823">
        <w:tc>
          <w:tcPr>
            <w:tcW w:w="520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9128EE" w:rsidRPr="00C959FD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2</w:t>
            </w:r>
            <w:r w:rsidR="00B40581" w:rsidRPr="00C959FD">
              <w:rPr>
                <w:rFonts w:ascii="Times New Roman" w:hAnsi="Times New Roman"/>
                <w:sz w:val="28"/>
                <w:lang w:val="en-US"/>
              </w:rPr>
              <w:t>8</w:t>
            </w:r>
            <w:r w:rsidR="009128EE" w:rsidRPr="00C959FD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C959FD" w:rsidRDefault="00C42C1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445F">
              <w:rPr>
                <w:rFonts w:ascii="Times New Roman" w:hAnsi="Times New Roman"/>
                <w:sz w:val="26"/>
                <w:szCs w:val="26"/>
              </w:rPr>
              <w:t>Технология мультимедиа.</w:t>
            </w:r>
          </w:p>
        </w:tc>
        <w:tc>
          <w:tcPr>
            <w:tcW w:w="1871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C959FD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C959FD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65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C959FD" w:rsidTr="00F67A31">
        <w:trPr>
          <w:trHeight w:val="340"/>
        </w:trPr>
        <w:tc>
          <w:tcPr>
            <w:tcW w:w="15513" w:type="dxa"/>
            <w:gridSpan w:val="9"/>
          </w:tcPr>
          <w:p w:rsidR="009128EE" w:rsidRPr="00C959FD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7-3</w:t>
            </w:r>
          </w:p>
        </w:tc>
      </w:tr>
      <w:tr w:rsidR="009128EE" w:rsidRPr="00C959FD" w:rsidTr="00D73823">
        <w:trPr>
          <w:trHeight w:val="1224"/>
        </w:trPr>
        <w:tc>
          <w:tcPr>
            <w:tcW w:w="520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9128EE" w:rsidRPr="00C959FD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2</w:t>
            </w:r>
            <w:r w:rsidR="00B40581" w:rsidRPr="00C959FD">
              <w:rPr>
                <w:rFonts w:ascii="Times New Roman" w:hAnsi="Times New Roman"/>
                <w:sz w:val="28"/>
                <w:lang w:val="en-US"/>
              </w:rPr>
              <w:t>9</w:t>
            </w:r>
            <w:r w:rsidR="009128EE" w:rsidRPr="00C959FD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C959FD" w:rsidRDefault="00C42C1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445F">
              <w:rPr>
                <w:rFonts w:ascii="Times New Roman" w:hAnsi="Times New Roman"/>
                <w:sz w:val="26"/>
                <w:szCs w:val="26"/>
              </w:rPr>
              <w:t>Технология мультимедиа.</w:t>
            </w:r>
          </w:p>
        </w:tc>
        <w:tc>
          <w:tcPr>
            <w:tcW w:w="1871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C959FD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C959FD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846"/>
        <w:gridCol w:w="2542"/>
        <w:gridCol w:w="1126"/>
        <w:gridCol w:w="2279"/>
        <w:gridCol w:w="1719"/>
        <w:gridCol w:w="1836"/>
        <w:gridCol w:w="1380"/>
        <w:gridCol w:w="3631"/>
      </w:tblGrid>
      <w:tr w:rsidR="0092241B" w:rsidRPr="00432ADE" w:rsidTr="00636A71">
        <w:tc>
          <w:tcPr>
            <w:tcW w:w="484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846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960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38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636A71">
        <w:tc>
          <w:tcPr>
            <w:tcW w:w="484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2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71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38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DC4A9E" w:rsidRDefault="0092241B" w:rsidP="0092241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8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92241B" w:rsidRPr="00432ADE" w:rsidTr="00636A71">
        <w:tc>
          <w:tcPr>
            <w:tcW w:w="484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92241B" w:rsidRPr="00432ADE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7</w:t>
            </w:r>
            <w:r w:rsidR="0092241B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92241B" w:rsidRPr="006B72F1" w:rsidRDefault="00C42C1F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D15">
              <w:rPr>
                <w:rFonts w:ascii="Times New Roman" w:hAnsi="Times New Roman"/>
                <w:sz w:val="26"/>
                <w:szCs w:val="26"/>
              </w:rPr>
              <w:t>Составной оператор. Многообразие способов записи ветвлений</w:t>
            </w:r>
          </w:p>
        </w:tc>
        <w:tc>
          <w:tcPr>
            <w:tcW w:w="1126" w:type="dxa"/>
          </w:tcPr>
          <w:p w:rsidR="0092241B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Default="0092241B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2241B"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 w:rsidR="0092241B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92241B" w:rsidRPr="00432ADE" w:rsidRDefault="0059515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241B" w:rsidRPr="00432ADE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92241B" w:rsidRPr="00432ADE" w:rsidRDefault="0092241B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631" w:type="dxa"/>
          </w:tcPr>
          <w:p w:rsidR="00636A71" w:rsidRPr="001A02E4" w:rsidRDefault="00636A71" w:rsidP="0050024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C42C1F" w:rsidRDefault="00C42C1F" w:rsidP="00C42C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1A02E4" w:rsidRDefault="00636A71" w:rsidP="00C42C1F">
            <w:pPr>
              <w:rPr>
                <w:rFonts w:ascii="Times New Roman" w:hAnsi="Times New Roman"/>
                <w:sz w:val="28"/>
              </w:rPr>
            </w:pPr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50024C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8-3</w:t>
            </w:r>
          </w:p>
        </w:tc>
      </w:tr>
      <w:tr w:rsidR="00636A71" w:rsidRPr="00432ADE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6" w:type="dxa"/>
          </w:tcPr>
          <w:p w:rsidR="00636A71" w:rsidRPr="00432ADE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7</w:t>
            </w:r>
            <w:r w:rsidR="00636A71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6B72F1" w:rsidRDefault="00C42C1F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D15">
              <w:rPr>
                <w:rFonts w:ascii="Times New Roman" w:hAnsi="Times New Roman"/>
                <w:sz w:val="26"/>
                <w:szCs w:val="26"/>
              </w:rPr>
              <w:t>Составной оператор. Многообразие способов записи ветвлений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C42C1F" w:rsidRDefault="00C42C1F" w:rsidP="00C42C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</w:p>
        </w:tc>
      </w:tr>
      <w:tr w:rsidR="0092241B" w:rsidRPr="00145884" w:rsidTr="00636A71">
        <w:trPr>
          <w:trHeight w:val="340"/>
        </w:trPr>
        <w:tc>
          <w:tcPr>
            <w:tcW w:w="15843" w:type="dxa"/>
            <w:gridSpan w:val="9"/>
          </w:tcPr>
          <w:p w:rsidR="0092241B" w:rsidRPr="006B72F1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636A71" w:rsidRPr="00145884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6" w:type="dxa"/>
          </w:tcPr>
          <w:p w:rsidR="00636A71" w:rsidRPr="00432ADE" w:rsidRDefault="00B40581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30</w:t>
            </w:r>
            <w:r w:rsidR="00636A71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6B72F1" w:rsidRDefault="00C42C1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C42C1F" w:rsidRDefault="00C42C1F" w:rsidP="00C42C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8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C42C1F" w:rsidRDefault="00C42C1F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sz w:val="28"/>
                <w:szCs w:val="28"/>
              </w:rPr>
              <w:t xml:space="preserve">Содержание и структура сайта 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C42C1F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013" w:rsidRPr="00432ADE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40581">
              <w:rPr>
                <w:rFonts w:ascii="Times New Roman" w:hAnsi="Times New Roman"/>
                <w:sz w:val="28"/>
                <w:lang w:val="en-US"/>
              </w:rPr>
              <w:t>9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C42C1F" w:rsidRDefault="00C42C1F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sz w:val="28"/>
                <w:szCs w:val="28"/>
              </w:rPr>
              <w:t xml:space="preserve">Содержание и структура сайта 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013" w:rsidRPr="00432ADE" w:rsidRDefault="00B4058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30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50024C" w:rsidRDefault="00C42C1F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sz w:val="28"/>
                <w:szCs w:val="28"/>
              </w:rPr>
              <w:t>Технологии создания сайта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1012"/>
        <w:gridCol w:w="2300"/>
        <w:gridCol w:w="1553"/>
        <w:gridCol w:w="2221"/>
        <w:gridCol w:w="1744"/>
        <w:gridCol w:w="1791"/>
        <w:gridCol w:w="1403"/>
        <w:gridCol w:w="2990"/>
      </w:tblGrid>
      <w:tr w:rsidR="00F13826" w:rsidRPr="00656452" w:rsidTr="00D73823">
        <w:tc>
          <w:tcPr>
            <w:tcW w:w="52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148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37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Раздел, тема</w:t>
            </w:r>
          </w:p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Используемые ресурсы</w:t>
            </w:r>
          </w:p>
        </w:tc>
      </w:tr>
      <w:tr w:rsidR="00F13826" w:rsidRPr="00656452" w:rsidTr="00D73823">
        <w:tc>
          <w:tcPr>
            <w:tcW w:w="52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8" w:type="dxa"/>
            <w:vMerge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2279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Проверка работ</w:t>
            </w:r>
          </w:p>
        </w:tc>
        <w:tc>
          <w:tcPr>
            <w:tcW w:w="1836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Подготовка к занятиям</w:t>
            </w:r>
          </w:p>
        </w:tc>
        <w:tc>
          <w:tcPr>
            <w:tcW w:w="1472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10-1</w:t>
            </w:r>
          </w:p>
        </w:tc>
      </w:tr>
      <w:tr w:rsidR="00636A71" w:rsidRPr="0059515E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48" w:type="dxa"/>
          </w:tcPr>
          <w:p w:rsidR="00636A71" w:rsidRPr="00656452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B40581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636A71" w:rsidRPr="00656452" w:rsidRDefault="00C42C1F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2014">
              <w:rPr>
                <w:rFonts w:ascii="Times New Roman" w:hAnsi="Times New Roman"/>
                <w:sz w:val="28"/>
                <w:szCs w:val="28"/>
              </w:rPr>
              <w:t>Текстовые документы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  <w:r w:rsidRPr="00656452">
              <w:rPr>
                <w:rFonts w:ascii="Times New Roman" w:hAnsi="Times New Roman"/>
                <w:color w:val="747487"/>
                <w:sz w:val="26"/>
                <w:szCs w:val="26"/>
                <w:shd w:val="clear" w:color="auto" w:fill="FFFFFF"/>
              </w:rPr>
              <w:t xml:space="preserve">  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59515E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59515E" w:rsidRPr="00B40581" w:rsidRDefault="00AF5B45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6B72F1" w:rsidRPr="00B40581" w:rsidRDefault="006B72F1" w:rsidP="006B72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B4058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B4058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6A71" w:rsidRPr="0059515E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10-2</w:t>
            </w:r>
          </w:p>
        </w:tc>
      </w:tr>
      <w:tr w:rsidR="00636A71" w:rsidRPr="0059515E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8" w:type="dxa"/>
          </w:tcPr>
          <w:p w:rsidR="00636A71" w:rsidRPr="00656452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B40581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636A71" w:rsidRPr="00656452" w:rsidRDefault="00C42C1F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2014">
              <w:rPr>
                <w:rFonts w:ascii="Times New Roman" w:hAnsi="Times New Roman"/>
                <w:sz w:val="28"/>
                <w:szCs w:val="28"/>
              </w:rPr>
              <w:t>Текстовые документы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 в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59515E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59515E" w:rsidRPr="00B40581" w:rsidRDefault="00AF5B45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B40581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59515E" w:rsidRPr="00B40581" w:rsidRDefault="0059515E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B4058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B4058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6A71" w:rsidRPr="0059515E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8D44CE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11-1</w:t>
            </w:r>
          </w:p>
        </w:tc>
      </w:tr>
      <w:tr w:rsidR="00F13826" w:rsidRPr="00656452" w:rsidTr="00D73823">
        <w:tc>
          <w:tcPr>
            <w:tcW w:w="520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48" w:type="dxa"/>
          </w:tcPr>
          <w:p w:rsidR="00F13826" w:rsidRPr="00656452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B40581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  <w:r w:rsidR="00F13826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F13826" w:rsidRPr="00656452" w:rsidRDefault="006B72F1" w:rsidP="00C42C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 xml:space="preserve">Информационное  </w:t>
            </w:r>
            <w:r w:rsidR="00C42C1F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1871" w:type="dxa"/>
          </w:tcPr>
          <w:p w:rsidR="00F13826" w:rsidRPr="00656452" w:rsidRDefault="00F13826" w:rsidP="008D44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F13826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F13826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F13826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F13826" w:rsidRPr="00656452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65" w:type="dxa"/>
          </w:tcPr>
          <w:p w:rsidR="0059515E" w:rsidRPr="0059515E" w:rsidRDefault="00AF5B45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F13826" w:rsidRPr="00656452" w:rsidRDefault="00F13826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  <w:tr w:rsidR="00F13826" w:rsidRPr="00656452" w:rsidTr="000A72E5">
        <w:tc>
          <w:tcPr>
            <w:tcW w:w="15513" w:type="dxa"/>
            <w:gridSpan w:val="9"/>
          </w:tcPr>
          <w:p w:rsidR="00F13826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11-2</w:t>
            </w:r>
          </w:p>
        </w:tc>
      </w:tr>
      <w:tr w:rsidR="008D44CE" w:rsidRPr="00656452" w:rsidTr="00D73823">
        <w:tc>
          <w:tcPr>
            <w:tcW w:w="520" w:type="dxa"/>
          </w:tcPr>
          <w:p w:rsidR="008D44CE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48" w:type="dxa"/>
          </w:tcPr>
          <w:p w:rsidR="008D44CE" w:rsidRPr="00656452" w:rsidRDefault="007E0E25" w:rsidP="00B4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B40581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  <w:r w:rsidR="008D44CE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8D44CE" w:rsidRPr="00656452" w:rsidRDefault="006B72F1" w:rsidP="00C42C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 xml:space="preserve">Информационное  </w:t>
            </w:r>
            <w:r w:rsidR="00C42C1F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1871" w:type="dxa"/>
          </w:tcPr>
          <w:p w:rsidR="008D44CE" w:rsidRPr="00656452" w:rsidRDefault="008D44CE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8D44CE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8D44CE" w:rsidRPr="00656452" w:rsidRDefault="00636A71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8D44CE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8D44CE" w:rsidRPr="00656452" w:rsidRDefault="008D44CE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65" w:type="dxa"/>
          </w:tcPr>
          <w:p w:rsidR="0059515E" w:rsidRPr="0059515E" w:rsidRDefault="00AF5B45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8D44CE" w:rsidRPr="00656452" w:rsidRDefault="008D44C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0234F7"/>
    <w:rsid w:val="0011567E"/>
    <w:rsid w:val="00121229"/>
    <w:rsid w:val="00145884"/>
    <w:rsid w:val="001A02E4"/>
    <w:rsid w:val="00236C9C"/>
    <w:rsid w:val="002961A3"/>
    <w:rsid w:val="00307BE6"/>
    <w:rsid w:val="00354A50"/>
    <w:rsid w:val="00431639"/>
    <w:rsid w:val="0050024C"/>
    <w:rsid w:val="0059515E"/>
    <w:rsid w:val="005D1AFC"/>
    <w:rsid w:val="00625271"/>
    <w:rsid w:val="00636A71"/>
    <w:rsid w:val="00656452"/>
    <w:rsid w:val="006B72F1"/>
    <w:rsid w:val="007651D5"/>
    <w:rsid w:val="007B49A8"/>
    <w:rsid w:val="007E0E25"/>
    <w:rsid w:val="008D44CE"/>
    <w:rsid w:val="009128EE"/>
    <w:rsid w:val="0092241B"/>
    <w:rsid w:val="00923C30"/>
    <w:rsid w:val="009A0A7A"/>
    <w:rsid w:val="009D64B0"/>
    <w:rsid w:val="00AB27F7"/>
    <w:rsid w:val="00AD560D"/>
    <w:rsid w:val="00AD6B80"/>
    <w:rsid w:val="00AF5B45"/>
    <w:rsid w:val="00B072F6"/>
    <w:rsid w:val="00B40581"/>
    <w:rsid w:val="00B64433"/>
    <w:rsid w:val="00C32D3B"/>
    <w:rsid w:val="00C3591C"/>
    <w:rsid w:val="00C42C1F"/>
    <w:rsid w:val="00C46E11"/>
    <w:rsid w:val="00C95013"/>
    <w:rsid w:val="00C959FD"/>
    <w:rsid w:val="00CA7C0C"/>
    <w:rsid w:val="00CF20DD"/>
    <w:rsid w:val="00DA71A6"/>
    <w:rsid w:val="00DC4A9E"/>
    <w:rsid w:val="00EE135A"/>
    <w:rsid w:val="00F13826"/>
    <w:rsid w:val="00F4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  <w:style w:type="character" w:styleId="a4">
    <w:name w:val="Hyperlink"/>
    <w:basedOn w:val="a0"/>
    <w:uiPriority w:val="99"/>
    <w:unhideWhenUsed/>
    <w:rsid w:val="00595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4" Type="http://schemas.openxmlformats.org/officeDocument/2006/relationships/hyperlink" Target="https://www.youtube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2020-05-03T11:43:00Z</dcterms:created>
  <dcterms:modified xsi:type="dcterms:W3CDTF">2020-05-03T12:14:00Z</dcterms:modified>
</cp:coreProperties>
</file>