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1140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728"/>
        <w:gridCol w:w="992"/>
        <w:gridCol w:w="1418"/>
        <w:gridCol w:w="1134"/>
        <w:gridCol w:w="1134"/>
        <w:gridCol w:w="850"/>
        <w:gridCol w:w="1525"/>
      </w:tblGrid>
      <w:tr w:rsidR="00171585" w:rsidTr="00141216">
        <w:trPr>
          <w:trHeight w:val="841"/>
        </w:trPr>
        <w:tc>
          <w:tcPr>
            <w:tcW w:w="675" w:type="dxa"/>
          </w:tcPr>
          <w:p w:rsidR="005F7564" w:rsidRDefault="005F7564" w:rsidP="00171585"/>
        </w:tc>
        <w:tc>
          <w:tcPr>
            <w:tcW w:w="2728" w:type="dxa"/>
          </w:tcPr>
          <w:p w:rsidR="005F7564" w:rsidRDefault="005F7564" w:rsidP="00171585">
            <w:r>
              <w:t>Раздел</w:t>
            </w:r>
          </w:p>
          <w:p w:rsidR="005F7564" w:rsidRDefault="005F7564" w:rsidP="00171585">
            <w:r>
              <w:t>Тема</w:t>
            </w:r>
          </w:p>
        </w:tc>
        <w:tc>
          <w:tcPr>
            <w:tcW w:w="4678" w:type="dxa"/>
            <w:gridSpan w:val="4"/>
          </w:tcPr>
          <w:p w:rsidR="005F7564" w:rsidRDefault="005F7564" w:rsidP="00171585">
            <w:r>
              <w:t xml:space="preserve">Содержание выполненной </w:t>
            </w:r>
            <w:proofErr w:type="spellStart"/>
            <w:r>
              <w:t>работы,ее</w:t>
            </w:r>
            <w:proofErr w:type="spellEnd"/>
            <w:r>
              <w:t xml:space="preserve"> продолжительность</w:t>
            </w:r>
          </w:p>
        </w:tc>
        <w:tc>
          <w:tcPr>
            <w:tcW w:w="850" w:type="dxa"/>
          </w:tcPr>
          <w:p w:rsidR="005F7564" w:rsidRDefault="005F7564" w:rsidP="00171585">
            <w:r>
              <w:t>Охват учащихся</w:t>
            </w:r>
          </w:p>
        </w:tc>
        <w:tc>
          <w:tcPr>
            <w:tcW w:w="1525" w:type="dxa"/>
          </w:tcPr>
          <w:p w:rsidR="005F7564" w:rsidRDefault="00F53641" w:rsidP="00171585">
            <w:r>
              <w:t>Используемые</w:t>
            </w:r>
          </w:p>
          <w:p w:rsidR="00F53641" w:rsidRDefault="00F53641" w:rsidP="00171585">
            <w:r>
              <w:t>ресурсы</w:t>
            </w:r>
          </w:p>
        </w:tc>
      </w:tr>
      <w:tr w:rsidR="004C22D3" w:rsidTr="00141216">
        <w:trPr>
          <w:trHeight w:val="974"/>
        </w:trPr>
        <w:tc>
          <w:tcPr>
            <w:tcW w:w="675" w:type="dxa"/>
          </w:tcPr>
          <w:p w:rsidR="005F7564" w:rsidRDefault="005F7564" w:rsidP="00171585"/>
        </w:tc>
        <w:tc>
          <w:tcPr>
            <w:tcW w:w="2728" w:type="dxa"/>
          </w:tcPr>
          <w:p w:rsidR="005F7564" w:rsidRDefault="005F7564" w:rsidP="00171585"/>
        </w:tc>
        <w:tc>
          <w:tcPr>
            <w:tcW w:w="992" w:type="dxa"/>
          </w:tcPr>
          <w:p w:rsidR="005F7564" w:rsidRDefault="00F53641" w:rsidP="00171585">
            <w:r>
              <w:t>Онлайн</w:t>
            </w:r>
          </w:p>
          <w:p w:rsidR="00F53641" w:rsidRDefault="00F53641" w:rsidP="00171585">
            <w:r>
              <w:t>урок</w:t>
            </w:r>
          </w:p>
        </w:tc>
        <w:tc>
          <w:tcPr>
            <w:tcW w:w="1418" w:type="dxa"/>
          </w:tcPr>
          <w:p w:rsidR="005F7564" w:rsidRDefault="00F53641" w:rsidP="00171585">
            <w:r>
              <w:t>Индивид</w:t>
            </w:r>
          </w:p>
          <w:p w:rsidR="00F53641" w:rsidRDefault="00F53641" w:rsidP="00171585">
            <w:r>
              <w:t>Консультации</w:t>
            </w:r>
          </w:p>
          <w:p w:rsidR="00F53641" w:rsidRDefault="00F53641" w:rsidP="00171585">
            <w:r>
              <w:t>(родители)</w:t>
            </w:r>
          </w:p>
        </w:tc>
        <w:tc>
          <w:tcPr>
            <w:tcW w:w="1134" w:type="dxa"/>
          </w:tcPr>
          <w:p w:rsidR="005F7564" w:rsidRDefault="00F53641" w:rsidP="00171585">
            <w:r>
              <w:t>Проверка работ</w:t>
            </w:r>
          </w:p>
        </w:tc>
        <w:tc>
          <w:tcPr>
            <w:tcW w:w="1134" w:type="dxa"/>
          </w:tcPr>
          <w:p w:rsidR="005F7564" w:rsidRDefault="00F53641" w:rsidP="00171585">
            <w:r>
              <w:t>Подготовка</w:t>
            </w:r>
          </w:p>
          <w:p w:rsidR="00F53641" w:rsidRDefault="00F53641" w:rsidP="00171585">
            <w:r>
              <w:t>К занятиям</w:t>
            </w:r>
          </w:p>
        </w:tc>
        <w:tc>
          <w:tcPr>
            <w:tcW w:w="850" w:type="dxa"/>
          </w:tcPr>
          <w:p w:rsidR="005F7564" w:rsidRDefault="005F7564" w:rsidP="00171585"/>
        </w:tc>
        <w:tc>
          <w:tcPr>
            <w:tcW w:w="1525" w:type="dxa"/>
          </w:tcPr>
          <w:p w:rsidR="005F7564" w:rsidRDefault="005F7564" w:rsidP="00171585"/>
        </w:tc>
      </w:tr>
      <w:tr w:rsidR="004C22D3" w:rsidTr="00141216">
        <w:tc>
          <w:tcPr>
            <w:tcW w:w="675" w:type="dxa"/>
          </w:tcPr>
          <w:p w:rsidR="005F7564" w:rsidRDefault="00F53641" w:rsidP="00171585">
            <w:r>
              <w:t>1</w:t>
            </w:r>
          </w:p>
        </w:tc>
        <w:tc>
          <w:tcPr>
            <w:tcW w:w="2728" w:type="dxa"/>
          </w:tcPr>
          <w:p w:rsidR="005F7564" w:rsidRDefault="002B07EA" w:rsidP="00171585">
            <w:r>
              <w:t>«</w:t>
            </w:r>
            <w:r w:rsidR="00264723">
              <w:t>Роль государства в экономике</w:t>
            </w:r>
            <w:r w:rsidR="004C22D3">
              <w:t>»</w:t>
            </w:r>
          </w:p>
          <w:p w:rsidR="003720A3" w:rsidRPr="0067742A" w:rsidRDefault="003720A3" w:rsidP="00171585">
            <w:pPr>
              <w:rPr>
                <w:b/>
              </w:rPr>
            </w:pPr>
            <w:r w:rsidRPr="0067742A">
              <w:rPr>
                <w:b/>
              </w:rPr>
              <w:t>Общество-8</w:t>
            </w:r>
            <w:r w:rsidR="00264723">
              <w:rPr>
                <w:b/>
              </w:rPr>
              <w:t>кл</w:t>
            </w:r>
            <w:r w:rsidR="00EF2177">
              <w:rPr>
                <w:b/>
              </w:rPr>
              <w:t xml:space="preserve"> </w:t>
            </w:r>
            <w:r w:rsidR="00264723">
              <w:rPr>
                <w:b/>
              </w:rPr>
              <w:t xml:space="preserve"> </w:t>
            </w:r>
            <w:r w:rsidR="00EF2177">
              <w:rPr>
                <w:b/>
              </w:rPr>
              <w:t>13.05</w:t>
            </w:r>
            <w:r w:rsidR="00B77C0F">
              <w:rPr>
                <w:b/>
              </w:rPr>
              <w:t>.2020г</w:t>
            </w:r>
          </w:p>
        </w:tc>
        <w:tc>
          <w:tcPr>
            <w:tcW w:w="992" w:type="dxa"/>
          </w:tcPr>
          <w:p w:rsidR="003720A3" w:rsidRPr="00EF2177" w:rsidRDefault="00EF2177" w:rsidP="00171585">
            <w:pPr>
              <w:rPr>
                <w:lang w:val="en-US"/>
              </w:rPr>
            </w:pPr>
            <w:r w:rsidRPr="00264723">
              <w:t xml:space="preserve"> </w:t>
            </w:r>
            <w:proofErr w:type="spellStart"/>
            <w:r w:rsidR="00264723">
              <w:rPr>
                <w:lang w:val="en-US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5F7564" w:rsidRDefault="003720A3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5F7564" w:rsidRDefault="003720A3" w:rsidP="00171585">
            <w:proofErr w:type="spellStart"/>
            <w:r>
              <w:t>Коспект</w:t>
            </w:r>
            <w:proofErr w:type="spellEnd"/>
            <w:r>
              <w:t xml:space="preserve"> по теме?</w:t>
            </w:r>
          </w:p>
        </w:tc>
        <w:tc>
          <w:tcPr>
            <w:tcW w:w="1134" w:type="dxa"/>
          </w:tcPr>
          <w:p w:rsidR="00264723" w:rsidRDefault="00EF2177" w:rsidP="00171585">
            <w:r>
              <w:rPr>
                <w:lang w:val="en-US"/>
              </w:rPr>
              <w:t>&amp;23</w:t>
            </w:r>
            <w:r>
              <w:t>(1.2.3.4.)</w:t>
            </w:r>
          </w:p>
          <w:p w:rsidR="00BE26F7" w:rsidRPr="00EF2177" w:rsidRDefault="00EF2177" w:rsidP="00171585">
            <w:r>
              <w:t>Говорят мудрые</w:t>
            </w:r>
          </w:p>
        </w:tc>
        <w:tc>
          <w:tcPr>
            <w:tcW w:w="850" w:type="dxa"/>
          </w:tcPr>
          <w:p w:rsidR="005F7564" w:rsidRPr="00264723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5F7564" w:rsidRDefault="00EF2177" w:rsidP="00171585">
            <w:proofErr w:type="spellStart"/>
            <w:r>
              <w:t>Ватсап</w:t>
            </w:r>
            <w:proofErr w:type="spellEnd"/>
          </w:p>
          <w:p w:rsidR="00EF2177" w:rsidRPr="00EF2177" w:rsidRDefault="00EF2177" w:rsidP="00171585">
            <w:proofErr w:type="spellStart"/>
            <w:r>
              <w:t>Ютуб</w:t>
            </w:r>
            <w:proofErr w:type="spellEnd"/>
          </w:p>
        </w:tc>
      </w:tr>
      <w:tr w:rsidR="004C22D3" w:rsidTr="00141216">
        <w:tc>
          <w:tcPr>
            <w:tcW w:w="675" w:type="dxa"/>
          </w:tcPr>
          <w:p w:rsidR="004C22D3" w:rsidRDefault="004C22D3" w:rsidP="00171585">
            <w:r>
              <w:t>2</w:t>
            </w:r>
          </w:p>
        </w:tc>
        <w:tc>
          <w:tcPr>
            <w:tcW w:w="2728" w:type="dxa"/>
          </w:tcPr>
          <w:p w:rsidR="004C22D3" w:rsidRPr="0067742A" w:rsidRDefault="004C22D3" w:rsidP="00171585">
            <w:pPr>
              <w:rPr>
                <w:b/>
              </w:rPr>
            </w:pPr>
            <w:r w:rsidRPr="0067742A">
              <w:rPr>
                <w:b/>
              </w:rPr>
              <w:t>Всеобщая история</w:t>
            </w:r>
            <w:r w:rsidR="0067742A" w:rsidRPr="0067742A">
              <w:rPr>
                <w:b/>
              </w:rPr>
              <w:t>-8</w:t>
            </w:r>
            <w:r w:rsidR="00264723">
              <w:rPr>
                <w:b/>
              </w:rPr>
              <w:t>кл</w:t>
            </w:r>
          </w:p>
          <w:p w:rsidR="004C22D3" w:rsidRDefault="00EF2177" w:rsidP="00171585">
            <w:r>
              <w:t xml:space="preserve">1. «Германская </w:t>
            </w:r>
            <w:proofErr w:type="spellStart"/>
            <w:r>
              <w:t>империяв</w:t>
            </w:r>
            <w:proofErr w:type="spellEnd"/>
            <w:r>
              <w:t xml:space="preserve"> к19в</w:t>
            </w:r>
            <w:r w:rsidR="00BE26F7">
              <w:t>»</w:t>
            </w:r>
          </w:p>
          <w:p w:rsidR="004C22D3" w:rsidRDefault="00EF2177" w:rsidP="00171585">
            <w:r>
              <w:t>2.»Конец Викторианской эпохи в Великобритании</w:t>
            </w:r>
            <w:r w:rsidR="004C22D3">
              <w:t>»</w:t>
            </w:r>
            <w:r w:rsidR="002B07EA">
              <w:t xml:space="preserve"> </w:t>
            </w:r>
            <w:r>
              <w:rPr>
                <w:b/>
              </w:rPr>
              <w:t>12</w:t>
            </w:r>
            <w:r w:rsidR="00B77C0F" w:rsidRPr="00D86CE2">
              <w:rPr>
                <w:b/>
              </w:rPr>
              <w:t>.04.2020г</w:t>
            </w:r>
          </w:p>
        </w:tc>
        <w:tc>
          <w:tcPr>
            <w:tcW w:w="992" w:type="dxa"/>
          </w:tcPr>
          <w:p w:rsidR="004C22D3" w:rsidRPr="00EF2177" w:rsidRDefault="00EF2177" w:rsidP="00171585">
            <w:proofErr w:type="spellStart"/>
            <w:r>
              <w:t>Ватсап</w:t>
            </w:r>
            <w:proofErr w:type="spellEnd"/>
          </w:p>
        </w:tc>
        <w:tc>
          <w:tcPr>
            <w:tcW w:w="1418" w:type="dxa"/>
          </w:tcPr>
          <w:p w:rsidR="004C22D3" w:rsidRDefault="004C22D3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4C22D3" w:rsidP="00171585">
            <w:r>
              <w:t>Конспект по теме</w:t>
            </w:r>
          </w:p>
        </w:tc>
        <w:tc>
          <w:tcPr>
            <w:tcW w:w="1134" w:type="dxa"/>
          </w:tcPr>
          <w:p w:rsidR="004C22D3" w:rsidRPr="0067742A" w:rsidRDefault="004C22D3" w:rsidP="00171585">
            <w:r w:rsidRPr="002B07EA">
              <w:t>&amp;</w:t>
            </w:r>
            <w:r w:rsidR="005E21C7">
              <w:t>19(1.3.5.)</w:t>
            </w:r>
            <w:r w:rsidR="0067742A">
              <w:t xml:space="preserve"> </w:t>
            </w:r>
            <w:r w:rsidRPr="002B07EA">
              <w:t>&amp;</w:t>
            </w:r>
            <w:r w:rsidR="005E21C7">
              <w:t>20(2)</w:t>
            </w:r>
          </w:p>
        </w:tc>
        <w:tc>
          <w:tcPr>
            <w:tcW w:w="850" w:type="dxa"/>
          </w:tcPr>
          <w:p w:rsidR="004C22D3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4C22D3" w:rsidRPr="004C22D3" w:rsidRDefault="004C22D3" w:rsidP="00171585">
            <w:proofErr w:type="spellStart"/>
            <w:r>
              <w:t>Инфоурок</w:t>
            </w:r>
            <w:proofErr w:type="spellEnd"/>
            <w:r>
              <w:t>=презентация</w:t>
            </w:r>
          </w:p>
        </w:tc>
      </w:tr>
      <w:tr w:rsidR="004C22D3" w:rsidTr="005E21C7">
        <w:trPr>
          <w:trHeight w:val="1021"/>
        </w:trPr>
        <w:tc>
          <w:tcPr>
            <w:tcW w:w="675" w:type="dxa"/>
          </w:tcPr>
          <w:p w:rsidR="004C22D3" w:rsidRDefault="004C22D3" w:rsidP="00171585">
            <w:r>
              <w:t>3</w:t>
            </w:r>
          </w:p>
        </w:tc>
        <w:tc>
          <w:tcPr>
            <w:tcW w:w="2728" w:type="dxa"/>
          </w:tcPr>
          <w:p w:rsidR="004C22D3" w:rsidRDefault="004C22D3" w:rsidP="00171585">
            <w:r w:rsidRPr="0067742A">
              <w:rPr>
                <w:b/>
              </w:rPr>
              <w:t>10-1- История</w:t>
            </w:r>
            <w:r w:rsidR="00BE26F7">
              <w:t xml:space="preserve"> </w:t>
            </w:r>
          </w:p>
          <w:p w:rsidR="00BE26F7" w:rsidRDefault="002B07EA" w:rsidP="005E21C7">
            <w:r>
              <w:t>Александра</w:t>
            </w:r>
            <w:proofErr w:type="spellStart"/>
            <w:r>
              <w:rPr>
                <w:lang w:val="en-US"/>
              </w:rPr>
              <w:t>I</w:t>
            </w:r>
            <w:r w:rsidR="005E21C7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proofErr w:type="spellEnd"/>
            <w:r>
              <w:t xml:space="preserve"> </w:t>
            </w:r>
            <w:r w:rsidR="005E21C7">
              <w:rPr>
                <w:b/>
              </w:rPr>
              <w:t>13.05</w:t>
            </w:r>
            <w:r w:rsidR="005E21C7" w:rsidRPr="00D86CE2">
              <w:rPr>
                <w:b/>
              </w:rPr>
              <w:t>.</w:t>
            </w:r>
            <w:r w:rsidR="00B77C0F" w:rsidRPr="00D86CE2">
              <w:rPr>
                <w:b/>
              </w:rPr>
              <w:t>020г</w:t>
            </w:r>
          </w:p>
        </w:tc>
        <w:tc>
          <w:tcPr>
            <w:tcW w:w="992" w:type="dxa"/>
          </w:tcPr>
          <w:p w:rsidR="00F000BB" w:rsidRPr="005E21C7" w:rsidRDefault="005E21C7" w:rsidP="00171585">
            <w:proofErr w:type="spellStart"/>
            <w:r>
              <w:t>Ватсап</w:t>
            </w:r>
            <w:proofErr w:type="spellEnd"/>
          </w:p>
          <w:p w:rsidR="004C22D3" w:rsidRPr="005E21C7" w:rsidRDefault="004C22D3" w:rsidP="00171585"/>
        </w:tc>
        <w:tc>
          <w:tcPr>
            <w:tcW w:w="1418" w:type="dxa"/>
          </w:tcPr>
          <w:p w:rsidR="004C22D3" w:rsidRDefault="00F000BB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BE26F7" w:rsidP="00171585">
            <w:r>
              <w:t>конспект</w:t>
            </w:r>
          </w:p>
        </w:tc>
        <w:tc>
          <w:tcPr>
            <w:tcW w:w="1134" w:type="dxa"/>
          </w:tcPr>
          <w:p w:rsidR="004C22D3" w:rsidRPr="00F000BB" w:rsidRDefault="002B07EA" w:rsidP="00171585">
            <w:pPr>
              <w:rPr>
                <w:lang w:val="en-US"/>
              </w:rPr>
            </w:pPr>
            <w:r>
              <w:rPr>
                <w:lang w:val="en-US"/>
              </w:rPr>
              <w:t>&amp;</w:t>
            </w:r>
            <w:r w:rsidR="005E21C7">
              <w:rPr>
                <w:lang w:val="en-US"/>
              </w:rPr>
              <w:t>33(1.2.4.</w:t>
            </w:r>
            <w:r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4C22D3" w:rsidRPr="00264723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4C22D3" w:rsidRDefault="004C22D3" w:rsidP="00171585"/>
          <w:p w:rsidR="00F000BB" w:rsidRDefault="00F000BB" w:rsidP="00171585">
            <w:r>
              <w:t>Презентация</w:t>
            </w:r>
          </w:p>
          <w:p w:rsidR="00F000BB" w:rsidRPr="00F000BB" w:rsidRDefault="00F000BB" w:rsidP="00171585">
            <w:proofErr w:type="spellStart"/>
            <w:r>
              <w:t>Ютуб</w:t>
            </w:r>
            <w:proofErr w:type="spellEnd"/>
          </w:p>
        </w:tc>
      </w:tr>
      <w:tr w:rsidR="004C22D3" w:rsidTr="00141216">
        <w:tc>
          <w:tcPr>
            <w:tcW w:w="675" w:type="dxa"/>
          </w:tcPr>
          <w:p w:rsidR="004C22D3" w:rsidRDefault="004C22D3" w:rsidP="00171585">
            <w:r>
              <w:t>4</w:t>
            </w:r>
          </w:p>
        </w:tc>
        <w:tc>
          <w:tcPr>
            <w:tcW w:w="2728" w:type="dxa"/>
          </w:tcPr>
          <w:p w:rsidR="004C22D3" w:rsidRPr="0067742A" w:rsidRDefault="00F000BB" w:rsidP="00171585">
            <w:pPr>
              <w:rPr>
                <w:b/>
              </w:rPr>
            </w:pPr>
            <w:r w:rsidRPr="0067742A">
              <w:rPr>
                <w:b/>
              </w:rPr>
              <w:t>10-2 история</w:t>
            </w:r>
          </w:p>
          <w:p w:rsidR="002B07EA" w:rsidRDefault="005E21C7" w:rsidP="00171585">
            <w:r>
              <w:t>Великие географические открытия</w:t>
            </w:r>
          </w:p>
          <w:p w:rsidR="00BE26F7" w:rsidRPr="00D86CE2" w:rsidRDefault="005E21C7" w:rsidP="00171585">
            <w:pPr>
              <w:rPr>
                <w:b/>
              </w:rPr>
            </w:pPr>
            <w:r>
              <w:rPr>
                <w:b/>
              </w:rPr>
              <w:t>13.05.</w:t>
            </w:r>
            <w:r w:rsidR="00B77C0F" w:rsidRPr="00D86CE2">
              <w:rPr>
                <w:b/>
              </w:rPr>
              <w:t>2020г</w:t>
            </w:r>
          </w:p>
        </w:tc>
        <w:tc>
          <w:tcPr>
            <w:tcW w:w="992" w:type="dxa"/>
          </w:tcPr>
          <w:p w:rsidR="00F000BB" w:rsidRPr="00264723" w:rsidRDefault="00F000BB" w:rsidP="00171585"/>
          <w:p w:rsidR="004C22D3" w:rsidRDefault="004C22D3" w:rsidP="00171585"/>
        </w:tc>
        <w:tc>
          <w:tcPr>
            <w:tcW w:w="1418" w:type="dxa"/>
          </w:tcPr>
          <w:p w:rsidR="004C22D3" w:rsidRPr="00F000BB" w:rsidRDefault="00F000BB" w:rsidP="00171585">
            <w:proofErr w:type="spellStart"/>
            <w:r>
              <w:t>Моб.связь</w:t>
            </w:r>
            <w:proofErr w:type="spellEnd"/>
          </w:p>
        </w:tc>
        <w:tc>
          <w:tcPr>
            <w:tcW w:w="1134" w:type="dxa"/>
          </w:tcPr>
          <w:p w:rsidR="004C22D3" w:rsidRDefault="00F000BB" w:rsidP="00171585">
            <w:r>
              <w:t>Конспект по теме</w:t>
            </w:r>
          </w:p>
        </w:tc>
        <w:tc>
          <w:tcPr>
            <w:tcW w:w="1134" w:type="dxa"/>
          </w:tcPr>
          <w:p w:rsidR="002B07EA" w:rsidRDefault="002B07EA" w:rsidP="001715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Таблица</w:t>
            </w:r>
            <w:proofErr w:type="spellEnd"/>
          </w:p>
          <w:p w:rsidR="002B07EA" w:rsidRPr="005E21C7" w:rsidRDefault="002B07EA" w:rsidP="00171585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4C22D3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F000BB" w:rsidRDefault="005E21C7" w:rsidP="00171585">
            <w:proofErr w:type="spellStart"/>
            <w:r>
              <w:t>Ватсап</w:t>
            </w:r>
            <w:proofErr w:type="spellEnd"/>
          </w:p>
          <w:p w:rsidR="00F000BB" w:rsidRDefault="00F000BB" w:rsidP="00171585">
            <w:r>
              <w:t>Презентация</w:t>
            </w:r>
          </w:p>
          <w:p w:rsidR="00F000BB" w:rsidRDefault="00F000BB" w:rsidP="00171585"/>
        </w:tc>
      </w:tr>
      <w:tr w:rsidR="004C22D3" w:rsidTr="00141216">
        <w:tc>
          <w:tcPr>
            <w:tcW w:w="675" w:type="dxa"/>
          </w:tcPr>
          <w:p w:rsidR="004C22D3" w:rsidRDefault="002B07EA" w:rsidP="00171585">
            <w:r>
              <w:t>5</w:t>
            </w:r>
          </w:p>
        </w:tc>
        <w:tc>
          <w:tcPr>
            <w:tcW w:w="2728" w:type="dxa"/>
          </w:tcPr>
          <w:p w:rsidR="004C22D3" w:rsidRDefault="0067742A" w:rsidP="00171585">
            <w:pPr>
              <w:rPr>
                <w:b/>
              </w:rPr>
            </w:pPr>
            <w:r w:rsidRPr="00F14364">
              <w:rPr>
                <w:b/>
              </w:rPr>
              <w:t>11-1 История</w:t>
            </w:r>
          </w:p>
          <w:p w:rsidR="00B77C0F" w:rsidRDefault="00F14364" w:rsidP="00171585">
            <w:r>
              <w:t>«</w:t>
            </w:r>
            <w:proofErr w:type="spellStart"/>
            <w:r w:rsidR="00AD174C">
              <w:t>Междунородные</w:t>
            </w:r>
            <w:proofErr w:type="spellEnd"/>
            <w:r w:rsidR="00AD174C">
              <w:t xml:space="preserve"> </w:t>
            </w:r>
            <w:proofErr w:type="spellStart"/>
            <w:r w:rsidR="00AD174C">
              <w:t>отношенияв</w:t>
            </w:r>
            <w:proofErr w:type="spellEnd"/>
            <w:r w:rsidR="00AD174C">
              <w:t xml:space="preserve"> 1945-1970 </w:t>
            </w:r>
            <w:proofErr w:type="spellStart"/>
            <w:r w:rsidR="00AD174C">
              <w:t>гг</w:t>
            </w:r>
            <w:proofErr w:type="spellEnd"/>
            <w:r w:rsidR="00D24088">
              <w:t>»</w:t>
            </w:r>
          </w:p>
          <w:p w:rsidR="00F14364" w:rsidRPr="00D86CE2" w:rsidRDefault="00AD174C" w:rsidP="00171585">
            <w:pPr>
              <w:rPr>
                <w:b/>
              </w:rPr>
            </w:pPr>
            <w:r>
              <w:rPr>
                <w:b/>
              </w:rPr>
              <w:t>13.05.</w:t>
            </w:r>
            <w:r w:rsidR="00B77C0F" w:rsidRPr="00D86CE2">
              <w:rPr>
                <w:b/>
              </w:rPr>
              <w:t>2020г</w:t>
            </w:r>
          </w:p>
        </w:tc>
        <w:tc>
          <w:tcPr>
            <w:tcW w:w="992" w:type="dxa"/>
          </w:tcPr>
          <w:p w:rsidR="00F14364" w:rsidRPr="00AD174C" w:rsidRDefault="00F14364" w:rsidP="00171585"/>
          <w:p w:rsidR="00F14364" w:rsidRDefault="00F14364" w:rsidP="00171585">
            <w:proofErr w:type="spellStart"/>
            <w:r>
              <w:t>Инфоурок</w:t>
            </w:r>
            <w:proofErr w:type="spellEnd"/>
          </w:p>
          <w:p w:rsidR="004C22D3" w:rsidRDefault="00AD174C" w:rsidP="00AD174C">
            <w:r>
              <w:t>ВАТСАП</w:t>
            </w:r>
          </w:p>
        </w:tc>
        <w:tc>
          <w:tcPr>
            <w:tcW w:w="1418" w:type="dxa"/>
          </w:tcPr>
          <w:p w:rsidR="004C22D3" w:rsidRDefault="00F14364" w:rsidP="00171585">
            <w:r>
              <w:t>Моб связь</w:t>
            </w:r>
          </w:p>
        </w:tc>
        <w:tc>
          <w:tcPr>
            <w:tcW w:w="1134" w:type="dxa"/>
          </w:tcPr>
          <w:p w:rsidR="004C22D3" w:rsidRDefault="00F14364" w:rsidP="00171585">
            <w:r>
              <w:t>конспект</w:t>
            </w:r>
          </w:p>
        </w:tc>
        <w:tc>
          <w:tcPr>
            <w:tcW w:w="1134" w:type="dxa"/>
          </w:tcPr>
          <w:p w:rsidR="004C22D3" w:rsidRPr="00F14364" w:rsidRDefault="00AD174C" w:rsidP="00171585">
            <w:r w:rsidRPr="00AD174C">
              <w:t>&amp;49</w:t>
            </w:r>
            <w:r>
              <w:t>(2.3.5.)</w:t>
            </w:r>
            <w:r w:rsidR="00D24088" w:rsidRPr="00AD174C">
              <w:t xml:space="preserve"> </w:t>
            </w:r>
            <w:r w:rsidR="00F14364">
              <w:t>конспект</w:t>
            </w:r>
          </w:p>
        </w:tc>
        <w:tc>
          <w:tcPr>
            <w:tcW w:w="850" w:type="dxa"/>
          </w:tcPr>
          <w:p w:rsidR="004C22D3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F14364" w:rsidRDefault="00AD174C" w:rsidP="00171585">
            <w:proofErr w:type="spellStart"/>
            <w:r>
              <w:t>Ютуб</w:t>
            </w:r>
            <w:proofErr w:type="spellEnd"/>
          </w:p>
          <w:p w:rsidR="00F14364" w:rsidRDefault="00F14364" w:rsidP="00171585"/>
          <w:p w:rsidR="004C22D3" w:rsidRDefault="004C22D3" w:rsidP="00171585"/>
        </w:tc>
      </w:tr>
      <w:tr w:rsidR="00F14364" w:rsidTr="00141216">
        <w:tc>
          <w:tcPr>
            <w:tcW w:w="675" w:type="dxa"/>
          </w:tcPr>
          <w:p w:rsidR="00F14364" w:rsidRDefault="002B07EA" w:rsidP="00171585">
            <w:r>
              <w:t>6</w:t>
            </w:r>
          </w:p>
        </w:tc>
        <w:tc>
          <w:tcPr>
            <w:tcW w:w="2728" w:type="dxa"/>
          </w:tcPr>
          <w:p w:rsidR="00F14364" w:rsidRDefault="00F14364" w:rsidP="00171585">
            <w:pPr>
              <w:rPr>
                <w:b/>
              </w:rPr>
            </w:pPr>
            <w:r w:rsidRPr="00F14364">
              <w:rPr>
                <w:b/>
              </w:rPr>
              <w:t>11-1 Общество</w:t>
            </w:r>
          </w:p>
          <w:p w:rsidR="00B77C0F" w:rsidRDefault="00D86CE2" w:rsidP="00171585">
            <w:r>
              <w:t>«</w:t>
            </w:r>
            <w:r w:rsidR="00BA3A19">
              <w:t>ПО</w:t>
            </w:r>
            <w:r w:rsidR="00AD174C">
              <w:t>ЛИТИЧЕСКИЙ ПРОЦЕССИ КУЛЬТУРА</w:t>
            </w:r>
            <w:r w:rsidR="00F14364">
              <w:t>»</w:t>
            </w:r>
          </w:p>
          <w:p w:rsidR="00F14364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15</w:t>
            </w:r>
            <w:r w:rsidR="00AD174C">
              <w:rPr>
                <w:b/>
              </w:rPr>
              <w:t>.05.</w:t>
            </w:r>
            <w:r w:rsidR="00B77C0F" w:rsidRPr="00D86CE2">
              <w:rPr>
                <w:b/>
              </w:rPr>
              <w:t>2020</w:t>
            </w:r>
            <w:r w:rsidR="00D86CE2">
              <w:rPr>
                <w:b/>
              </w:rPr>
              <w:t>г</w:t>
            </w:r>
          </w:p>
        </w:tc>
        <w:tc>
          <w:tcPr>
            <w:tcW w:w="992" w:type="dxa"/>
          </w:tcPr>
          <w:p w:rsidR="00F14364" w:rsidRPr="00AD174C" w:rsidRDefault="00F14364" w:rsidP="00171585"/>
          <w:p w:rsidR="00F14364" w:rsidRDefault="00F14364" w:rsidP="00171585">
            <w:proofErr w:type="spellStart"/>
            <w:r>
              <w:t>Инфоурок</w:t>
            </w:r>
            <w:proofErr w:type="spellEnd"/>
          </w:p>
          <w:p w:rsidR="00F14364" w:rsidRPr="004C22D3" w:rsidRDefault="00F14364" w:rsidP="00171585"/>
          <w:p w:rsidR="00F14364" w:rsidRDefault="00F14364" w:rsidP="00171585"/>
        </w:tc>
        <w:tc>
          <w:tcPr>
            <w:tcW w:w="1418" w:type="dxa"/>
          </w:tcPr>
          <w:p w:rsidR="00F14364" w:rsidRDefault="00F14364" w:rsidP="00171585">
            <w:r>
              <w:t>Моб связь</w:t>
            </w:r>
          </w:p>
        </w:tc>
        <w:tc>
          <w:tcPr>
            <w:tcW w:w="1134" w:type="dxa"/>
          </w:tcPr>
          <w:p w:rsidR="0008318B" w:rsidRDefault="00BA3A19" w:rsidP="00171585">
            <w:r>
              <w:t>Конспект</w:t>
            </w:r>
          </w:p>
        </w:tc>
        <w:tc>
          <w:tcPr>
            <w:tcW w:w="1134" w:type="dxa"/>
          </w:tcPr>
          <w:p w:rsidR="00F14364" w:rsidRPr="00AD174C" w:rsidRDefault="00D24088" w:rsidP="00171585">
            <w:r>
              <w:rPr>
                <w:lang w:val="en-US"/>
              </w:rPr>
              <w:t>&amp;27</w:t>
            </w:r>
            <w:r w:rsidR="00AD174C">
              <w:t>(1.2)</w:t>
            </w:r>
          </w:p>
        </w:tc>
        <w:tc>
          <w:tcPr>
            <w:tcW w:w="850" w:type="dxa"/>
          </w:tcPr>
          <w:p w:rsidR="00F14364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F14364" w:rsidRDefault="00AD174C" w:rsidP="00171585">
            <w:proofErr w:type="spellStart"/>
            <w:r>
              <w:t>Ватсап</w:t>
            </w:r>
            <w:proofErr w:type="spellEnd"/>
          </w:p>
          <w:p w:rsidR="00F14364" w:rsidRDefault="00F14364" w:rsidP="00171585">
            <w:r>
              <w:t>Презентация</w:t>
            </w:r>
          </w:p>
          <w:p w:rsidR="00F14364" w:rsidRDefault="00F14364" w:rsidP="00171585"/>
        </w:tc>
      </w:tr>
      <w:tr w:rsidR="00171585" w:rsidTr="00141216">
        <w:tc>
          <w:tcPr>
            <w:tcW w:w="675" w:type="dxa"/>
          </w:tcPr>
          <w:p w:rsidR="00171585" w:rsidRDefault="002B07EA" w:rsidP="00171585">
            <w:r>
              <w:t>7</w:t>
            </w:r>
          </w:p>
        </w:tc>
        <w:tc>
          <w:tcPr>
            <w:tcW w:w="2728" w:type="dxa"/>
          </w:tcPr>
          <w:p w:rsidR="00171585" w:rsidRDefault="00171585" w:rsidP="00171585">
            <w:pPr>
              <w:rPr>
                <w:b/>
              </w:rPr>
            </w:pPr>
            <w:r w:rsidRPr="00F14364">
              <w:rPr>
                <w:b/>
              </w:rPr>
              <w:t>11_2 История</w:t>
            </w:r>
          </w:p>
          <w:p w:rsidR="00D24088" w:rsidRDefault="00171585" w:rsidP="00171585">
            <w:r>
              <w:t>«</w:t>
            </w:r>
            <w:r w:rsidR="00BA3A19">
              <w:t xml:space="preserve">Мировое развитие и международные отношения в </w:t>
            </w:r>
            <w:proofErr w:type="gramStart"/>
            <w:r w:rsidR="00BA3A19">
              <w:t>годы  холодной</w:t>
            </w:r>
            <w:proofErr w:type="gramEnd"/>
            <w:r w:rsidR="00BA3A19">
              <w:t xml:space="preserve"> войны</w:t>
            </w:r>
            <w:r w:rsidR="00D24088">
              <w:t>»</w:t>
            </w:r>
          </w:p>
          <w:p w:rsidR="00171585" w:rsidRPr="00D86CE2" w:rsidRDefault="00BA3A19" w:rsidP="00171585">
            <w:pPr>
              <w:rPr>
                <w:b/>
              </w:rPr>
            </w:pPr>
            <w:r>
              <w:rPr>
                <w:b/>
              </w:rPr>
              <w:t>13.05.</w:t>
            </w:r>
            <w:r w:rsidR="00B77C0F" w:rsidRPr="00D86CE2">
              <w:rPr>
                <w:b/>
              </w:rPr>
              <w:t>2020г</w:t>
            </w:r>
          </w:p>
        </w:tc>
        <w:tc>
          <w:tcPr>
            <w:tcW w:w="992" w:type="dxa"/>
          </w:tcPr>
          <w:p w:rsidR="00171585" w:rsidRPr="00BA3A19" w:rsidRDefault="00BA3A19" w:rsidP="00171585">
            <w:proofErr w:type="spellStart"/>
            <w:r>
              <w:t>Ватсап</w:t>
            </w:r>
            <w:proofErr w:type="spellEnd"/>
          </w:p>
          <w:p w:rsidR="00171585" w:rsidRDefault="00171585" w:rsidP="00171585">
            <w:proofErr w:type="spellStart"/>
            <w:r>
              <w:t>Инфоурок</w:t>
            </w:r>
            <w:proofErr w:type="spellEnd"/>
          </w:p>
          <w:p w:rsidR="00171585" w:rsidRPr="004C22D3" w:rsidRDefault="00171585" w:rsidP="00171585">
            <w:r>
              <w:t>презентация</w:t>
            </w:r>
          </w:p>
          <w:p w:rsidR="00171585" w:rsidRDefault="00171585" w:rsidP="00171585"/>
        </w:tc>
        <w:tc>
          <w:tcPr>
            <w:tcW w:w="1418" w:type="dxa"/>
          </w:tcPr>
          <w:p w:rsidR="00171585" w:rsidRDefault="00171585" w:rsidP="00171585">
            <w:r>
              <w:t>Моб связь</w:t>
            </w:r>
          </w:p>
        </w:tc>
        <w:tc>
          <w:tcPr>
            <w:tcW w:w="1134" w:type="dxa"/>
          </w:tcPr>
          <w:p w:rsidR="00D24088" w:rsidRPr="00D24088" w:rsidRDefault="00BA3A19" w:rsidP="00171585">
            <w:r>
              <w:t>Ответить на 3 вопроса</w:t>
            </w:r>
          </w:p>
        </w:tc>
        <w:tc>
          <w:tcPr>
            <w:tcW w:w="1134" w:type="dxa"/>
          </w:tcPr>
          <w:p w:rsidR="00171585" w:rsidRDefault="00171585" w:rsidP="00171585">
            <w:r>
              <w:t xml:space="preserve">Конспект с </w:t>
            </w:r>
            <w:proofErr w:type="spellStart"/>
            <w:r>
              <w:t>помошью</w:t>
            </w:r>
            <w:proofErr w:type="spellEnd"/>
            <w:r>
              <w:t xml:space="preserve"> презентации</w:t>
            </w:r>
          </w:p>
          <w:p w:rsidR="00264723" w:rsidRDefault="00264723" w:rsidP="00171585">
            <w:r>
              <w:t>Вопросы</w:t>
            </w:r>
          </w:p>
        </w:tc>
        <w:tc>
          <w:tcPr>
            <w:tcW w:w="850" w:type="dxa"/>
          </w:tcPr>
          <w:p w:rsidR="00171585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171585" w:rsidRDefault="00AD174C" w:rsidP="00171585">
            <w:proofErr w:type="spellStart"/>
            <w:r>
              <w:t>Ватсап</w:t>
            </w:r>
            <w:proofErr w:type="spellEnd"/>
          </w:p>
          <w:p w:rsidR="00171585" w:rsidRDefault="00171585" w:rsidP="00171585">
            <w:r>
              <w:t>Презентация</w:t>
            </w:r>
          </w:p>
          <w:p w:rsidR="00171585" w:rsidRDefault="00171585" w:rsidP="00171585"/>
        </w:tc>
      </w:tr>
      <w:tr w:rsidR="00171585" w:rsidTr="00141216">
        <w:tc>
          <w:tcPr>
            <w:tcW w:w="675" w:type="dxa"/>
          </w:tcPr>
          <w:p w:rsidR="00171585" w:rsidRDefault="002B07EA" w:rsidP="00171585">
            <w:r>
              <w:t>8</w:t>
            </w:r>
          </w:p>
        </w:tc>
        <w:tc>
          <w:tcPr>
            <w:tcW w:w="2728" w:type="dxa"/>
          </w:tcPr>
          <w:p w:rsidR="00171585" w:rsidRDefault="00171585" w:rsidP="00171585">
            <w:pPr>
              <w:rPr>
                <w:b/>
              </w:rPr>
            </w:pPr>
            <w:r w:rsidRPr="00F14364">
              <w:rPr>
                <w:b/>
              </w:rPr>
              <w:t>11-2 Общество</w:t>
            </w:r>
          </w:p>
          <w:p w:rsidR="00171585" w:rsidRDefault="00171585" w:rsidP="00171585">
            <w:r>
              <w:t>«</w:t>
            </w:r>
            <w:r w:rsidR="00BA3A19">
              <w:t>Духовная культура общества</w:t>
            </w:r>
            <w:r w:rsidR="00D86CE2">
              <w:t>»</w:t>
            </w:r>
          </w:p>
          <w:p w:rsidR="00D86CE2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14.05</w:t>
            </w:r>
            <w:r w:rsidR="00D86CE2" w:rsidRPr="00D86CE2">
              <w:rPr>
                <w:b/>
              </w:rPr>
              <w:t>2020г</w:t>
            </w:r>
          </w:p>
          <w:p w:rsidR="00171585" w:rsidRPr="00F14364" w:rsidRDefault="00171585" w:rsidP="00171585">
            <w:pPr>
              <w:rPr>
                <w:b/>
              </w:rPr>
            </w:pPr>
          </w:p>
        </w:tc>
        <w:tc>
          <w:tcPr>
            <w:tcW w:w="992" w:type="dxa"/>
          </w:tcPr>
          <w:p w:rsidR="00171585" w:rsidRPr="00BA3A19" w:rsidRDefault="00BA3A19" w:rsidP="00171585">
            <w:proofErr w:type="spellStart"/>
            <w:r>
              <w:t>Ватсап</w:t>
            </w:r>
            <w:proofErr w:type="spellEnd"/>
          </w:p>
          <w:p w:rsidR="00171585" w:rsidRDefault="00171585" w:rsidP="00171585">
            <w:proofErr w:type="spellStart"/>
            <w:r>
              <w:t>Инфоурок</w:t>
            </w:r>
            <w:proofErr w:type="spellEnd"/>
          </w:p>
          <w:p w:rsidR="00171585" w:rsidRPr="004C22D3" w:rsidRDefault="00171585" w:rsidP="00171585">
            <w:r>
              <w:t>презентация</w:t>
            </w:r>
          </w:p>
          <w:p w:rsidR="00171585" w:rsidRDefault="00171585" w:rsidP="00171585"/>
        </w:tc>
        <w:tc>
          <w:tcPr>
            <w:tcW w:w="1418" w:type="dxa"/>
          </w:tcPr>
          <w:p w:rsidR="00171585" w:rsidRDefault="00171585" w:rsidP="00171585">
            <w:r>
              <w:t>Моб связь</w:t>
            </w:r>
          </w:p>
        </w:tc>
        <w:tc>
          <w:tcPr>
            <w:tcW w:w="1134" w:type="dxa"/>
          </w:tcPr>
          <w:p w:rsidR="0008318B" w:rsidRDefault="00BA3A19" w:rsidP="00171585">
            <w:r>
              <w:t>Заполнить таблицу</w:t>
            </w:r>
          </w:p>
        </w:tc>
        <w:tc>
          <w:tcPr>
            <w:tcW w:w="1134" w:type="dxa"/>
          </w:tcPr>
          <w:p w:rsidR="00171585" w:rsidRDefault="00171585" w:rsidP="00171585">
            <w:r>
              <w:t xml:space="preserve">Конспект с </w:t>
            </w:r>
            <w:proofErr w:type="spellStart"/>
            <w:r>
              <w:t>помошью</w:t>
            </w:r>
            <w:proofErr w:type="spellEnd"/>
            <w:r>
              <w:t xml:space="preserve"> презентации</w:t>
            </w:r>
            <w:bookmarkStart w:id="0" w:name="_GoBack"/>
            <w:bookmarkEnd w:id="0"/>
          </w:p>
        </w:tc>
        <w:tc>
          <w:tcPr>
            <w:tcW w:w="850" w:type="dxa"/>
          </w:tcPr>
          <w:p w:rsidR="00171585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171585" w:rsidRDefault="00AD174C" w:rsidP="00171585">
            <w:proofErr w:type="spellStart"/>
            <w:r>
              <w:t>Ватсап</w:t>
            </w:r>
            <w:proofErr w:type="spellEnd"/>
          </w:p>
          <w:p w:rsidR="00171585" w:rsidRDefault="00171585" w:rsidP="00171585">
            <w:r>
              <w:t>Презентация</w:t>
            </w:r>
          </w:p>
          <w:p w:rsidR="00171585" w:rsidRDefault="00171585" w:rsidP="00171585"/>
        </w:tc>
      </w:tr>
      <w:tr w:rsidR="00BA3A19" w:rsidTr="00141216">
        <w:tc>
          <w:tcPr>
            <w:tcW w:w="675" w:type="dxa"/>
          </w:tcPr>
          <w:p w:rsidR="00BA3A19" w:rsidRDefault="00BA3A19" w:rsidP="00171585">
            <w:r>
              <w:t>9</w:t>
            </w:r>
          </w:p>
        </w:tc>
        <w:tc>
          <w:tcPr>
            <w:tcW w:w="2728" w:type="dxa"/>
          </w:tcPr>
          <w:p w:rsidR="00BA3A19" w:rsidRDefault="00BA3A19" w:rsidP="00171585">
            <w:pPr>
              <w:rPr>
                <w:b/>
              </w:rPr>
            </w:pPr>
            <w:r>
              <w:rPr>
                <w:b/>
              </w:rPr>
              <w:t>10-1 Общество</w:t>
            </w:r>
          </w:p>
          <w:p w:rsidR="00BA3A19" w:rsidRPr="00F14364" w:rsidRDefault="00BA3A19" w:rsidP="00171585">
            <w:pPr>
              <w:rPr>
                <w:b/>
              </w:rPr>
            </w:pPr>
            <w:r>
              <w:rPr>
                <w:b/>
              </w:rPr>
              <w:t>« ЭКОЛОГИЧЕСКОЕ ПРАВО»</w:t>
            </w:r>
            <w:r w:rsidR="00264723">
              <w:rPr>
                <w:b/>
              </w:rPr>
              <w:t xml:space="preserve"> 16.05.2020г</w:t>
            </w:r>
          </w:p>
        </w:tc>
        <w:tc>
          <w:tcPr>
            <w:tcW w:w="992" w:type="dxa"/>
          </w:tcPr>
          <w:p w:rsidR="00BA3A19" w:rsidRDefault="00BA3A19" w:rsidP="00171585">
            <w:proofErr w:type="spellStart"/>
            <w:r>
              <w:t>Ватсап</w:t>
            </w:r>
            <w:proofErr w:type="spellEnd"/>
          </w:p>
          <w:p w:rsidR="00BA3A19" w:rsidRDefault="00BA3A19" w:rsidP="00171585">
            <w:proofErr w:type="spellStart"/>
            <w:r>
              <w:t>Инфоурок</w:t>
            </w:r>
            <w:proofErr w:type="spellEnd"/>
          </w:p>
        </w:tc>
        <w:tc>
          <w:tcPr>
            <w:tcW w:w="1418" w:type="dxa"/>
          </w:tcPr>
          <w:p w:rsidR="00BA3A19" w:rsidRDefault="00BA3A19" w:rsidP="00171585">
            <w:r>
              <w:t>Мобильная связь</w:t>
            </w:r>
          </w:p>
        </w:tc>
        <w:tc>
          <w:tcPr>
            <w:tcW w:w="1134" w:type="dxa"/>
          </w:tcPr>
          <w:p w:rsidR="00BA3A19" w:rsidRDefault="00BA3A19" w:rsidP="00171585">
            <w:r>
              <w:t>конспект</w:t>
            </w:r>
          </w:p>
        </w:tc>
        <w:tc>
          <w:tcPr>
            <w:tcW w:w="1134" w:type="dxa"/>
          </w:tcPr>
          <w:p w:rsidR="00BA3A19" w:rsidRDefault="00BA3A19" w:rsidP="00171585">
            <w:r>
              <w:rPr>
                <w:lang w:val="en-US"/>
              </w:rPr>
              <w:t>&amp;</w:t>
            </w:r>
            <w:r>
              <w:t>26 вопросы</w:t>
            </w:r>
          </w:p>
        </w:tc>
        <w:tc>
          <w:tcPr>
            <w:tcW w:w="850" w:type="dxa"/>
          </w:tcPr>
          <w:p w:rsidR="00BA3A19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BA3A19" w:rsidRDefault="00BA3A19" w:rsidP="00171585">
            <w:proofErr w:type="spellStart"/>
            <w:r>
              <w:t>Ватсап</w:t>
            </w:r>
            <w:proofErr w:type="spellEnd"/>
          </w:p>
          <w:p w:rsidR="00BA3A19" w:rsidRPr="00BA3A19" w:rsidRDefault="00BA3A19" w:rsidP="00171585">
            <w:proofErr w:type="spellStart"/>
            <w:r>
              <w:t>Ютуб</w:t>
            </w:r>
            <w:proofErr w:type="spellEnd"/>
          </w:p>
        </w:tc>
      </w:tr>
      <w:tr w:rsidR="00BA3A19" w:rsidTr="00141216">
        <w:tc>
          <w:tcPr>
            <w:tcW w:w="675" w:type="dxa"/>
          </w:tcPr>
          <w:p w:rsidR="00BA3A19" w:rsidRDefault="00BA3A19" w:rsidP="00171585">
            <w:r>
              <w:t>10</w:t>
            </w:r>
          </w:p>
        </w:tc>
        <w:tc>
          <w:tcPr>
            <w:tcW w:w="2728" w:type="dxa"/>
          </w:tcPr>
          <w:p w:rsidR="00BA3A19" w:rsidRDefault="00264723" w:rsidP="00171585">
            <w:pPr>
              <w:rPr>
                <w:b/>
              </w:rPr>
            </w:pPr>
            <w:r>
              <w:rPr>
                <w:b/>
              </w:rPr>
              <w:t>10-2 Общество</w:t>
            </w:r>
          </w:p>
          <w:p w:rsidR="00264723" w:rsidRDefault="00264723" w:rsidP="00171585">
            <w:pPr>
              <w:rPr>
                <w:b/>
              </w:rPr>
            </w:pPr>
            <w:r>
              <w:rPr>
                <w:b/>
              </w:rPr>
              <w:t>«Малая группа»</w:t>
            </w:r>
          </w:p>
          <w:p w:rsidR="00264723" w:rsidRPr="00F14364" w:rsidRDefault="00264723" w:rsidP="00171585">
            <w:pPr>
              <w:rPr>
                <w:b/>
              </w:rPr>
            </w:pPr>
            <w:r>
              <w:rPr>
                <w:b/>
              </w:rPr>
              <w:t>16.05.2020 г</w:t>
            </w:r>
          </w:p>
        </w:tc>
        <w:tc>
          <w:tcPr>
            <w:tcW w:w="992" w:type="dxa"/>
          </w:tcPr>
          <w:p w:rsidR="00BA3A19" w:rsidRDefault="00264723" w:rsidP="00171585">
            <w:proofErr w:type="spellStart"/>
            <w:r>
              <w:t>Ватсап</w:t>
            </w:r>
            <w:proofErr w:type="spellEnd"/>
          </w:p>
          <w:p w:rsidR="00264723" w:rsidRDefault="00264723" w:rsidP="00171585"/>
        </w:tc>
        <w:tc>
          <w:tcPr>
            <w:tcW w:w="1418" w:type="dxa"/>
          </w:tcPr>
          <w:p w:rsidR="00BA3A19" w:rsidRDefault="00264723" w:rsidP="00171585">
            <w:r>
              <w:t>Мобильная связь</w:t>
            </w:r>
          </w:p>
        </w:tc>
        <w:tc>
          <w:tcPr>
            <w:tcW w:w="1134" w:type="dxa"/>
          </w:tcPr>
          <w:p w:rsidR="00BA3A19" w:rsidRDefault="00264723" w:rsidP="00171585">
            <w:r>
              <w:t>конспект</w:t>
            </w:r>
          </w:p>
        </w:tc>
        <w:tc>
          <w:tcPr>
            <w:tcW w:w="1134" w:type="dxa"/>
          </w:tcPr>
          <w:p w:rsidR="00BA3A19" w:rsidRDefault="00264723" w:rsidP="00171585">
            <w:r>
              <w:t>Задание в презентации</w:t>
            </w:r>
          </w:p>
        </w:tc>
        <w:tc>
          <w:tcPr>
            <w:tcW w:w="850" w:type="dxa"/>
          </w:tcPr>
          <w:p w:rsidR="00BA3A19" w:rsidRPr="00D86CE2" w:rsidRDefault="00264723" w:rsidP="0017158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25" w:type="dxa"/>
          </w:tcPr>
          <w:p w:rsidR="00BA3A19" w:rsidRDefault="00264723" w:rsidP="00171585">
            <w:proofErr w:type="spellStart"/>
            <w:r>
              <w:t>Ватсап</w:t>
            </w:r>
            <w:proofErr w:type="spellEnd"/>
            <w:r>
              <w:t xml:space="preserve"> </w:t>
            </w:r>
            <w:proofErr w:type="spellStart"/>
            <w:r>
              <w:t>Ютуб</w:t>
            </w:r>
            <w:proofErr w:type="spellEnd"/>
          </w:p>
        </w:tc>
      </w:tr>
    </w:tbl>
    <w:p w:rsidR="00E30D8F" w:rsidRDefault="00E30D8F"/>
    <w:p w:rsidR="009E440B" w:rsidRPr="002B07EA" w:rsidRDefault="009E440B">
      <w:pPr>
        <w:rPr>
          <w:b/>
          <w:u w:val="single"/>
        </w:rPr>
      </w:pPr>
      <w:r w:rsidRPr="002B07EA">
        <w:rPr>
          <w:b/>
          <w:u w:val="single"/>
        </w:rPr>
        <w:t>Листок контроля</w:t>
      </w:r>
      <w:r w:rsidR="00264723">
        <w:rPr>
          <w:b/>
          <w:u w:val="single"/>
        </w:rPr>
        <w:t xml:space="preserve">          12.05.2020-16.05.2020 г</w:t>
      </w:r>
    </w:p>
    <w:p w:rsidR="009E440B" w:rsidRPr="002B07EA" w:rsidRDefault="009E440B">
      <w:pPr>
        <w:rPr>
          <w:b/>
        </w:rPr>
      </w:pPr>
      <w:r w:rsidRPr="002B07EA">
        <w:rPr>
          <w:b/>
        </w:rPr>
        <w:t xml:space="preserve">Рамазанова </w:t>
      </w:r>
      <w:proofErr w:type="spellStart"/>
      <w:r w:rsidRPr="002B07EA">
        <w:rPr>
          <w:b/>
        </w:rPr>
        <w:t>Жирият</w:t>
      </w:r>
      <w:proofErr w:type="spellEnd"/>
      <w:r w:rsidRPr="002B07EA">
        <w:rPr>
          <w:b/>
        </w:rPr>
        <w:t xml:space="preserve"> </w:t>
      </w:r>
      <w:proofErr w:type="spellStart"/>
      <w:r w:rsidRPr="002B07EA">
        <w:rPr>
          <w:b/>
        </w:rPr>
        <w:t>Салиховна-</w:t>
      </w:r>
      <w:proofErr w:type="gramStart"/>
      <w:r w:rsidRPr="002B07EA">
        <w:rPr>
          <w:b/>
        </w:rPr>
        <w:t>история,обществознание</w:t>
      </w:r>
      <w:proofErr w:type="spellEnd"/>
      <w:proofErr w:type="gramEnd"/>
      <w:r w:rsidRPr="002B07EA">
        <w:rPr>
          <w:b/>
        </w:rPr>
        <w:t>.(8,10,11)</w:t>
      </w:r>
    </w:p>
    <w:p w:rsidR="00BE26F7" w:rsidRPr="002B07EA" w:rsidRDefault="00BE26F7">
      <w:pPr>
        <w:rPr>
          <w:b/>
        </w:rPr>
      </w:pPr>
    </w:p>
    <w:sectPr w:rsidR="00BE26F7" w:rsidRPr="002B07EA" w:rsidSect="00141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D9" w:rsidRDefault="00B469D9" w:rsidP="009E440B">
      <w:pPr>
        <w:spacing w:after="0" w:line="240" w:lineRule="auto"/>
      </w:pPr>
      <w:r>
        <w:separator/>
      </w:r>
    </w:p>
  </w:endnote>
  <w:endnote w:type="continuationSeparator" w:id="0">
    <w:p w:rsidR="00B469D9" w:rsidRDefault="00B469D9" w:rsidP="009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D9" w:rsidRDefault="00B469D9" w:rsidP="009E440B">
      <w:pPr>
        <w:spacing w:after="0" w:line="240" w:lineRule="auto"/>
      </w:pPr>
      <w:r>
        <w:separator/>
      </w:r>
    </w:p>
  </w:footnote>
  <w:footnote w:type="continuationSeparator" w:id="0">
    <w:p w:rsidR="00B469D9" w:rsidRDefault="00B469D9" w:rsidP="009E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0B" w:rsidRDefault="009E4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57"/>
    <w:rsid w:val="0008318B"/>
    <w:rsid w:val="00141216"/>
    <w:rsid w:val="00171585"/>
    <w:rsid w:val="00233126"/>
    <w:rsid w:val="00264723"/>
    <w:rsid w:val="002B07EA"/>
    <w:rsid w:val="003720A3"/>
    <w:rsid w:val="004C22D3"/>
    <w:rsid w:val="00576B0A"/>
    <w:rsid w:val="005E21C7"/>
    <w:rsid w:val="005F7564"/>
    <w:rsid w:val="0067742A"/>
    <w:rsid w:val="006C50FB"/>
    <w:rsid w:val="006D4E06"/>
    <w:rsid w:val="00796D57"/>
    <w:rsid w:val="00842EA0"/>
    <w:rsid w:val="009E440B"/>
    <w:rsid w:val="00AD174C"/>
    <w:rsid w:val="00AF70FD"/>
    <w:rsid w:val="00B27A3D"/>
    <w:rsid w:val="00B469D9"/>
    <w:rsid w:val="00B77C0F"/>
    <w:rsid w:val="00BA3A19"/>
    <w:rsid w:val="00BC706D"/>
    <w:rsid w:val="00BE26F7"/>
    <w:rsid w:val="00D24088"/>
    <w:rsid w:val="00D86CE2"/>
    <w:rsid w:val="00E30D8F"/>
    <w:rsid w:val="00EF2177"/>
    <w:rsid w:val="00F000BB"/>
    <w:rsid w:val="00F14364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8A24"/>
  <w15:chartTrackingRefBased/>
  <w15:docId w15:val="{3D03C33A-A1FB-4BB8-B1DF-7E2E428F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40B"/>
  </w:style>
  <w:style w:type="paragraph" w:styleId="a6">
    <w:name w:val="footer"/>
    <w:basedOn w:val="a"/>
    <w:link w:val="a7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2020-04-17T10:52:00Z</dcterms:created>
  <dcterms:modified xsi:type="dcterms:W3CDTF">2020-05-15T13:36:00Z</dcterms:modified>
</cp:coreProperties>
</file>