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A3" w:rsidRPr="007E0E25" w:rsidRDefault="002961A3" w:rsidP="001A02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t>Лист контроля</w:t>
      </w:r>
      <w:r w:rsidR="00C3591C">
        <w:rPr>
          <w:rFonts w:ascii="Times New Roman" w:hAnsi="Times New Roman"/>
          <w:b/>
          <w:sz w:val="28"/>
        </w:rPr>
        <w:t xml:space="preserve"> (</w:t>
      </w:r>
      <w:r w:rsidR="00F85885">
        <w:rPr>
          <w:rFonts w:ascii="Times New Roman" w:hAnsi="Times New Roman"/>
          <w:b/>
          <w:sz w:val="28"/>
          <w:lang w:val="en-US"/>
        </w:rPr>
        <w:t>5</w:t>
      </w:r>
      <w:r w:rsidR="00C3591C">
        <w:rPr>
          <w:rFonts w:ascii="Times New Roman" w:hAnsi="Times New Roman"/>
          <w:b/>
          <w:sz w:val="28"/>
        </w:rPr>
        <w:t xml:space="preserve"> неделя)</w:t>
      </w:r>
    </w:p>
    <w:p w:rsidR="002961A3" w:rsidRPr="002961A3" w:rsidRDefault="002961A3" w:rsidP="002961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2961A3" w:rsidRDefault="002961A3" w:rsidP="002961A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 w:rsidR="00C46E11">
        <w:rPr>
          <w:rFonts w:ascii="Times New Roman" w:hAnsi="Times New Roman"/>
          <w:sz w:val="28"/>
          <w:u w:val="single"/>
        </w:rPr>
        <w:t xml:space="preserve"> (</w:t>
      </w:r>
      <w:proofErr w:type="spellStart"/>
      <w:r w:rsidR="00C46E11">
        <w:rPr>
          <w:rFonts w:ascii="Times New Roman" w:hAnsi="Times New Roman"/>
          <w:sz w:val="28"/>
          <w:u w:val="single"/>
        </w:rPr>
        <w:t>Виленкин</w:t>
      </w:r>
      <w:proofErr w:type="spellEnd"/>
      <w:r w:rsidR="00C46E11"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2961A3" w:rsidRPr="002961A3" w:rsidRDefault="002961A3" w:rsidP="002961A3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6-2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1104"/>
        <w:gridCol w:w="2546"/>
        <w:gridCol w:w="1818"/>
        <w:gridCol w:w="2279"/>
        <w:gridCol w:w="1991"/>
        <w:gridCol w:w="1836"/>
        <w:gridCol w:w="1459"/>
        <w:gridCol w:w="1965"/>
      </w:tblGrid>
      <w:tr w:rsidR="002961A3" w:rsidRPr="00432ADE" w:rsidTr="00D63B2D">
        <w:tc>
          <w:tcPr>
            <w:tcW w:w="515" w:type="dxa"/>
            <w:vMerge w:val="restart"/>
          </w:tcPr>
          <w:p w:rsidR="002961A3" w:rsidRPr="00432ADE" w:rsidRDefault="002961A3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04" w:type="dxa"/>
            <w:vMerge w:val="restart"/>
          </w:tcPr>
          <w:p w:rsidR="002961A3" w:rsidRPr="00432ADE" w:rsidRDefault="002961A3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546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7924" w:type="dxa"/>
            <w:gridSpan w:val="4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59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2961A3" w:rsidRPr="00432ADE" w:rsidTr="00D63B2D">
        <w:tc>
          <w:tcPr>
            <w:tcW w:w="515" w:type="dxa"/>
            <w:vMerge/>
          </w:tcPr>
          <w:p w:rsidR="002961A3" w:rsidRPr="00432ADE" w:rsidRDefault="002961A3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04" w:type="dxa"/>
            <w:vMerge/>
          </w:tcPr>
          <w:p w:rsidR="002961A3" w:rsidRPr="00432ADE" w:rsidRDefault="002961A3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46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18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1991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59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591C" w:rsidRPr="00432ADE" w:rsidTr="00D63B2D">
        <w:tc>
          <w:tcPr>
            <w:tcW w:w="515" w:type="dxa"/>
          </w:tcPr>
          <w:p w:rsidR="00C3591C" w:rsidRPr="00432ADE" w:rsidRDefault="00C3591C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04" w:type="dxa"/>
          </w:tcPr>
          <w:p w:rsidR="00C3591C" w:rsidRPr="00F85885" w:rsidRDefault="00F8588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 w:rsidR="00C3591C"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  <w:lang w:val="en-US"/>
              </w:rPr>
              <w:t>5</w:t>
            </w:r>
          </w:p>
        </w:tc>
        <w:tc>
          <w:tcPr>
            <w:tcW w:w="2546" w:type="dxa"/>
          </w:tcPr>
          <w:p w:rsidR="00C3591C" w:rsidRPr="00B40581" w:rsidRDefault="00F85885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818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991" w:type="dxa"/>
          </w:tcPr>
          <w:p w:rsidR="00C3591C" w:rsidRPr="00432ADE" w:rsidRDefault="00F85885" w:rsidP="001156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3591C" w:rsidRPr="00432ADE" w:rsidRDefault="00F85885" w:rsidP="00C959F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работе</w:t>
            </w:r>
          </w:p>
        </w:tc>
        <w:tc>
          <w:tcPr>
            <w:tcW w:w="1459" w:type="dxa"/>
          </w:tcPr>
          <w:p w:rsidR="00C3591C" w:rsidRPr="00432ADE" w:rsidRDefault="00C3591C" w:rsidP="00C9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  <w:r w:rsidR="00C959FD" w:rsidRPr="00432AD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965" w:type="dxa"/>
          </w:tcPr>
          <w:p w:rsidR="00C3591C" w:rsidRPr="00432ADE" w:rsidRDefault="00F85885" w:rsidP="00C959F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959FD" w:rsidRPr="00432ADE" w:rsidTr="00D63B2D">
        <w:tc>
          <w:tcPr>
            <w:tcW w:w="515" w:type="dxa"/>
          </w:tcPr>
          <w:p w:rsidR="00C959FD" w:rsidRPr="00432ADE" w:rsidRDefault="00C959FD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04" w:type="dxa"/>
          </w:tcPr>
          <w:p w:rsidR="00C959FD" w:rsidRPr="00F85885" w:rsidRDefault="00F8588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 w:rsidR="00C959FD"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  <w:lang w:val="en-US"/>
              </w:rPr>
              <w:t>5</w:t>
            </w:r>
          </w:p>
        </w:tc>
        <w:tc>
          <w:tcPr>
            <w:tcW w:w="2546" w:type="dxa"/>
          </w:tcPr>
          <w:p w:rsidR="00C959FD" w:rsidRPr="00F85885" w:rsidRDefault="00F85885" w:rsidP="00453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818" w:type="dxa"/>
          </w:tcPr>
          <w:p w:rsidR="00C959FD" w:rsidRPr="00432ADE" w:rsidRDefault="00F8588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программе </w:t>
            </w:r>
            <w:proofErr w:type="spellStart"/>
            <w:r w:rsidRPr="00AD560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9FD" w:rsidRDefault="00C959FD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991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C959FD" w:rsidRPr="00432ADE" w:rsidRDefault="00F85885" w:rsidP="001156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59" w:type="dxa"/>
          </w:tcPr>
          <w:p w:rsidR="00C959FD" w:rsidRPr="00432ADE" w:rsidRDefault="00C959FD" w:rsidP="00AD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F85885" w:rsidRPr="00145884" w:rsidRDefault="00F85885" w:rsidP="00F8588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959FD" w:rsidRPr="00432ADE" w:rsidRDefault="00C959FD" w:rsidP="001458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85885" w:rsidRPr="00145884" w:rsidTr="00D63B2D">
        <w:tc>
          <w:tcPr>
            <w:tcW w:w="515" w:type="dxa"/>
          </w:tcPr>
          <w:p w:rsidR="00F85885" w:rsidRPr="00432ADE" w:rsidRDefault="00F8588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04" w:type="dxa"/>
          </w:tcPr>
          <w:p w:rsidR="00F85885" w:rsidRPr="00B40581" w:rsidRDefault="00F8588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15.05</w:t>
            </w:r>
          </w:p>
        </w:tc>
        <w:tc>
          <w:tcPr>
            <w:tcW w:w="2546" w:type="dxa"/>
          </w:tcPr>
          <w:p w:rsidR="00F85885" w:rsidRDefault="00F85885" w:rsidP="00453FD2">
            <w:r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818" w:type="dxa"/>
          </w:tcPr>
          <w:p w:rsidR="00F85885" w:rsidRPr="00432ADE" w:rsidRDefault="00F8588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F85885" w:rsidRDefault="00F85885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991" w:type="dxa"/>
          </w:tcPr>
          <w:p w:rsidR="00F85885" w:rsidRPr="00432ADE" w:rsidRDefault="00F85885" w:rsidP="00FD7C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F85885" w:rsidRPr="00432ADE" w:rsidRDefault="00F85885" w:rsidP="00FD7C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работе</w:t>
            </w:r>
          </w:p>
        </w:tc>
        <w:tc>
          <w:tcPr>
            <w:tcW w:w="1459" w:type="dxa"/>
          </w:tcPr>
          <w:p w:rsidR="00F85885" w:rsidRDefault="00F85885" w:rsidP="00AD6B80">
            <w:pPr>
              <w:jc w:val="center"/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F85885" w:rsidRPr="00145884" w:rsidRDefault="00F85885" w:rsidP="00F8588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F85885" w:rsidRPr="00145884" w:rsidTr="00D63B2D">
        <w:tc>
          <w:tcPr>
            <w:tcW w:w="515" w:type="dxa"/>
          </w:tcPr>
          <w:p w:rsidR="00F85885" w:rsidRPr="00F85885" w:rsidRDefault="00F8588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</w:p>
        </w:tc>
        <w:tc>
          <w:tcPr>
            <w:tcW w:w="1104" w:type="dxa"/>
          </w:tcPr>
          <w:p w:rsidR="00F85885" w:rsidRDefault="00F8588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15.05</w:t>
            </w:r>
          </w:p>
        </w:tc>
        <w:tc>
          <w:tcPr>
            <w:tcW w:w="2546" w:type="dxa"/>
          </w:tcPr>
          <w:p w:rsidR="00F85885" w:rsidRDefault="00F85885" w:rsidP="00453F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818" w:type="dxa"/>
          </w:tcPr>
          <w:p w:rsidR="00F85885" w:rsidRPr="00432ADE" w:rsidRDefault="00F85885" w:rsidP="00E82D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программе </w:t>
            </w:r>
            <w:proofErr w:type="spellStart"/>
            <w:r w:rsidRPr="00AD560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F85885" w:rsidRDefault="00F85885" w:rsidP="00E82D70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991" w:type="dxa"/>
          </w:tcPr>
          <w:p w:rsidR="00F85885" w:rsidRPr="00432ADE" w:rsidRDefault="00F85885" w:rsidP="00E82D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F85885" w:rsidRPr="00432ADE" w:rsidRDefault="00F85885" w:rsidP="00E82D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59" w:type="dxa"/>
          </w:tcPr>
          <w:p w:rsidR="00F85885" w:rsidRPr="00432ADE" w:rsidRDefault="00F85885" w:rsidP="00E82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F85885" w:rsidRPr="00145884" w:rsidRDefault="00F85885" w:rsidP="00E82D70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F85885" w:rsidRPr="00432ADE" w:rsidRDefault="00F85885" w:rsidP="00E82D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7651D5" w:rsidRPr="00354A50" w:rsidRDefault="007651D5">
      <w:pPr>
        <w:rPr>
          <w:lang w:val="en-US"/>
        </w:rPr>
      </w:pPr>
    </w:p>
    <w:p w:rsidR="007651D5" w:rsidRPr="001301BB" w:rsidRDefault="007651D5" w:rsidP="000234F7">
      <w:pPr>
        <w:rPr>
          <w:rFonts w:ascii="Times New Roman" w:hAnsi="Times New Roman"/>
          <w:b/>
          <w:sz w:val="28"/>
        </w:rPr>
      </w:pPr>
      <w:r w:rsidRPr="00B40581">
        <w:br w:type="page"/>
      </w: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7651D5" w:rsidRPr="002961A3" w:rsidRDefault="007651D5" w:rsidP="007651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7651D5" w:rsidRDefault="007651D5" w:rsidP="007651D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>
        <w:rPr>
          <w:rFonts w:ascii="Times New Roman" w:hAnsi="Times New Roman"/>
          <w:sz w:val="28"/>
          <w:u w:val="single"/>
        </w:rPr>
        <w:t xml:space="preserve"> (</w:t>
      </w:r>
      <w:proofErr w:type="spellStart"/>
      <w:r>
        <w:rPr>
          <w:rFonts w:ascii="Times New Roman" w:hAnsi="Times New Roman"/>
          <w:sz w:val="28"/>
          <w:u w:val="single"/>
        </w:rPr>
        <w:t>Виленкин</w:t>
      </w:r>
      <w:proofErr w:type="spellEnd"/>
      <w:r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7651D5" w:rsidRPr="002961A3" w:rsidRDefault="007651D5" w:rsidP="007651D5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6-3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1100"/>
        <w:gridCol w:w="2546"/>
        <w:gridCol w:w="1812"/>
        <w:gridCol w:w="2279"/>
        <w:gridCol w:w="2004"/>
        <w:gridCol w:w="1836"/>
        <w:gridCol w:w="1457"/>
        <w:gridCol w:w="1965"/>
      </w:tblGrid>
      <w:tr w:rsidR="007651D5" w:rsidRPr="00432ADE" w:rsidTr="00D63B2D">
        <w:tc>
          <w:tcPr>
            <w:tcW w:w="514" w:type="dxa"/>
            <w:vMerge w:val="restart"/>
          </w:tcPr>
          <w:p w:rsidR="007651D5" w:rsidRPr="00432ADE" w:rsidRDefault="007651D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00" w:type="dxa"/>
            <w:vMerge w:val="restart"/>
          </w:tcPr>
          <w:p w:rsidR="007651D5" w:rsidRPr="00432ADE" w:rsidRDefault="007651D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546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7931" w:type="dxa"/>
            <w:gridSpan w:val="4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57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7651D5" w:rsidRPr="00432ADE" w:rsidTr="00D63B2D">
        <w:tc>
          <w:tcPr>
            <w:tcW w:w="514" w:type="dxa"/>
            <w:vMerge/>
          </w:tcPr>
          <w:p w:rsidR="007651D5" w:rsidRPr="00432ADE" w:rsidRDefault="007651D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00" w:type="dxa"/>
            <w:vMerge/>
          </w:tcPr>
          <w:p w:rsidR="007651D5" w:rsidRPr="00432ADE" w:rsidRDefault="007651D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46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12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04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57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959FD" w:rsidRPr="00432ADE" w:rsidTr="00D63B2D">
        <w:tc>
          <w:tcPr>
            <w:tcW w:w="514" w:type="dxa"/>
          </w:tcPr>
          <w:p w:rsidR="00C959FD" w:rsidRPr="00432ADE" w:rsidRDefault="00C959FD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00" w:type="dxa"/>
          </w:tcPr>
          <w:p w:rsidR="00C959FD" w:rsidRPr="00432ADE" w:rsidRDefault="00F8588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C959FD"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6" w:type="dxa"/>
          </w:tcPr>
          <w:p w:rsidR="00C959FD" w:rsidRPr="00B40581" w:rsidRDefault="00CE0434" w:rsidP="00453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812" w:type="dxa"/>
          </w:tcPr>
          <w:p w:rsidR="00C959FD" w:rsidRPr="00432ADE" w:rsidRDefault="00C959FD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959FD" w:rsidRPr="00432ADE" w:rsidRDefault="00C959FD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04" w:type="dxa"/>
          </w:tcPr>
          <w:p w:rsidR="00C959FD" w:rsidRPr="00432ADE" w:rsidRDefault="00CE0434" w:rsidP="00453F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959FD" w:rsidRPr="00432ADE" w:rsidRDefault="00CE0434" w:rsidP="00453F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работе</w:t>
            </w:r>
          </w:p>
        </w:tc>
        <w:tc>
          <w:tcPr>
            <w:tcW w:w="1457" w:type="dxa"/>
          </w:tcPr>
          <w:p w:rsidR="00C959FD" w:rsidRPr="000234F7" w:rsidRDefault="00C959FD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C959FD" w:rsidRPr="00432ADE" w:rsidRDefault="00CE0434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959FD" w:rsidRPr="00432ADE" w:rsidTr="00D63B2D">
        <w:tc>
          <w:tcPr>
            <w:tcW w:w="514" w:type="dxa"/>
          </w:tcPr>
          <w:p w:rsidR="00C959FD" w:rsidRPr="00432ADE" w:rsidRDefault="00C959FD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00" w:type="dxa"/>
          </w:tcPr>
          <w:p w:rsidR="00C959FD" w:rsidRPr="00432ADE" w:rsidRDefault="00F8588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C959FD"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6" w:type="dxa"/>
          </w:tcPr>
          <w:p w:rsidR="00C959FD" w:rsidRPr="0054027E" w:rsidRDefault="00C959FD" w:rsidP="00453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812" w:type="dxa"/>
          </w:tcPr>
          <w:p w:rsidR="00C959FD" w:rsidRPr="00432ADE" w:rsidRDefault="00C959FD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959FD" w:rsidRDefault="00C959FD" w:rsidP="00794F0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04" w:type="dxa"/>
          </w:tcPr>
          <w:p w:rsidR="00C959FD" w:rsidRPr="00432ADE" w:rsidRDefault="00C959FD" w:rsidP="00453F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959FD" w:rsidRPr="00432ADE" w:rsidRDefault="00C959FD" w:rsidP="00453F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работе</w:t>
            </w:r>
          </w:p>
        </w:tc>
        <w:tc>
          <w:tcPr>
            <w:tcW w:w="1457" w:type="dxa"/>
          </w:tcPr>
          <w:p w:rsidR="00C959FD" w:rsidRPr="000234F7" w:rsidRDefault="00C959FD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959FD" w:rsidRPr="00145884" w:rsidTr="00D63B2D">
        <w:tc>
          <w:tcPr>
            <w:tcW w:w="514" w:type="dxa"/>
          </w:tcPr>
          <w:p w:rsidR="00C959FD" w:rsidRPr="00432ADE" w:rsidRDefault="00C959FD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00" w:type="dxa"/>
          </w:tcPr>
          <w:p w:rsidR="00C959FD" w:rsidRPr="00432ADE" w:rsidRDefault="00F8588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C959FD"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6" w:type="dxa"/>
          </w:tcPr>
          <w:p w:rsidR="00C959FD" w:rsidRDefault="00CE0434" w:rsidP="00453FD2">
            <w:r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812" w:type="dxa"/>
          </w:tcPr>
          <w:p w:rsidR="00C959FD" w:rsidRPr="00432ADE" w:rsidRDefault="00C959FD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программе </w:t>
            </w:r>
            <w:proofErr w:type="spellStart"/>
            <w:r w:rsidRPr="00AD560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9FD" w:rsidRDefault="00C959FD" w:rsidP="00794F0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04" w:type="dxa"/>
          </w:tcPr>
          <w:p w:rsidR="00C959FD" w:rsidRPr="00432ADE" w:rsidRDefault="00C959FD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C959FD" w:rsidRPr="00432ADE" w:rsidRDefault="00C959FD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57" w:type="dxa"/>
          </w:tcPr>
          <w:p w:rsidR="00C959FD" w:rsidRPr="000234F7" w:rsidRDefault="00C959FD" w:rsidP="00D73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C959FD" w:rsidRPr="00145884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959FD" w:rsidRPr="00145884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CA7C0C" w:rsidRPr="00432ADE" w:rsidTr="00D63B2D">
        <w:trPr>
          <w:trHeight w:val="1224"/>
        </w:trPr>
        <w:tc>
          <w:tcPr>
            <w:tcW w:w="514" w:type="dxa"/>
          </w:tcPr>
          <w:p w:rsidR="00CA7C0C" w:rsidRPr="00432ADE" w:rsidRDefault="00CA7C0C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00" w:type="dxa"/>
          </w:tcPr>
          <w:p w:rsidR="00CA7C0C" w:rsidRPr="00432ADE" w:rsidRDefault="00F8588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CA7C0C"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6" w:type="dxa"/>
          </w:tcPr>
          <w:p w:rsidR="00CA7C0C" w:rsidRPr="0054027E" w:rsidRDefault="00CE0434" w:rsidP="00460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812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A7C0C" w:rsidRDefault="00CA7C0C" w:rsidP="00794F0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04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работе</w:t>
            </w:r>
          </w:p>
        </w:tc>
        <w:tc>
          <w:tcPr>
            <w:tcW w:w="1457" w:type="dxa"/>
          </w:tcPr>
          <w:p w:rsidR="00CA7C0C" w:rsidRPr="000234F7" w:rsidRDefault="00CA7C0C" w:rsidP="00D73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CA7C0C" w:rsidRPr="00145884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E0434" w:rsidRPr="00432ADE" w:rsidTr="00D63B2D">
        <w:trPr>
          <w:trHeight w:val="1224"/>
        </w:trPr>
        <w:tc>
          <w:tcPr>
            <w:tcW w:w="514" w:type="dxa"/>
          </w:tcPr>
          <w:p w:rsidR="00CE0434" w:rsidRPr="00432ADE" w:rsidRDefault="00CE0434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00" w:type="dxa"/>
          </w:tcPr>
          <w:p w:rsidR="00CE0434" w:rsidRDefault="00CE0434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15.05</w:t>
            </w:r>
          </w:p>
        </w:tc>
        <w:tc>
          <w:tcPr>
            <w:tcW w:w="2546" w:type="dxa"/>
          </w:tcPr>
          <w:p w:rsidR="00CE0434" w:rsidRDefault="00CE0434" w:rsidP="00460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812" w:type="dxa"/>
          </w:tcPr>
          <w:p w:rsidR="00CE0434" w:rsidRPr="00432ADE" w:rsidRDefault="00CE0434" w:rsidP="001965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программе </w:t>
            </w:r>
            <w:proofErr w:type="spellStart"/>
            <w:r w:rsidRPr="00AD560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E0434" w:rsidRDefault="00CE0434" w:rsidP="001965C2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04" w:type="dxa"/>
          </w:tcPr>
          <w:p w:rsidR="00CE0434" w:rsidRPr="00432ADE" w:rsidRDefault="00CE0434" w:rsidP="001965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CE0434" w:rsidRPr="00432ADE" w:rsidRDefault="00CE0434" w:rsidP="001965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57" w:type="dxa"/>
          </w:tcPr>
          <w:p w:rsidR="00CE0434" w:rsidRPr="000234F7" w:rsidRDefault="00CE0434" w:rsidP="00196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CE0434" w:rsidRPr="00145884" w:rsidRDefault="00CE0434" w:rsidP="001965C2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E0434" w:rsidRPr="00145884" w:rsidRDefault="00CE0434" w:rsidP="001965C2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F4525A" w:rsidRPr="00354A50" w:rsidRDefault="00F4525A">
      <w:pPr>
        <w:rPr>
          <w:lang w:val="en-US"/>
        </w:rPr>
      </w:pPr>
    </w:p>
    <w:p w:rsidR="00F4525A" w:rsidRPr="001301BB" w:rsidRDefault="00F4525A" w:rsidP="00B072F6">
      <w:pPr>
        <w:jc w:val="center"/>
        <w:rPr>
          <w:rFonts w:ascii="Times New Roman" w:hAnsi="Times New Roman"/>
          <w:b/>
          <w:sz w:val="28"/>
        </w:rPr>
      </w:pPr>
      <w:r w:rsidRPr="00B40581">
        <w:rPr>
          <w:rFonts w:ascii="Times New Roman" w:hAnsi="Times New Roman"/>
          <w:b/>
          <w:sz w:val="28"/>
        </w:rPr>
        <w:br w:type="page"/>
      </w: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F4525A" w:rsidRPr="002961A3" w:rsidRDefault="00F4525A" w:rsidP="00F452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F4525A" w:rsidRDefault="00F4525A" w:rsidP="00F4525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>
        <w:rPr>
          <w:rFonts w:ascii="Times New Roman" w:hAnsi="Times New Roman"/>
          <w:sz w:val="28"/>
          <w:u w:val="single"/>
        </w:rPr>
        <w:t xml:space="preserve"> (</w:t>
      </w:r>
      <w:proofErr w:type="gramStart"/>
      <w:r>
        <w:rPr>
          <w:rFonts w:ascii="Times New Roman" w:hAnsi="Times New Roman"/>
          <w:sz w:val="28"/>
          <w:u w:val="single"/>
        </w:rPr>
        <w:t>Мерзляк</w:t>
      </w:r>
      <w:proofErr w:type="gramEnd"/>
      <w:r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F4525A" w:rsidRPr="002961A3" w:rsidRDefault="00F4525A" w:rsidP="00F4525A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6-</w:t>
      </w:r>
      <w:r>
        <w:rPr>
          <w:rFonts w:ascii="Times New Roman" w:hAnsi="Times New Roman"/>
          <w:sz w:val="28"/>
          <w:u w:val="single"/>
        </w:rPr>
        <w:t>4</w:t>
      </w:r>
    </w:p>
    <w:p w:rsidR="00F4525A" w:rsidRPr="00432ADE" w:rsidRDefault="00F4525A" w:rsidP="00F4525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1115"/>
        <w:gridCol w:w="2546"/>
        <w:gridCol w:w="1789"/>
        <w:gridCol w:w="2279"/>
        <w:gridCol w:w="2005"/>
        <w:gridCol w:w="1836"/>
        <w:gridCol w:w="1462"/>
        <w:gridCol w:w="1965"/>
      </w:tblGrid>
      <w:tr w:rsidR="00F4525A" w:rsidRPr="00432ADE" w:rsidTr="00D63B2D">
        <w:tc>
          <w:tcPr>
            <w:tcW w:w="516" w:type="dxa"/>
            <w:vMerge w:val="restart"/>
          </w:tcPr>
          <w:p w:rsidR="00F4525A" w:rsidRPr="00432ADE" w:rsidRDefault="00F4525A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15" w:type="dxa"/>
            <w:vMerge w:val="restart"/>
          </w:tcPr>
          <w:p w:rsidR="00F4525A" w:rsidRPr="00432ADE" w:rsidRDefault="00F4525A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546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7909" w:type="dxa"/>
            <w:gridSpan w:val="4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62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F4525A" w:rsidRPr="00432ADE" w:rsidTr="00D63B2D">
        <w:tc>
          <w:tcPr>
            <w:tcW w:w="516" w:type="dxa"/>
            <w:vMerge/>
          </w:tcPr>
          <w:p w:rsidR="00F4525A" w:rsidRPr="00432ADE" w:rsidRDefault="00F4525A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5" w:type="dxa"/>
            <w:vMerge/>
          </w:tcPr>
          <w:p w:rsidR="00F4525A" w:rsidRPr="00432ADE" w:rsidRDefault="00F4525A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46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89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05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62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E0434" w:rsidRPr="00432ADE" w:rsidTr="00D63B2D">
        <w:tc>
          <w:tcPr>
            <w:tcW w:w="516" w:type="dxa"/>
          </w:tcPr>
          <w:p w:rsidR="00CE0434" w:rsidRPr="00432ADE" w:rsidRDefault="00CE0434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CE0434" w:rsidRPr="00432ADE" w:rsidRDefault="00CE0434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6" w:type="dxa"/>
          </w:tcPr>
          <w:p w:rsidR="00CE0434" w:rsidRPr="0054027E" w:rsidRDefault="00CE0434" w:rsidP="00453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1789" w:type="dxa"/>
          </w:tcPr>
          <w:p w:rsidR="00CE0434" w:rsidRPr="00432ADE" w:rsidRDefault="00CE0434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E0434" w:rsidRPr="00432ADE" w:rsidRDefault="00CE0434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05" w:type="dxa"/>
          </w:tcPr>
          <w:p w:rsidR="00CE0434" w:rsidRPr="00432ADE" w:rsidRDefault="00CE0434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E0434" w:rsidRPr="00432ADE" w:rsidRDefault="00CE0434" w:rsidP="00B072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выполнению задания</w:t>
            </w:r>
          </w:p>
        </w:tc>
        <w:tc>
          <w:tcPr>
            <w:tcW w:w="1462" w:type="dxa"/>
          </w:tcPr>
          <w:p w:rsidR="00CE0434" w:rsidRPr="00432ADE" w:rsidRDefault="00CE0434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F4B4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965" w:type="dxa"/>
          </w:tcPr>
          <w:p w:rsidR="00CE0434" w:rsidRPr="00145884" w:rsidRDefault="00CE0434" w:rsidP="00C959F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E0434" w:rsidRPr="00432ADE" w:rsidRDefault="00CE0434" w:rsidP="00C959F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E0434" w:rsidRPr="00432ADE" w:rsidTr="00D63B2D">
        <w:tc>
          <w:tcPr>
            <w:tcW w:w="516" w:type="dxa"/>
          </w:tcPr>
          <w:p w:rsidR="00CE0434" w:rsidRPr="00432ADE" w:rsidRDefault="00CE0434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15" w:type="dxa"/>
          </w:tcPr>
          <w:p w:rsidR="00CE0434" w:rsidRPr="00432ADE" w:rsidRDefault="00CE0434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6" w:type="dxa"/>
          </w:tcPr>
          <w:p w:rsidR="00CE0434" w:rsidRPr="00CE0434" w:rsidRDefault="00CE0434" w:rsidP="00453FD2">
            <w:pPr>
              <w:rPr>
                <w:rFonts w:ascii="Times New Roman" w:hAnsi="Times New Roman"/>
                <w:sz w:val="28"/>
                <w:szCs w:val="28"/>
              </w:rPr>
            </w:pPr>
            <w:r w:rsidRPr="00CE0434"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789" w:type="dxa"/>
          </w:tcPr>
          <w:p w:rsidR="00CE0434" w:rsidRPr="00432ADE" w:rsidRDefault="00CE0434" w:rsidP="00FC02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</w:t>
            </w:r>
            <w:proofErr w:type="spellStart"/>
            <w:r w:rsidRPr="00CF20D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E0434" w:rsidRDefault="00CE0434" w:rsidP="00FC021B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05" w:type="dxa"/>
          </w:tcPr>
          <w:p w:rsidR="00CE0434" w:rsidRPr="00923C30" w:rsidRDefault="00CE0434" w:rsidP="00FC02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CE0434" w:rsidRPr="00432ADE" w:rsidRDefault="00CE0434" w:rsidP="00FC02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62" w:type="dxa"/>
          </w:tcPr>
          <w:p w:rsidR="00CE0434" w:rsidRPr="00432ADE" w:rsidRDefault="00CE0434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F4B4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965" w:type="dxa"/>
          </w:tcPr>
          <w:p w:rsidR="00CE0434" w:rsidRPr="00145884" w:rsidRDefault="00CE0434" w:rsidP="00C959F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E0434" w:rsidRPr="00432ADE" w:rsidRDefault="00CE0434" w:rsidP="00C959F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E0434" w:rsidRPr="00145884" w:rsidTr="00D63B2D">
        <w:tc>
          <w:tcPr>
            <w:tcW w:w="516" w:type="dxa"/>
          </w:tcPr>
          <w:p w:rsidR="00CE0434" w:rsidRPr="00432ADE" w:rsidRDefault="00CE0434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15" w:type="dxa"/>
          </w:tcPr>
          <w:p w:rsidR="00CE0434" w:rsidRPr="00432ADE" w:rsidRDefault="00CE0434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6" w:type="dxa"/>
          </w:tcPr>
          <w:p w:rsidR="00CE0434" w:rsidRDefault="00CE0434" w:rsidP="00453FD2">
            <w:r w:rsidRPr="00CE0434"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789" w:type="dxa"/>
          </w:tcPr>
          <w:p w:rsidR="00CE0434" w:rsidRPr="00432ADE" w:rsidRDefault="00CE0434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E0434" w:rsidRDefault="00CE0434" w:rsidP="003869E6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05" w:type="dxa"/>
          </w:tcPr>
          <w:p w:rsidR="00CE0434" w:rsidRPr="00432ADE" w:rsidRDefault="00CE0434" w:rsidP="003869E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E0434" w:rsidRPr="00432ADE" w:rsidRDefault="00CE0434" w:rsidP="003869E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выполнению задания</w:t>
            </w:r>
          </w:p>
        </w:tc>
        <w:tc>
          <w:tcPr>
            <w:tcW w:w="1462" w:type="dxa"/>
          </w:tcPr>
          <w:p w:rsidR="00CE0434" w:rsidRPr="00145884" w:rsidRDefault="00CE0434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F4B4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965" w:type="dxa"/>
          </w:tcPr>
          <w:p w:rsidR="00CE0434" w:rsidRPr="00145884" w:rsidRDefault="00CE0434" w:rsidP="00354A50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</w:tr>
      <w:tr w:rsidR="00CE0434" w:rsidRPr="00432ADE" w:rsidTr="00D63B2D">
        <w:trPr>
          <w:trHeight w:val="1224"/>
        </w:trPr>
        <w:tc>
          <w:tcPr>
            <w:tcW w:w="516" w:type="dxa"/>
          </w:tcPr>
          <w:p w:rsidR="00CE0434" w:rsidRPr="00432ADE" w:rsidRDefault="00CE0434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15" w:type="dxa"/>
          </w:tcPr>
          <w:p w:rsidR="00CE0434" w:rsidRDefault="00CE0434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15.05</w:t>
            </w:r>
          </w:p>
        </w:tc>
        <w:tc>
          <w:tcPr>
            <w:tcW w:w="2546" w:type="dxa"/>
          </w:tcPr>
          <w:p w:rsidR="00CE0434" w:rsidRPr="0054027E" w:rsidRDefault="00CE0434" w:rsidP="00453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1789" w:type="dxa"/>
          </w:tcPr>
          <w:p w:rsidR="00CE0434" w:rsidRPr="00432ADE" w:rsidRDefault="00CE0434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</w:t>
            </w:r>
            <w:proofErr w:type="spellStart"/>
            <w:r w:rsidRPr="00CF20D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E0434" w:rsidRDefault="00CE0434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05" w:type="dxa"/>
          </w:tcPr>
          <w:p w:rsidR="00CE0434" w:rsidRPr="00432ADE" w:rsidRDefault="00CE0434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CE0434" w:rsidRPr="00432ADE" w:rsidRDefault="00BF4B4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62" w:type="dxa"/>
          </w:tcPr>
          <w:p w:rsidR="00CE0434" w:rsidRPr="00432ADE" w:rsidRDefault="00CE0434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F4B4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965" w:type="dxa"/>
          </w:tcPr>
          <w:p w:rsidR="00CE0434" w:rsidRPr="00145884" w:rsidRDefault="00CE0434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E0434" w:rsidRPr="00432ADE" w:rsidRDefault="00CE0434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923C30" w:rsidRPr="001301BB" w:rsidRDefault="00F4525A" w:rsidP="00923C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br w:type="page"/>
      </w:r>
      <w:r w:rsidR="00923C30"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923C30" w:rsidRPr="002961A3" w:rsidRDefault="00923C30" w:rsidP="00923C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923C30" w:rsidRDefault="00923C30" w:rsidP="00923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923C30" w:rsidRDefault="00923C30" w:rsidP="00923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939"/>
        <w:gridCol w:w="2153"/>
        <w:gridCol w:w="1356"/>
        <w:gridCol w:w="2279"/>
        <w:gridCol w:w="1570"/>
        <w:gridCol w:w="1681"/>
        <w:gridCol w:w="1408"/>
        <w:gridCol w:w="3631"/>
      </w:tblGrid>
      <w:tr w:rsidR="00923C30" w:rsidRPr="00C959FD" w:rsidTr="00BF4B4C">
        <w:tc>
          <w:tcPr>
            <w:tcW w:w="496" w:type="dxa"/>
            <w:vMerge w:val="restart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939" w:type="dxa"/>
            <w:vMerge w:val="restart"/>
          </w:tcPr>
          <w:p w:rsidR="00923C30" w:rsidRPr="00C959FD" w:rsidRDefault="00923C30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153" w:type="dxa"/>
            <w:vMerge w:val="restart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Раздел, тема</w:t>
            </w:r>
          </w:p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6886" w:type="dxa"/>
            <w:gridSpan w:val="4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08" w:type="dxa"/>
            <w:vMerge w:val="restart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3631" w:type="dxa"/>
            <w:vMerge w:val="restart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923C30" w:rsidRPr="00C959FD" w:rsidTr="00BF4B4C">
        <w:tc>
          <w:tcPr>
            <w:tcW w:w="496" w:type="dxa"/>
            <w:vMerge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39" w:type="dxa"/>
            <w:vMerge/>
          </w:tcPr>
          <w:p w:rsidR="00923C30" w:rsidRPr="00C959FD" w:rsidRDefault="00923C30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53" w:type="dxa"/>
            <w:vMerge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56" w:type="dxa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C959FD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C959FD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1570" w:type="dxa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681" w:type="dxa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Подготовка к занятиям</w:t>
            </w:r>
          </w:p>
        </w:tc>
        <w:tc>
          <w:tcPr>
            <w:tcW w:w="1408" w:type="dxa"/>
            <w:vMerge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31" w:type="dxa"/>
            <w:vMerge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B27F7" w:rsidRPr="00C959FD" w:rsidTr="00AB27F7">
        <w:trPr>
          <w:trHeight w:val="340"/>
        </w:trPr>
        <w:tc>
          <w:tcPr>
            <w:tcW w:w="15513" w:type="dxa"/>
            <w:gridSpan w:val="9"/>
          </w:tcPr>
          <w:p w:rsidR="00AB27F7" w:rsidRPr="00C959FD" w:rsidRDefault="00AB27F7" w:rsidP="00AB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9FD">
              <w:rPr>
                <w:rFonts w:ascii="Times New Roman" w:hAnsi="Times New Roman"/>
                <w:b/>
                <w:sz w:val="28"/>
                <w:szCs w:val="28"/>
              </w:rPr>
              <w:t>Класс – 7-1</w:t>
            </w:r>
          </w:p>
        </w:tc>
      </w:tr>
      <w:tr w:rsidR="009128EE" w:rsidRPr="00C959FD" w:rsidTr="00BF4B4C">
        <w:tc>
          <w:tcPr>
            <w:tcW w:w="496" w:type="dxa"/>
          </w:tcPr>
          <w:p w:rsidR="009128EE" w:rsidRPr="00C959FD" w:rsidRDefault="00BF4B4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9" w:type="dxa"/>
          </w:tcPr>
          <w:p w:rsidR="009128EE" w:rsidRPr="00C959FD" w:rsidRDefault="00BF4B4C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9128EE" w:rsidRPr="00C959FD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153" w:type="dxa"/>
          </w:tcPr>
          <w:p w:rsidR="009128EE" w:rsidRPr="00C959FD" w:rsidRDefault="00BF4B4C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Компьютерные презентации</w:t>
            </w:r>
            <w:r w:rsidRPr="006A445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56" w:type="dxa"/>
          </w:tcPr>
          <w:p w:rsidR="009128EE" w:rsidRPr="00C959FD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9128EE" w:rsidRPr="00C959FD" w:rsidRDefault="009128EE" w:rsidP="00D73823">
            <w:pPr>
              <w:rPr>
                <w:rFonts w:ascii="Times New Roman" w:hAnsi="Times New Roman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C959FD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570" w:type="dxa"/>
          </w:tcPr>
          <w:p w:rsidR="009128EE" w:rsidRPr="00C959FD" w:rsidRDefault="0059515E" w:rsidP="005B75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681" w:type="dxa"/>
          </w:tcPr>
          <w:p w:rsidR="0059515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128E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08" w:type="dxa"/>
          </w:tcPr>
          <w:p w:rsidR="009128EE" w:rsidRPr="00C959FD" w:rsidRDefault="009128EE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631" w:type="dxa"/>
          </w:tcPr>
          <w:p w:rsidR="0059515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9128EE" w:rsidRPr="00C959FD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9128EE" w:rsidRPr="00C959FD" w:rsidTr="00AB27F7">
        <w:trPr>
          <w:trHeight w:val="340"/>
        </w:trPr>
        <w:tc>
          <w:tcPr>
            <w:tcW w:w="15513" w:type="dxa"/>
            <w:gridSpan w:val="9"/>
          </w:tcPr>
          <w:p w:rsidR="009128EE" w:rsidRPr="00C959FD" w:rsidRDefault="009128EE" w:rsidP="00AB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9FD">
              <w:rPr>
                <w:rFonts w:ascii="Times New Roman" w:hAnsi="Times New Roman"/>
                <w:b/>
                <w:sz w:val="28"/>
                <w:szCs w:val="28"/>
              </w:rPr>
              <w:t>Класс – 7-4</w:t>
            </w:r>
          </w:p>
        </w:tc>
      </w:tr>
      <w:tr w:rsidR="009128EE" w:rsidRPr="00C959FD" w:rsidTr="00BF4B4C">
        <w:tc>
          <w:tcPr>
            <w:tcW w:w="496" w:type="dxa"/>
          </w:tcPr>
          <w:p w:rsidR="009128EE" w:rsidRPr="00C959FD" w:rsidRDefault="00BF4B4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9" w:type="dxa"/>
          </w:tcPr>
          <w:p w:rsidR="009128EE" w:rsidRPr="00C959FD" w:rsidRDefault="00BF4B4C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9128EE" w:rsidRPr="00C959FD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153" w:type="dxa"/>
          </w:tcPr>
          <w:p w:rsidR="009128EE" w:rsidRPr="00C959FD" w:rsidRDefault="00BF4B4C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Компьютерные презентации</w:t>
            </w:r>
            <w:r w:rsidRPr="006A445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56" w:type="dxa"/>
          </w:tcPr>
          <w:p w:rsidR="009128EE" w:rsidRPr="00C959FD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9128EE" w:rsidRPr="00C959FD" w:rsidRDefault="009128EE" w:rsidP="00D73823">
            <w:pPr>
              <w:rPr>
                <w:rFonts w:ascii="Times New Roman" w:hAnsi="Times New Roman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C959FD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570" w:type="dxa"/>
          </w:tcPr>
          <w:p w:rsidR="009128EE" w:rsidRPr="00C959FD" w:rsidRDefault="0059515E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681" w:type="dxa"/>
          </w:tcPr>
          <w:p w:rsidR="0059515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128E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08" w:type="dxa"/>
          </w:tcPr>
          <w:p w:rsidR="009128EE" w:rsidRPr="00C959FD" w:rsidRDefault="009128EE" w:rsidP="00AB2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631" w:type="dxa"/>
          </w:tcPr>
          <w:p w:rsidR="0059515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9128EE" w:rsidRPr="00C959FD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9128EE" w:rsidRPr="00C959FD" w:rsidTr="00F67A31">
        <w:trPr>
          <w:trHeight w:val="340"/>
        </w:trPr>
        <w:tc>
          <w:tcPr>
            <w:tcW w:w="15513" w:type="dxa"/>
            <w:gridSpan w:val="9"/>
          </w:tcPr>
          <w:p w:rsidR="009128EE" w:rsidRPr="00C959FD" w:rsidRDefault="009128EE" w:rsidP="00AB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9FD">
              <w:rPr>
                <w:rFonts w:ascii="Times New Roman" w:hAnsi="Times New Roman"/>
                <w:b/>
                <w:sz w:val="28"/>
                <w:szCs w:val="28"/>
              </w:rPr>
              <w:t>Класс – 7-3</w:t>
            </w:r>
          </w:p>
        </w:tc>
      </w:tr>
      <w:tr w:rsidR="009128EE" w:rsidRPr="00C959FD" w:rsidTr="00BF4B4C">
        <w:trPr>
          <w:trHeight w:val="1224"/>
        </w:trPr>
        <w:tc>
          <w:tcPr>
            <w:tcW w:w="496" w:type="dxa"/>
          </w:tcPr>
          <w:p w:rsidR="009128EE" w:rsidRPr="00C959FD" w:rsidRDefault="00BF4B4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9" w:type="dxa"/>
          </w:tcPr>
          <w:p w:rsidR="009128EE" w:rsidRPr="00C959FD" w:rsidRDefault="00BF4B4C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9128EE" w:rsidRPr="00C959FD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153" w:type="dxa"/>
          </w:tcPr>
          <w:p w:rsidR="009128EE" w:rsidRPr="00C959FD" w:rsidRDefault="00BF4B4C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Компьютерные презентации</w:t>
            </w:r>
            <w:r w:rsidRPr="006A445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56" w:type="dxa"/>
          </w:tcPr>
          <w:p w:rsidR="009128EE" w:rsidRPr="00C959FD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9128EE" w:rsidRPr="00C959FD" w:rsidRDefault="009128EE" w:rsidP="00D73823">
            <w:pPr>
              <w:rPr>
                <w:rFonts w:ascii="Times New Roman" w:hAnsi="Times New Roman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C959FD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570" w:type="dxa"/>
          </w:tcPr>
          <w:p w:rsidR="009128EE" w:rsidRPr="00C959FD" w:rsidRDefault="0059515E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681" w:type="dxa"/>
          </w:tcPr>
          <w:p w:rsidR="0059515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128E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08" w:type="dxa"/>
          </w:tcPr>
          <w:p w:rsidR="009128EE" w:rsidRPr="00C959FD" w:rsidRDefault="009128EE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631" w:type="dxa"/>
          </w:tcPr>
          <w:p w:rsidR="0059515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9128EE" w:rsidRPr="00C959FD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</w:tbl>
    <w:p w:rsidR="00BF4B4C" w:rsidRDefault="00BF4B4C" w:rsidP="009224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F4B4C" w:rsidRDefault="00BF4B4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92241B" w:rsidRPr="001301BB" w:rsidRDefault="0092241B" w:rsidP="009224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92241B" w:rsidRPr="002961A3" w:rsidRDefault="0092241B" w:rsidP="009224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92241B" w:rsidRDefault="0092241B" w:rsidP="0092241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92241B" w:rsidRDefault="0092241B" w:rsidP="0092241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846"/>
        <w:gridCol w:w="2542"/>
        <w:gridCol w:w="1126"/>
        <w:gridCol w:w="2279"/>
        <w:gridCol w:w="1719"/>
        <w:gridCol w:w="1836"/>
        <w:gridCol w:w="1380"/>
        <w:gridCol w:w="3631"/>
      </w:tblGrid>
      <w:tr w:rsidR="0092241B" w:rsidRPr="00432ADE" w:rsidTr="00636A71">
        <w:tc>
          <w:tcPr>
            <w:tcW w:w="484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846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542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6960" w:type="dxa"/>
            <w:gridSpan w:val="4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380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3631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92241B" w:rsidRPr="00432ADE" w:rsidTr="00636A71">
        <w:tc>
          <w:tcPr>
            <w:tcW w:w="484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  <w:vMerge/>
          </w:tcPr>
          <w:p w:rsidR="0092241B" w:rsidRPr="00432ADE" w:rsidRDefault="0092241B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42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26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1719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380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31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92241B" w:rsidRPr="00145884" w:rsidTr="00636A71">
        <w:trPr>
          <w:trHeight w:val="340"/>
        </w:trPr>
        <w:tc>
          <w:tcPr>
            <w:tcW w:w="15843" w:type="dxa"/>
            <w:gridSpan w:val="9"/>
          </w:tcPr>
          <w:p w:rsidR="0092241B" w:rsidRPr="006B72F1" w:rsidRDefault="0092241B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2F1">
              <w:rPr>
                <w:rFonts w:ascii="Times New Roman" w:hAnsi="Times New Roman"/>
                <w:b/>
                <w:sz w:val="28"/>
                <w:szCs w:val="28"/>
              </w:rPr>
              <w:t>Класс – 8-2</w:t>
            </w:r>
          </w:p>
        </w:tc>
      </w:tr>
      <w:tr w:rsidR="00636A71" w:rsidRPr="00145884" w:rsidTr="00636A71">
        <w:tc>
          <w:tcPr>
            <w:tcW w:w="484" w:type="dxa"/>
          </w:tcPr>
          <w:p w:rsidR="00636A71" w:rsidRPr="00432ADE" w:rsidRDefault="00BF4B4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6" w:type="dxa"/>
          </w:tcPr>
          <w:p w:rsidR="00636A71" w:rsidRPr="00432ADE" w:rsidRDefault="00BF4B4C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636A71"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2" w:type="dxa"/>
          </w:tcPr>
          <w:p w:rsidR="00636A71" w:rsidRPr="006B72F1" w:rsidRDefault="00C42C1F" w:rsidP="00BF4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Программирование циклов с заданным условием </w:t>
            </w:r>
            <w:r w:rsidR="00BF4B4C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126" w:type="dxa"/>
          </w:tcPr>
          <w:p w:rsidR="00636A71" w:rsidRPr="00432ADE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636A71" w:rsidRDefault="00636A71" w:rsidP="001212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636A71" w:rsidRDefault="00636A71" w:rsidP="0012122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719" w:type="dxa"/>
          </w:tcPr>
          <w:p w:rsidR="00636A71" w:rsidRPr="00432ADE" w:rsidRDefault="0059515E" w:rsidP="00FA31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59515E" w:rsidRPr="00432ADE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636A71" w:rsidRPr="00432ADE" w:rsidRDefault="00636A71" w:rsidP="00FA31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380" w:type="dxa"/>
          </w:tcPr>
          <w:p w:rsidR="00636A71" w:rsidRPr="00432ADE" w:rsidRDefault="00636A71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631" w:type="dxa"/>
          </w:tcPr>
          <w:p w:rsidR="00636A71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6A71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C42C1F" w:rsidRDefault="00C42C1F" w:rsidP="00C42C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636A71" w:rsidRPr="00636A71" w:rsidRDefault="00636A71" w:rsidP="00636A7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F4525A" w:rsidRDefault="00F4525A"/>
    <w:p w:rsidR="00C95013" w:rsidRDefault="00C95013">
      <w:r>
        <w:br w:type="page"/>
      </w:r>
    </w:p>
    <w:p w:rsidR="00C95013" w:rsidRPr="001301BB" w:rsidRDefault="00C95013" w:rsidP="00C950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C95013" w:rsidRPr="002961A3" w:rsidRDefault="00C95013" w:rsidP="00C950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C95013" w:rsidRDefault="00C95013" w:rsidP="00C950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C95013" w:rsidRDefault="00C95013" w:rsidP="00C950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C95013" w:rsidRPr="00432ADE" w:rsidTr="00D73823">
        <w:tc>
          <w:tcPr>
            <w:tcW w:w="520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C95013" w:rsidRPr="00432ADE" w:rsidTr="00D73823">
        <w:tc>
          <w:tcPr>
            <w:tcW w:w="520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C95013" w:rsidRPr="00432ADE" w:rsidRDefault="00C95013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95013" w:rsidRPr="00432ADE" w:rsidTr="00D73823">
        <w:trPr>
          <w:trHeight w:val="340"/>
        </w:trPr>
        <w:tc>
          <w:tcPr>
            <w:tcW w:w="15513" w:type="dxa"/>
            <w:gridSpan w:val="9"/>
          </w:tcPr>
          <w:p w:rsidR="00C95013" w:rsidRPr="00DC4A9E" w:rsidRDefault="00C95013" w:rsidP="00C9501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C4A9E">
              <w:rPr>
                <w:rFonts w:ascii="Times New Roman" w:hAnsi="Times New Roman"/>
                <w:b/>
                <w:sz w:val="28"/>
              </w:rPr>
              <w:t xml:space="preserve">Класс – </w:t>
            </w:r>
            <w:r>
              <w:rPr>
                <w:rFonts w:ascii="Times New Roman" w:hAnsi="Times New Roman"/>
                <w:b/>
                <w:sz w:val="28"/>
              </w:rPr>
              <w:t>9</w:t>
            </w:r>
            <w:r w:rsidRPr="00DC4A9E"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C95013" w:rsidRPr="00432ADE" w:rsidTr="00D73823">
        <w:tc>
          <w:tcPr>
            <w:tcW w:w="520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C95013" w:rsidRPr="00432ADE" w:rsidRDefault="00BF4B4C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C95013"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375" w:type="dxa"/>
          </w:tcPr>
          <w:p w:rsidR="00C95013" w:rsidRPr="00C42C1F" w:rsidRDefault="00BF4B4C" w:rsidP="00C4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сайта</w:t>
            </w:r>
            <w:r w:rsidR="00C42C1F" w:rsidRPr="00C4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C95013" w:rsidRPr="00432ADE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Pr="00432ADE">
              <w:rPr>
                <w:rFonts w:ascii="Times New Roman" w:hAnsi="Times New Roman"/>
                <w:color w:val="747487"/>
                <w:sz w:val="28"/>
                <w:szCs w:val="23"/>
                <w:shd w:val="clear" w:color="auto" w:fill="FFFFFF"/>
              </w:rPr>
              <w:t xml:space="preserve"> </w:t>
            </w:r>
            <w:r w:rsidR="00F13826">
              <w:rPr>
                <w:rFonts w:ascii="Times New Roman" w:hAnsi="Times New Roman"/>
                <w:color w:val="747487"/>
                <w:sz w:val="28"/>
                <w:szCs w:val="23"/>
                <w:shd w:val="clear" w:color="auto" w:fill="FFFFFF"/>
              </w:rPr>
              <w:t xml:space="preserve"> </w:t>
            </w:r>
            <w:r w:rsidR="00F13826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в </w:t>
            </w:r>
            <w:proofErr w:type="spellStart"/>
            <w:r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C95013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651D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95013" w:rsidRPr="00432ADE" w:rsidTr="00D73823">
        <w:trPr>
          <w:trHeight w:val="340"/>
        </w:trPr>
        <w:tc>
          <w:tcPr>
            <w:tcW w:w="15513" w:type="dxa"/>
            <w:gridSpan w:val="9"/>
          </w:tcPr>
          <w:p w:rsidR="00C95013" w:rsidRPr="00C42C1F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C1F">
              <w:rPr>
                <w:rFonts w:ascii="Times New Roman" w:hAnsi="Times New Roman"/>
                <w:b/>
                <w:sz w:val="28"/>
                <w:szCs w:val="28"/>
              </w:rPr>
              <w:t>Класс – 9-2</w:t>
            </w:r>
          </w:p>
        </w:tc>
      </w:tr>
      <w:tr w:rsidR="00C95013" w:rsidRPr="00432ADE" w:rsidTr="00D73823">
        <w:tc>
          <w:tcPr>
            <w:tcW w:w="520" w:type="dxa"/>
          </w:tcPr>
          <w:p w:rsidR="00C95013" w:rsidRPr="00432ADE" w:rsidRDefault="00BF4B4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C95013" w:rsidRPr="00432ADE" w:rsidRDefault="00BF4B4C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C95013"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375" w:type="dxa"/>
          </w:tcPr>
          <w:p w:rsidR="00C95013" w:rsidRPr="00C42C1F" w:rsidRDefault="00BF4B4C" w:rsidP="00C4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сайта</w:t>
            </w:r>
          </w:p>
        </w:tc>
        <w:tc>
          <w:tcPr>
            <w:tcW w:w="1871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в </w:t>
            </w:r>
            <w:proofErr w:type="spellStart"/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F138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Default="00C95013" w:rsidP="00F138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95013" w:rsidRPr="00145884" w:rsidTr="00D73823">
        <w:trPr>
          <w:trHeight w:val="340"/>
        </w:trPr>
        <w:tc>
          <w:tcPr>
            <w:tcW w:w="15513" w:type="dxa"/>
            <w:gridSpan w:val="9"/>
          </w:tcPr>
          <w:p w:rsidR="00C95013" w:rsidRPr="0050024C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24C">
              <w:rPr>
                <w:rFonts w:ascii="Times New Roman" w:hAnsi="Times New Roman"/>
                <w:b/>
                <w:sz w:val="28"/>
                <w:szCs w:val="28"/>
              </w:rPr>
              <w:t>Класс – 9-1</w:t>
            </w:r>
          </w:p>
        </w:tc>
      </w:tr>
      <w:tr w:rsidR="00C95013" w:rsidRPr="00145884" w:rsidTr="00D73823">
        <w:tc>
          <w:tcPr>
            <w:tcW w:w="520" w:type="dxa"/>
          </w:tcPr>
          <w:p w:rsidR="00C95013" w:rsidRPr="00432ADE" w:rsidRDefault="00BF4B4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C95013" w:rsidRPr="00432ADE" w:rsidRDefault="00BF4B4C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C95013"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375" w:type="dxa"/>
          </w:tcPr>
          <w:p w:rsidR="00C95013" w:rsidRPr="0050024C" w:rsidRDefault="00BF4B4C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C1F">
              <w:rPr>
                <w:rFonts w:ascii="Times New Roman" w:hAnsi="Times New Roman"/>
                <w:sz w:val="28"/>
                <w:szCs w:val="28"/>
              </w:rPr>
              <w:t>Содержание и структура сайта</w:t>
            </w:r>
          </w:p>
        </w:tc>
        <w:tc>
          <w:tcPr>
            <w:tcW w:w="1871" w:type="dxa"/>
          </w:tcPr>
          <w:p w:rsidR="00C95013" w:rsidRPr="00432ADE" w:rsidRDefault="00C95013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в </w:t>
            </w:r>
            <w:proofErr w:type="spellStart"/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F138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Default="00C95013" w:rsidP="00F138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C95013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651D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</w:tbl>
    <w:p w:rsidR="00F13826" w:rsidRDefault="00F13826"/>
    <w:p w:rsidR="00F13826" w:rsidRDefault="00F13826">
      <w:r>
        <w:br w:type="page"/>
      </w:r>
    </w:p>
    <w:p w:rsidR="00F13826" w:rsidRPr="001301BB" w:rsidRDefault="00F13826" w:rsidP="00F138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F13826" w:rsidRPr="002961A3" w:rsidRDefault="00F13826" w:rsidP="00F138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F13826" w:rsidRDefault="00F13826" w:rsidP="00F1382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F13826" w:rsidRDefault="00F13826" w:rsidP="00F1382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1012"/>
        <w:gridCol w:w="2300"/>
        <w:gridCol w:w="1553"/>
        <w:gridCol w:w="2221"/>
        <w:gridCol w:w="1744"/>
        <w:gridCol w:w="1791"/>
        <w:gridCol w:w="1403"/>
        <w:gridCol w:w="2990"/>
      </w:tblGrid>
      <w:tr w:rsidR="00F13826" w:rsidRPr="00656452" w:rsidTr="00D63B2D">
        <w:tc>
          <w:tcPr>
            <w:tcW w:w="499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300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В соответствии с КТП</w:t>
            </w:r>
          </w:p>
        </w:tc>
        <w:tc>
          <w:tcPr>
            <w:tcW w:w="7309" w:type="dxa"/>
            <w:gridSpan w:val="4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Содержание выполненной работы, ее продолжительность</w:t>
            </w:r>
          </w:p>
        </w:tc>
        <w:tc>
          <w:tcPr>
            <w:tcW w:w="1403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Охват учащихся</w:t>
            </w:r>
          </w:p>
        </w:tc>
        <w:tc>
          <w:tcPr>
            <w:tcW w:w="2990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Используемые ресурсы</w:t>
            </w:r>
          </w:p>
        </w:tc>
      </w:tr>
      <w:tr w:rsidR="00F13826" w:rsidRPr="00656452" w:rsidTr="00D63B2D">
        <w:tc>
          <w:tcPr>
            <w:tcW w:w="499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2" w:type="dxa"/>
            <w:vMerge/>
          </w:tcPr>
          <w:p w:rsidR="00F13826" w:rsidRPr="00656452" w:rsidRDefault="00F13826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0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Он-лайн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занятие</w:t>
            </w:r>
          </w:p>
        </w:tc>
        <w:tc>
          <w:tcPr>
            <w:tcW w:w="2221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744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Проверка работ</w:t>
            </w:r>
          </w:p>
        </w:tc>
        <w:tc>
          <w:tcPr>
            <w:tcW w:w="1791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  <w:tc>
          <w:tcPr>
            <w:tcW w:w="1403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826" w:rsidRPr="00656452" w:rsidTr="00D73823">
        <w:trPr>
          <w:trHeight w:val="340"/>
        </w:trPr>
        <w:tc>
          <w:tcPr>
            <w:tcW w:w="15513" w:type="dxa"/>
            <w:gridSpan w:val="9"/>
          </w:tcPr>
          <w:p w:rsidR="00F13826" w:rsidRPr="00656452" w:rsidRDefault="008D44CE" w:rsidP="00F138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11-1</w:t>
            </w:r>
          </w:p>
        </w:tc>
      </w:tr>
      <w:tr w:rsidR="00F13826" w:rsidRPr="00656452" w:rsidTr="00D63B2D">
        <w:tc>
          <w:tcPr>
            <w:tcW w:w="499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12" w:type="dxa"/>
          </w:tcPr>
          <w:p w:rsidR="00F13826" w:rsidRPr="00656452" w:rsidRDefault="00D63B2D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F13826" w:rsidRPr="00656452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00" w:type="dxa"/>
          </w:tcPr>
          <w:p w:rsidR="00F13826" w:rsidRPr="00656452" w:rsidRDefault="006B72F1" w:rsidP="00D63B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5CEF">
              <w:rPr>
                <w:rFonts w:ascii="Times New Roman" w:hAnsi="Times New Roman"/>
                <w:sz w:val="26"/>
                <w:szCs w:val="26"/>
              </w:rPr>
              <w:t>Информационн</w:t>
            </w:r>
            <w:r w:rsidR="00D63B2D">
              <w:rPr>
                <w:rFonts w:ascii="Times New Roman" w:hAnsi="Times New Roman"/>
                <w:sz w:val="26"/>
                <w:szCs w:val="26"/>
              </w:rPr>
              <w:t>ая</w:t>
            </w:r>
            <w:r w:rsidRPr="009F5CE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63B2D">
              <w:rPr>
                <w:rFonts w:ascii="Times New Roman" w:hAnsi="Times New Roman"/>
                <w:sz w:val="26"/>
                <w:szCs w:val="26"/>
              </w:rPr>
              <w:t>безопасность</w:t>
            </w:r>
          </w:p>
        </w:tc>
        <w:tc>
          <w:tcPr>
            <w:tcW w:w="1553" w:type="dxa"/>
          </w:tcPr>
          <w:p w:rsidR="00F13826" w:rsidRPr="00656452" w:rsidRDefault="00F13826" w:rsidP="008D44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:rsidR="00656452" w:rsidRPr="00656452" w:rsidRDefault="00656452" w:rsidP="00656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F13826" w:rsidRPr="00656452" w:rsidRDefault="00656452" w:rsidP="00656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1744" w:type="dxa"/>
          </w:tcPr>
          <w:p w:rsidR="00F13826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791" w:type="dxa"/>
          </w:tcPr>
          <w:p w:rsidR="00636A71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Создание работы в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  <w:p w:rsidR="00F13826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Выдача задания</w:t>
            </w:r>
          </w:p>
        </w:tc>
        <w:tc>
          <w:tcPr>
            <w:tcW w:w="1403" w:type="dxa"/>
          </w:tcPr>
          <w:p w:rsidR="00F13826" w:rsidRPr="00656452" w:rsidRDefault="00F13826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</w:t>
            </w:r>
            <w:r w:rsidR="007651D5" w:rsidRPr="006564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90" w:type="dxa"/>
          </w:tcPr>
          <w:p w:rsidR="0059515E" w:rsidRPr="0059515E" w:rsidRDefault="00791A4C" w:rsidP="005951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  <w:proofErr w:type="spellEnd"/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com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F13826" w:rsidRPr="00656452" w:rsidRDefault="00F13826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Сайт </w:t>
            </w:r>
            <w:r w:rsidR="00636A71" w:rsidRPr="00656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6A71"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F13826" w:rsidRPr="00656452" w:rsidTr="000A72E5">
        <w:tc>
          <w:tcPr>
            <w:tcW w:w="15513" w:type="dxa"/>
            <w:gridSpan w:val="9"/>
          </w:tcPr>
          <w:p w:rsidR="00F13826" w:rsidRPr="00656452" w:rsidRDefault="008D44CE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11-2</w:t>
            </w:r>
          </w:p>
        </w:tc>
      </w:tr>
      <w:tr w:rsidR="008D44CE" w:rsidRPr="00656452" w:rsidTr="00D63B2D">
        <w:tc>
          <w:tcPr>
            <w:tcW w:w="499" w:type="dxa"/>
          </w:tcPr>
          <w:p w:rsidR="008D44CE" w:rsidRPr="00656452" w:rsidRDefault="008D44CE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2" w:type="dxa"/>
          </w:tcPr>
          <w:p w:rsidR="008D44CE" w:rsidRPr="00656452" w:rsidRDefault="00D63B2D" w:rsidP="00D63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8D44CE" w:rsidRPr="00656452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00" w:type="dxa"/>
          </w:tcPr>
          <w:p w:rsidR="008D44CE" w:rsidRPr="00656452" w:rsidRDefault="006B72F1" w:rsidP="00D63B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5CEF">
              <w:rPr>
                <w:rFonts w:ascii="Times New Roman" w:hAnsi="Times New Roman"/>
                <w:sz w:val="26"/>
                <w:szCs w:val="26"/>
              </w:rPr>
              <w:t>Информационн</w:t>
            </w:r>
            <w:r w:rsidR="00D63B2D">
              <w:rPr>
                <w:rFonts w:ascii="Times New Roman" w:hAnsi="Times New Roman"/>
                <w:sz w:val="26"/>
                <w:szCs w:val="26"/>
              </w:rPr>
              <w:t>ая</w:t>
            </w:r>
            <w:r w:rsidRPr="009F5CE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63B2D">
              <w:rPr>
                <w:rFonts w:ascii="Times New Roman" w:hAnsi="Times New Roman"/>
                <w:sz w:val="26"/>
                <w:szCs w:val="26"/>
              </w:rPr>
              <w:t>безопасность</w:t>
            </w:r>
          </w:p>
        </w:tc>
        <w:tc>
          <w:tcPr>
            <w:tcW w:w="1553" w:type="dxa"/>
          </w:tcPr>
          <w:p w:rsidR="008D44CE" w:rsidRPr="00656452" w:rsidRDefault="008D44CE" w:rsidP="00E664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:rsidR="00656452" w:rsidRPr="00656452" w:rsidRDefault="00656452" w:rsidP="00656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8D44CE" w:rsidRPr="00656452" w:rsidRDefault="00656452" w:rsidP="00656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1744" w:type="dxa"/>
          </w:tcPr>
          <w:p w:rsidR="008D44CE" w:rsidRPr="00656452" w:rsidRDefault="00636A71" w:rsidP="00E664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791" w:type="dxa"/>
          </w:tcPr>
          <w:p w:rsidR="00636A71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Создание работы в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  <w:p w:rsidR="008D44CE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Выдача задания</w:t>
            </w:r>
          </w:p>
        </w:tc>
        <w:tc>
          <w:tcPr>
            <w:tcW w:w="1403" w:type="dxa"/>
          </w:tcPr>
          <w:p w:rsidR="008D44CE" w:rsidRPr="00656452" w:rsidRDefault="008D44CE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</w:t>
            </w:r>
            <w:r w:rsidR="007651D5" w:rsidRPr="006564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90" w:type="dxa"/>
          </w:tcPr>
          <w:p w:rsidR="0059515E" w:rsidRPr="0059515E" w:rsidRDefault="00791A4C" w:rsidP="005951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  <w:proofErr w:type="spellEnd"/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com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8D44CE" w:rsidRPr="00656452" w:rsidRDefault="008D44CE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Сайт </w:t>
            </w:r>
            <w:r w:rsidR="00636A71" w:rsidRPr="00656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6A71"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</w:tr>
    </w:tbl>
    <w:p w:rsidR="007B49A8" w:rsidRDefault="007B49A8"/>
    <w:sectPr w:rsidR="007B49A8" w:rsidSect="00F4525A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1A3"/>
    <w:rsid w:val="000234F7"/>
    <w:rsid w:val="0011567E"/>
    <w:rsid w:val="00121229"/>
    <w:rsid w:val="00145884"/>
    <w:rsid w:val="001A02E4"/>
    <w:rsid w:val="00236C9C"/>
    <w:rsid w:val="002961A3"/>
    <w:rsid w:val="00307BE6"/>
    <w:rsid w:val="00354A50"/>
    <w:rsid w:val="00431639"/>
    <w:rsid w:val="0050024C"/>
    <w:rsid w:val="0059515E"/>
    <w:rsid w:val="005D1AFC"/>
    <w:rsid w:val="00625271"/>
    <w:rsid w:val="00636A71"/>
    <w:rsid w:val="00656452"/>
    <w:rsid w:val="006B72F1"/>
    <w:rsid w:val="007651D5"/>
    <w:rsid w:val="00791A4C"/>
    <w:rsid w:val="007B49A8"/>
    <w:rsid w:val="007E0E25"/>
    <w:rsid w:val="008D44CE"/>
    <w:rsid w:val="009128EE"/>
    <w:rsid w:val="0092241B"/>
    <w:rsid w:val="00923C30"/>
    <w:rsid w:val="009A0A7A"/>
    <w:rsid w:val="009D64B0"/>
    <w:rsid w:val="00AB27F7"/>
    <w:rsid w:val="00AD560D"/>
    <w:rsid w:val="00AD6B80"/>
    <w:rsid w:val="00AF5B45"/>
    <w:rsid w:val="00B072F6"/>
    <w:rsid w:val="00B40581"/>
    <w:rsid w:val="00B64433"/>
    <w:rsid w:val="00BF4B4C"/>
    <w:rsid w:val="00C32D3B"/>
    <w:rsid w:val="00C3591C"/>
    <w:rsid w:val="00C42C1F"/>
    <w:rsid w:val="00C46E11"/>
    <w:rsid w:val="00C95013"/>
    <w:rsid w:val="00C959FD"/>
    <w:rsid w:val="00CA7C0C"/>
    <w:rsid w:val="00CE0434"/>
    <w:rsid w:val="00CF20DD"/>
    <w:rsid w:val="00D63B2D"/>
    <w:rsid w:val="00DA71A6"/>
    <w:rsid w:val="00DC4A9E"/>
    <w:rsid w:val="00DF2FFC"/>
    <w:rsid w:val="00EE135A"/>
    <w:rsid w:val="00F13826"/>
    <w:rsid w:val="00F4525A"/>
    <w:rsid w:val="00F8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1A3"/>
    <w:rPr>
      <w:b/>
      <w:bCs/>
    </w:rPr>
  </w:style>
  <w:style w:type="character" w:styleId="a4">
    <w:name w:val="Hyperlink"/>
    <w:basedOn w:val="a0"/>
    <w:uiPriority w:val="99"/>
    <w:unhideWhenUsed/>
    <w:rsid w:val="00595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dcterms:created xsi:type="dcterms:W3CDTF">2020-05-17T04:17:00Z</dcterms:created>
  <dcterms:modified xsi:type="dcterms:W3CDTF">2020-05-17T04:50:00Z</dcterms:modified>
</cp:coreProperties>
</file>