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3" w:rsidRPr="007E0E25" w:rsidRDefault="002961A3" w:rsidP="001A02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t>Лист контроля</w:t>
      </w:r>
      <w:r w:rsidR="00C3591C">
        <w:rPr>
          <w:rFonts w:ascii="Times New Roman" w:hAnsi="Times New Roman"/>
          <w:b/>
          <w:sz w:val="28"/>
        </w:rPr>
        <w:t xml:space="preserve"> (</w:t>
      </w:r>
      <w:r w:rsidR="00083F6B">
        <w:rPr>
          <w:rFonts w:ascii="Times New Roman" w:hAnsi="Times New Roman"/>
          <w:b/>
          <w:sz w:val="28"/>
        </w:rPr>
        <w:t>6</w:t>
      </w:r>
      <w:r w:rsidR="00C3591C">
        <w:rPr>
          <w:rFonts w:ascii="Times New Roman" w:hAnsi="Times New Roman"/>
          <w:b/>
          <w:sz w:val="28"/>
        </w:rPr>
        <w:t xml:space="preserve"> неделя)</w:t>
      </w:r>
    </w:p>
    <w:p w:rsidR="002961A3" w:rsidRPr="002961A3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2961A3" w:rsidRDefault="002961A3" w:rsidP="002961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 w:rsidR="00C46E11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="00C46E11">
        <w:rPr>
          <w:rFonts w:ascii="Times New Roman" w:hAnsi="Times New Roman"/>
          <w:sz w:val="28"/>
          <w:u w:val="single"/>
        </w:rPr>
        <w:t>Виленкин</w:t>
      </w:r>
      <w:proofErr w:type="spellEnd"/>
      <w:r w:rsidR="00C46E11"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2961A3" w:rsidRPr="002961A3" w:rsidRDefault="002961A3" w:rsidP="002961A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104"/>
        <w:gridCol w:w="2546"/>
        <w:gridCol w:w="1818"/>
        <w:gridCol w:w="2279"/>
        <w:gridCol w:w="1991"/>
        <w:gridCol w:w="1836"/>
        <w:gridCol w:w="1459"/>
        <w:gridCol w:w="1965"/>
      </w:tblGrid>
      <w:tr w:rsidR="002961A3" w:rsidRPr="00432ADE" w:rsidTr="00D63B2D">
        <w:tc>
          <w:tcPr>
            <w:tcW w:w="515" w:type="dxa"/>
            <w:vMerge w:val="restart"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04" w:type="dxa"/>
            <w:vMerge w:val="restart"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24" w:type="dxa"/>
            <w:gridSpan w:val="4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59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2961A3" w:rsidRPr="00432ADE" w:rsidTr="00D63B2D">
        <w:tc>
          <w:tcPr>
            <w:tcW w:w="515" w:type="dxa"/>
            <w:vMerge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4" w:type="dxa"/>
            <w:vMerge/>
          </w:tcPr>
          <w:p w:rsidR="002961A3" w:rsidRPr="00432ADE" w:rsidRDefault="002961A3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8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99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59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591C" w:rsidRPr="00432ADE" w:rsidTr="00D63B2D">
        <w:tc>
          <w:tcPr>
            <w:tcW w:w="515" w:type="dxa"/>
          </w:tcPr>
          <w:p w:rsidR="00C3591C" w:rsidRPr="00432ADE" w:rsidRDefault="00C3591C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04" w:type="dxa"/>
          </w:tcPr>
          <w:p w:rsidR="00C3591C" w:rsidRPr="00F85885" w:rsidRDefault="00F85885" w:rsidP="00B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 w:rsidR="00BB7A97">
              <w:rPr>
                <w:rFonts w:ascii="Times New Roman" w:hAnsi="Times New Roman"/>
                <w:sz w:val="28"/>
              </w:rPr>
              <w:t>8</w:t>
            </w:r>
            <w:r w:rsidR="00C3591C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C3591C" w:rsidRPr="00B40581" w:rsidRDefault="00BB7A97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818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991" w:type="dxa"/>
          </w:tcPr>
          <w:p w:rsidR="00C3591C" w:rsidRPr="00432ADE" w:rsidRDefault="00F85885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F85885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9" w:type="dxa"/>
          </w:tcPr>
          <w:p w:rsidR="00C3591C" w:rsidRPr="00432ADE" w:rsidRDefault="00C3591C" w:rsidP="00C95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C959FD" w:rsidRPr="00432AD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65" w:type="dxa"/>
          </w:tcPr>
          <w:p w:rsidR="00C3591C" w:rsidRPr="00432ADE" w:rsidRDefault="00F85885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432ADE" w:rsidTr="00D63B2D">
        <w:tc>
          <w:tcPr>
            <w:tcW w:w="515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4" w:type="dxa"/>
          </w:tcPr>
          <w:p w:rsidR="00C959FD" w:rsidRPr="00F85885" w:rsidRDefault="00F85885" w:rsidP="00B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 w:rsidR="00BB7A97">
              <w:rPr>
                <w:rFonts w:ascii="Times New Roman" w:hAnsi="Times New Roman"/>
                <w:sz w:val="28"/>
              </w:rPr>
              <w:t>9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C959FD" w:rsidRPr="00F85885" w:rsidRDefault="00BB7A97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818" w:type="dxa"/>
          </w:tcPr>
          <w:p w:rsidR="00C959FD" w:rsidRPr="00432ADE" w:rsidRDefault="00F8588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C959FD" w:rsidRPr="00432ADE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F85885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9" w:type="dxa"/>
          </w:tcPr>
          <w:p w:rsidR="00C959FD" w:rsidRPr="00432ADE" w:rsidRDefault="00C959FD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F85885" w:rsidRPr="00145884" w:rsidRDefault="00F85885" w:rsidP="00F8588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432ADE" w:rsidRDefault="00C959FD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85885" w:rsidRPr="00145884" w:rsidTr="00D63B2D">
        <w:tc>
          <w:tcPr>
            <w:tcW w:w="515" w:type="dxa"/>
          </w:tcPr>
          <w:p w:rsidR="00F85885" w:rsidRPr="00432ADE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4" w:type="dxa"/>
          </w:tcPr>
          <w:p w:rsidR="00F85885" w:rsidRPr="00B40581" w:rsidRDefault="00BB7A97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F85885">
              <w:rPr>
                <w:rFonts w:ascii="Times New Roman" w:hAnsi="Times New Roman"/>
                <w:sz w:val="28"/>
                <w:lang w:val="en-US"/>
              </w:rPr>
              <w:t>.05</w:t>
            </w:r>
          </w:p>
        </w:tc>
        <w:tc>
          <w:tcPr>
            <w:tcW w:w="2546" w:type="dxa"/>
          </w:tcPr>
          <w:p w:rsidR="00F85885" w:rsidRDefault="00BB7A97" w:rsidP="00453FD2">
            <w:r>
              <w:rPr>
                <w:rFonts w:ascii="Times New Roman" w:hAnsi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1818" w:type="dxa"/>
          </w:tcPr>
          <w:p w:rsidR="00F85885" w:rsidRPr="00432ADE" w:rsidRDefault="00F8588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F85885" w:rsidRDefault="00F85885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F85885" w:rsidRPr="00432ADE" w:rsidRDefault="00F85885" w:rsidP="00FD7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F85885" w:rsidRPr="00432ADE" w:rsidRDefault="00F85885" w:rsidP="00FD7C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9" w:type="dxa"/>
          </w:tcPr>
          <w:p w:rsidR="00F85885" w:rsidRDefault="00F85885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F85885" w:rsidRPr="00145884" w:rsidRDefault="00F85885" w:rsidP="00F8588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F85885" w:rsidRPr="00145884" w:rsidTr="00D63B2D">
        <w:tc>
          <w:tcPr>
            <w:tcW w:w="515" w:type="dxa"/>
          </w:tcPr>
          <w:p w:rsidR="00F85885" w:rsidRPr="00F85885" w:rsidRDefault="00F8588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104" w:type="dxa"/>
          </w:tcPr>
          <w:p w:rsidR="00F85885" w:rsidRDefault="00BB7A97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F85885">
              <w:rPr>
                <w:rFonts w:ascii="Times New Roman" w:hAnsi="Times New Roman"/>
                <w:sz w:val="28"/>
                <w:lang w:val="en-US"/>
              </w:rPr>
              <w:t>.05</w:t>
            </w:r>
          </w:p>
        </w:tc>
        <w:tc>
          <w:tcPr>
            <w:tcW w:w="2546" w:type="dxa"/>
          </w:tcPr>
          <w:p w:rsidR="00F85885" w:rsidRDefault="00BB7A97" w:rsidP="00453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1818" w:type="dxa"/>
          </w:tcPr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F85885" w:rsidRDefault="00F85885" w:rsidP="00E82D70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9" w:type="dxa"/>
          </w:tcPr>
          <w:p w:rsidR="00F85885" w:rsidRPr="00432ADE" w:rsidRDefault="00F85885" w:rsidP="00E8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F85885" w:rsidRPr="00145884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F85885" w:rsidRPr="00432ADE" w:rsidRDefault="00F85885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B7A97" w:rsidRPr="00145884" w:rsidTr="00D63B2D">
        <w:tc>
          <w:tcPr>
            <w:tcW w:w="515" w:type="dxa"/>
          </w:tcPr>
          <w:p w:rsidR="00BB7A97" w:rsidRPr="00BB7A97" w:rsidRDefault="00BB7A97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04" w:type="dxa"/>
          </w:tcPr>
          <w:p w:rsidR="00BB7A97" w:rsidRDefault="00BB7A97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  <w:lang w:val="en-US"/>
              </w:rPr>
              <w:t>.05</w:t>
            </w:r>
          </w:p>
        </w:tc>
        <w:tc>
          <w:tcPr>
            <w:tcW w:w="2546" w:type="dxa"/>
          </w:tcPr>
          <w:p w:rsidR="00BB7A97" w:rsidRDefault="00BB7A97" w:rsidP="00453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18" w:type="dxa"/>
          </w:tcPr>
          <w:p w:rsidR="00BB7A97" w:rsidRPr="00432ADE" w:rsidRDefault="00BB7A97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BB7A97" w:rsidRPr="003D369A" w:rsidRDefault="00BB7A97" w:rsidP="00E82D70">
            <w:pPr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991" w:type="dxa"/>
          </w:tcPr>
          <w:p w:rsidR="00BB7A97" w:rsidRPr="00432ADE" w:rsidRDefault="00BB7A97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на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BB7A97" w:rsidRDefault="00BB7A97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задания на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Яклассе</w:t>
            </w:r>
            <w:proofErr w:type="spellEnd"/>
          </w:p>
        </w:tc>
        <w:tc>
          <w:tcPr>
            <w:tcW w:w="1459" w:type="dxa"/>
          </w:tcPr>
          <w:p w:rsidR="00BB7A97" w:rsidRDefault="00BB7A97" w:rsidP="00E82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BB7A97" w:rsidRPr="00432ADE" w:rsidRDefault="00BB7A97" w:rsidP="00E82D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7651D5" w:rsidRPr="00BB7A97" w:rsidRDefault="007651D5"/>
    <w:p w:rsidR="007651D5" w:rsidRPr="001301BB" w:rsidRDefault="007651D5" w:rsidP="000234F7">
      <w:pPr>
        <w:rPr>
          <w:rFonts w:ascii="Times New Roman" w:hAnsi="Times New Roman"/>
          <w:b/>
          <w:sz w:val="28"/>
        </w:rPr>
      </w:pPr>
      <w:r w:rsidRPr="00B40581"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7651D5" w:rsidRPr="002961A3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7651D5" w:rsidRDefault="007651D5" w:rsidP="00765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7651D5" w:rsidRPr="002961A3" w:rsidRDefault="007651D5" w:rsidP="007651D5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6-3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100"/>
        <w:gridCol w:w="2546"/>
        <w:gridCol w:w="1812"/>
        <w:gridCol w:w="2279"/>
        <w:gridCol w:w="2004"/>
        <w:gridCol w:w="1836"/>
        <w:gridCol w:w="1457"/>
        <w:gridCol w:w="1965"/>
      </w:tblGrid>
      <w:tr w:rsidR="007651D5" w:rsidRPr="00432ADE" w:rsidTr="00D63B2D">
        <w:tc>
          <w:tcPr>
            <w:tcW w:w="514" w:type="dxa"/>
            <w:vMerge w:val="restart"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00" w:type="dxa"/>
            <w:vMerge w:val="restart"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31" w:type="dxa"/>
            <w:gridSpan w:val="4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57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7651D5" w:rsidRPr="00432ADE" w:rsidTr="00D63B2D">
        <w:tc>
          <w:tcPr>
            <w:tcW w:w="514" w:type="dxa"/>
            <w:vMerge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vMerge/>
          </w:tcPr>
          <w:p w:rsidR="007651D5" w:rsidRPr="00432ADE" w:rsidRDefault="007651D5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2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04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57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9FD" w:rsidRPr="00432ADE" w:rsidTr="00D63B2D">
        <w:tc>
          <w:tcPr>
            <w:tcW w:w="514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00" w:type="dxa"/>
          </w:tcPr>
          <w:p w:rsidR="00C959FD" w:rsidRPr="00432ADE" w:rsidRDefault="00F85885" w:rsidP="00B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B7A97">
              <w:rPr>
                <w:rFonts w:ascii="Times New Roman" w:hAnsi="Times New Roman"/>
                <w:sz w:val="28"/>
              </w:rPr>
              <w:t>9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959FD" w:rsidRPr="00B40581" w:rsidRDefault="00754A94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812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04" w:type="dxa"/>
          </w:tcPr>
          <w:p w:rsidR="00C959FD" w:rsidRPr="00432ADE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CE0434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7" w:type="dxa"/>
          </w:tcPr>
          <w:p w:rsidR="00C959FD" w:rsidRPr="000234F7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959FD" w:rsidRPr="009251D3" w:rsidTr="00D63B2D">
        <w:tc>
          <w:tcPr>
            <w:tcW w:w="514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0" w:type="dxa"/>
          </w:tcPr>
          <w:p w:rsidR="00C959FD" w:rsidRPr="00432ADE" w:rsidRDefault="00F85885" w:rsidP="00B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B7A97">
              <w:rPr>
                <w:rFonts w:ascii="Times New Roman" w:hAnsi="Times New Roman"/>
                <w:sz w:val="28"/>
              </w:rPr>
              <w:t>9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959FD" w:rsidRPr="0054027E" w:rsidRDefault="00754A94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812" w:type="dxa"/>
          </w:tcPr>
          <w:p w:rsidR="00C959FD" w:rsidRPr="00432ADE" w:rsidRDefault="009251D3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9FD" w:rsidRDefault="00C959FD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959FD" w:rsidRPr="00432ADE" w:rsidRDefault="00C959FD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959FD" w:rsidRPr="00432ADE" w:rsidRDefault="009251D3" w:rsidP="00453F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7" w:type="dxa"/>
          </w:tcPr>
          <w:p w:rsidR="00C959FD" w:rsidRPr="000234F7" w:rsidRDefault="00C959FD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9251D3" w:rsidRPr="00145884" w:rsidRDefault="009251D3" w:rsidP="009251D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959FD" w:rsidRPr="009251D3" w:rsidRDefault="00C959FD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959FD" w:rsidRPr="00145884" w:rsidTr="00D63B2D">
        <w:tc>
          <w:tcPr>
            <w:tcW w:w="514" w:type="dxa"/>
          </w:tcPr>
          <w:p w:rsidR="00C959FD" w:rsidRPr="00432ADE" w:rsidRDefault="00C959FD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00" w:type="dxa"/>
          </w:tcPr>
          <w:p w:rsidR="00C959FD" w:rsidRPr="00432ADE" w:rsidRDefault="00083F6B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959FD" w:rsidRPr="00432ADE">
              <w:rPr>
                <w:rFonts w:ascii="Times New Roman" w:hAnsi="Times New Roman"/>
                <w:sz w:val="28"/>
              </w:rPr>
              <w:t>.0</w:t>
            </w:r>
            <w:r w:rsidR="00F8588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959FD" w:rsidRDefault="009251D3" w:rsidP="00453FD2">
            <w:r>
              <w:rPr>
                <w:rFonts w:ascii="Times New Roman" w:hAnsi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1812" w:type="dxa"/>
          </w:tcPr>
          <w:p w:rsidR="00C959FD" w:rsidRPr="00432ADE" w:rsidRDefault="00C959FD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959FD" w:rsidRDefault="00C959FD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959FD" w:rsidRPr="00432ADE" w:rsidRDefault="009251D3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959FD" w:rsidRPr="00432ADE" w:rsidRDefault="009251D3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57" w:type="dxa"/>
          </w:tcPr>
          <w:p w:rsidR="00C959FD" w:rsidRPr="000234F7" w:rsidRDefault="00C959FD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959FD" w:rsidRPr="00145884" w:rsidRDefault="009251D3" w:rsidP="009251D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A7C0C" w:rsidRPr="00CD26CA" w:rsidTr="00D63B2D">
        <w:trPr>
          <w:trHeight w:val="1224"/>
        </w:trPr>
        <w:tc>
          <w:tcPr>
            <w:tcW w:w="514" w:type="dxa"/>
          </w:tcPr>
          <w:p w:rsidR="00CA7C0C" w:rsidRPr="00432ADE" w:rsidRDefault="00CA7C0C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00" w:type="dxa"/>
          </w:tcPr>
          <w:p w:rsidR="00CA7C0C" w:rsidRPr="00432ADE" w:rsidRDefault="00083F6B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CA7C0C" w:rsidRPr="00432ADE">
              <w:rPr>
                <w:rFonts w:ascii="Times New Roman" w:hAnsi="Times New Roman"/>
                <w:sz w:val="28"/>
              </w:rPr>
              <w:t>.0</w:t>
            </w:r>
            <w:r w:rsidR="00F8588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A7C0C" w:rsidRPr="0054027E" w:rsidRDefault="009251D3" w:rsidP="00925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Графики </w:t>
            </w:r>
          </w:p>
        </w:tc>
        <w:tc>
          <w:tcPr>
            <w:tcW w:w="1812" w:type="dxa"/>
          </w:tcPr>
          <w:p w:rsidR="00CA7C0C" w:rsidRPr="00432ADE" w:rsidRDefault="009251D3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A7C0C" w:rsidRDefault="00CA7C0C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A7C0C" w:rsidRPr="00432ADE" w:rsidRDefault="00CA7C0C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A7C0C" w:rsidRPr="00432ADE" w:rsidRDefault="00CD26CA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57" w:type="dxa"/>
          </w:tcPr>
          <w:p w:rsidR="00CA7C0C" w:rsidRPr="000234F7" w:rsidRDefault="00CA7C0C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D26CA" w:rsidRPr="00145884" w:rsidRDefault="00CD26CA" w:rsidP="00CD26CA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A7C0C" w:rsidRPr="00CD26CA" w:rsidRDefault="00CA7C0C" w:rsidP="009251D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E0434" w:rsidRPr="00432ADE" w:rsidTr="00D63B2D">
        <w:trPr>
          <w:trHeight w:val="1224"/>
        </w:trPr>
        <w:tc>
          <w:tcPr>
            <w:tcW w:w="514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00" w:type="dxa"/>
          </w:tcPr>
          <w:p w:rsidR="00CE0434" w:rsidRDefault="00083F6B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CE0434"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2546" w:type="dxa"/>
          </w:tcPr>
          <w:p w:rsidR="00CE0434" w:rsidRDefault="009251D3" w:rsidP="00460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12" w:type="dxa"/>
          </w:tcPr>
          <w:p w:rsidR="00CE0434" w:rsidRPr="00432ADE" w:rsidRDefault="00CE0434" w:rsidP="00196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E0434" w:rsidRDefault="00CE0434" w:rsidP="001965C2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4" w:type="dxa"/>
          </w:tcPr>
          <w:p w:rsidR="00CE0434" w:rsidRPr="00432ADE" w:rsidRDefault="00CD26CA" w:rsidP="00196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на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E0434" w:rsidRPr="00432ADE" w:rsidRDefault="00CD26CA" w:rsidP="001965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задания на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Яклассе</w:t>
            </w:r>
            <w:proofErr w:type="spellEnd"/>
          </w:p>
        </w:tc>
        <w:tc>
          <w:tcPr>
            <w:tcW w:w="1457" w:type="dxa"/>
          </w:tcPr>
          <w:p w:rsidR="00CE0434" w:rsidRPr="000234F7" w:rsidRDefault="00CE0434" w:rsidP="00196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CE0434" w:rsidRPr="00145884" w:rsidRDefault="00CD26CA" w:rsidP="00CD26CA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Сайт</w:t>
            </w:r>
            <w:r w:rsidRPr="00CD26C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 w:rsidRPr="00CD26C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F4525A" w:rsidRPr="00354A50" w:rsidRDefault="00F4525A">
      <w:pPr>
        <w:rPr>
          <w:lang w:val="en-US"/>
        </w:rPr>
      </w:pPr>
    </w:p>
    <w:p w:rsidR="00F4525A" w:rsidRPr="001301BB" w:rsidRDefault="00F4525A" w:rsidP="00B072F6">
      <w:pPr>
        <w:jc w:val="center"/>
        <w:rPr>
          <w:rFonts w:ascii="Times New Roman" w:hAnsi="Times New Roman"/>
          <w:b/>
          <w:sz w:val="28"/>
        </w:rPr>
      </w:pPr>
      <w:r w:rsidRPr="00B40581">
        <w:rPr>
          <w:rFonts w:ascii="Times New Roman" w:hAnsi="Times New Roman"/>
          <w:b/>
          <w:sz w:val="28"/>
        </w:rP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4525A" w:rsidRPr="002961A3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4525A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u w:val="single"/>
        </w:rPr>
        <w:t>Мерзляк</w:t>
      </w:r>
      <w:proofErr w:type="gram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F4525A" w:rsidRPr="002961A3" w:rsidRDefault="00F4525A" w:rsidP="00F4525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</w:t>
      </w:r>
      <w:r>
        <w:rPr>
          <w:rFonts w:ascii="Times New Roman" w:hAnsi="Times New Roman"/>
          <w:sz w:val="28"/>
          <w:u w:val="single"/>
        </w:rPr>
        <w:t>4</w:t>
      </w:r>
    </w:p>
    <w:p w:rsidR="00F4525A" w:rsidRPr="00432ADE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115"/>
        <w:gridCol w:w="2546"/>
        <w:gridCol w:w="1789"/>
        <w:gridCol w:w="2279"/>
        <w:gridCol w:w="2005"/>
        <w:gridCol w:w="1836"/>
        <w:gridCol w:w="1462"/>
        <w:gridCol w:w="1965"/>
      </w:tblGrid>
      <w:tr w:rsidR="00F4525A" w:rsidRPr="00432ADE" w:rsidTr="00D63B2D">
        <w:tc>
          <w:tcPr>
            <w:tcW w:w="516" w:type="dxa"/>
            <w:vMerge w:val="restart"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15" w:type="dxa"/>
            <w:vMerge w:val="restart"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6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7909" w:type="dxa"/>
            <w:gridSpan w:val="4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62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4525A" w:rsidRPr="00432ADE" w:rsidTr="00D63B2D">
        <w:tc>
          <w:tcPr>
            <w:tcW w:w="516" w:type="dxa"/>
            <w:vMerge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vMerge/>
          </w:tcPr>
          <w:p w:rsidR="00F4525A" w:rsidRPr="00432ADE" w:rsidRDefault="00F4525A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6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8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05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62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E0434" w:rsidRPr="00432ADE" w:rsidTr="00D63B2D">
        <w:tc>
          <w:tcPr>
            <w:tcW w:w="516" w:type="dxa"/>
          </w:tcPr>
          <w:p w:rsidR="00CE0434" w:rsidRPr="00432ADE" w:rsidRDefault="00CE0434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5" w:type="dxa"/>
          </w:tcPr>
          <w:p w:rsidR="00CE0434" w:rsidRPr="00432ADE" w:rsidRDefault="00CE0434" w:rsidP="00CD2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D26CA">
              <w:rPr>
                <w:rFonts w:ascii="Times New Roman" w:hAnsi="Times New Roman"/>
                <w:sz w:val="28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CE0434" w:rsidRPr="00F4502C" w:rsidRDefault="00F4502C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789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05" w:type="dxa"/>
          </w:tcPr>
          <w:p w:rsidR="00CE0434" w:rsidRPr="00432ADE" w:rsidRDefault="00CE0434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E0434" w:rsidRPr="00432ADE" w:rsidRDefault="00CE0434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CE0434" w:rsidRPr="00432ADE" w:rsidRDefault="00CE0434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F4B4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E0434" w:rsidRPr="00145884" w:rsidRDefault="00CE0434" w:rsidP="00C959F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E0434" w:rsidRPr="00432ADE" w:rsidRDefault="00CE0434" w:rsidP="00C959F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F4502C" w:rsidRPr="00432ADE" w:rsidTr="00D63B2D">
        <w:tc>
          <w:tcPr>
            <w:tcW w:w="516" w:type="dxa"/>
          </w:tcPr>
          <w:p w:rsidR="00F4502C" w:rsidRPr="00432ADE" w:rsidRDefault="00F4502C" w:rsidP="00CE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15" w:type="dxa"/>
          </w:tcPr>
          <w:p w:rsidR="00F4502C" w:rsidRPr="00432ADE" w:rsidRDefault="00F4502C" w:rsidP="00CB1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F4502C" w:rsidRDefault="00F4502C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789" w:type="dxa"/>
          </w:tcPr>
          <w:p w:rsidR="00F4502C" w:rsidRPr="00432ADE" w:rsidRDefault="00F4502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F4502C" w:rsidRPr="00432ADE" w:rsidRDefault="00F4502C" w:rsidP="000977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05" w:type="dxa"/>
          </w:tcPr>
          <w:p w:rsidR="00F4502C" w:rsidRPr="00432ADE" w:rsidRDefault="00F4502C" w:rsidP="000977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F4502C" w:rsidRPr="00432ADE" w:rsidRDefault="00F4502C" w:rsidP="000977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F4502C" w:rsidRPr="00432ADE" w:rsidRDefault="00F4502C" w:rsidP="0009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65" w:type="dxa"/>
          </w:tcPr>
          <w:p w:rsidR="00F4502C" w:rsidRPr="00145884" w:rsidRDefault="00F4502C" w:rsidP="000977F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F4502C" w:rsidRPr="00432ADE" w:rsidRDefault="00F4502C" w:rsidP="000977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F4502C" w:rsidRPr="00432ADE" w:rsidTr="00D63B2D">
        <w:tc>
          <w:tcPr>
            <w:tcW w:w="516" w:type="dxa"/>
          </w:tcPr>
          <w:p w:rsidR="00F4502C" w:rsidRPr="00432ADE" w:rsidRDefault="00F4502C" w:rsidP="00CE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15" w:type="dxa"/>
          </w:tcPr>
          <w:p w:rsidR="00F4502C" w:rsidRPr="00432ADE" w:rsidRDefault="00F4502C" w:rsidP="00CB1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6" w:type="dxa"/>
          </w:tcPr>
          <w:p w:rsidR="00F4502C" w:rsidRPr="00CE0434" w:rsidRDefault="00F4502C" w:rsidP="00453F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1789" w:type="dxa"/>
          </w:tcPr>
          <w:p w:rsidR="00F4502C" w:rsidRPr="00432ADE" w:rsidRDefault="00F4502C" w:rsidP="00FC02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</w:t>
            </w:r>
            <w:proofErr w:type="spellStart"/>
            <w:r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F4502C" w:rsidRDefault="00F4502C" w:rsidP="00FC021B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F4502C" w:rsidRPr="00923C30" w:rsidRDefault="00F4502C" w:rsidP="00FC02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F4502C" w:rsidRPr="00432ADE" w:rsidRDefault="00F4502C" w:rsidP="00FC02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62" w:type="dxa"/>
          </w:tcPr>
          <w:p w:rsidR="00F4502C" w:rsidRPr="00432ADE" w:rsidRDefault="00F4502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65" w:type="dxa"/>
          </w:tcPr>
          <w:p w:rsidR="00F4502C" w:rsidRPr="00145884" w:rsidRDefault="00F4502C" w:rsidP="00286F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  <w:tr w:rsidR="00F4502C" w:rsidRPr="00145884" w:rsidTr="00D63B2D">
        <w:tc>
          <w:tcPr>
            <w:tcW w:w="516" w:type="dxa"/>
          </w:tcPr>
          <w:p w:rsidR="00F4502C" w:rsidRPr="00432ADE" w:rsidRDefault="00F4502C" w:rsidP="00CE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15" w:type="dxa"/>
          </w:tcPr>
          <w:p w:rsidR="00F4502C" w:rsidRDefault="00F4502C" w:rsidP="00CB1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21.05</w:t>
            </w:r>
          </w:p>
        </w:tc>
        <w:tc>
          <w:tcPr>
            <w:tcW w:w="2546" w:type="dxa"/>
          </w:tcPr>
          <w:p w:rsidR="00F4502C" w:rsidRDefault="0038421E" w:rsidP="00453FD2">
            <w:r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1789" w:type="dxa"/>
          </w:tcPr>
          <w:p w:rsidR="00F4502C" w:rsidRPr="00432ADE" w:rsidRDefault="00F4502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F4502C" w:rsidRDefault="00F4502C" w:rsidP="003869E6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F4502C" w:rsidRPr="00432ADE" w:rsidRDefault="00F4502C" w:rsidP="003869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F4502C" w:rsidRPr="00432ADE" w:rsidRDefault="00F4502C" w:rsidP="003869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62" w:type="dxa"/>
          </w:tcPr>
          <w:p w:rsidR="00F4502C" w:rsidRPr="00145884" w:rsidRDefault="00F4502C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65" w:type="dxa"/>
          </w:tcPr>
          <w:p w:rsidR="0038421E" w:rsidRPr="00145884" w:rsidRDefault="0038421E" w:rsidP="0038421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F4502C" w:rsidRPr="00145884" w:rsidRDefault="0038421E" w:rsidP="0038421E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38421E" w:rsidRPr="00432ADE" w:rsidTr="00D63B2D">
        <w:trPr>
          <w:trHeight w:val="1224"/>
        </w:trPr>
        <w:tc>
          <w:tcPr>
            <w:tcW w:w="516" w:type="dxa"/>
          </w:tcPr>
          <w:p w:rsidR="0038421E" w:rsidRPr="00432ADE" w:rsidRDefault="0038421E" w:rsidP="00CE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15" w:type="dxa"/>
          </w:tcPr>
          <w:p w:rsidR="0038421E" w:rsidRDefault="0038421E" w:rsidP="00CB1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22.05</w:t>
            </w:r>
          </w:p>
        </w:tc>
        <w:tc>
          <w:tcPr>
            <w:tcW w:w="2546" w:type="dxa"/>
          </w:tcPr>
          <w:p w:rsidR="0038421E" w:rsidRPr="0054027E" w:rsidRDefault="0038421E" w:rsidP="00453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89" w:type="dxa"/>
          </w:tcPr>
          <w:p w:rsidR="0038421E" w:rsidRPr="00432ADE" w:rsidRDefault="0038421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38421E" w:rsidRDefault="0038421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05" w:type="dxa"/>
          </w:tcPr>
          <w:p w:rsidR="0038421E" w:rsidRPr="00432ADE" w:rsidRDefault="0038421E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на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38421E" w:rsidRPr="00432ADE" w:rsidRDefault="0038421E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задания на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Яклассе</w:t>
            </w:r>
            <w:proofErr w:type="spellEnd"/>
          </w:p>
        </w:tc>
        <w:tc>
          <w:tcPr>
            <w:tcW w:w="1462" w:type="dxa"/>
          </w:tcPr>
          <w:p w:rsidR="0038421E" w:rsidRPr="00432ADE" w:rsidRDefault="0038421E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65" w:type="dxa"/>
          </w:tcPr>
          <w:p w:rsidR="0038421E" w:rsidRPr="00145884" w:rsidRDefault="0038421E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Сайт</w:t>
            </w:r>
            <w:r w:rsidRPr="00CD26C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 w:rsidRPr="00CD26C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38421E" w:rsidRPr="00432ADE" w:rsidRDefault="0038421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923C30" w:rsidRPr="001301BB" w:rsidRDefault="00F4525A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923C30"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3C30" w:rsidRPr="002961A3" w:rsidRDefault="00923C30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939"/>
        <w:gridCol w:w="2153"/>
        <w:gridCol w:w="1356"/>
        <w:gridCol w:w="2279"/>
        <w:gridCol w:w="1570"/>
        <w:gridCol w:w="1681"/>
        <w:gridCol w:w="1408"/>
        <w:gridCol w:w="3631"/>
      </w:tblGrid>
      <w:tr w:rsidR="00923C30" w:rsidRPr="00C959FD" w:rsidTr="00BF4B4C">
        <w:tc>
          <w:tcPr>
            <w:tcW w:w="496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39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153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Раздел, тема</w:t>
            </w:r>
          </w:p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886" w:type="dxa"/>
            <w:gridSpan w:val="4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08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332AB9" w:rsidRPr="00C959FD" w:rsidTr="00BF4B4C">
        <w:tc>
          <w:tcPr>
            <w:tcW w:w="496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39" w:type="dxa"/>
            <w:vMerge/>
          </w:tcPr>
          <w:p w:rsidR="00923C30" w:rsidRPr="00C959FD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3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56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959FD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C959FD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570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681" w:type="dxa"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Подготовка к занятиям</w:t>
            </w:r>
          </w:p>
        </w:tc>
        <w:tc>
          <w:tcPr>
            <w:tcW w:w="1408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3C30" w:rsidRPr="00C959FD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B27F7" w:rsidRPr="00C959FD" w:rsidTr="00AB27F7">
        <w:trPr>
          <w:trHeight w:val="340"/>
        </w:trPr>
        <w:tc>
          <w:tcPr>
            <w:tcW w:w="15513" w:type="dxa"/>
            <w:gridSpan w:val="9"/>
          </w:tcPr>
          <w:p w:rsidR="00AB27F7" w:rsidRPr="00C959FD" w:rsidRDefault="0038421E" w:rsidP="00384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2AB9" w:rsidRPr="00C959FD" w:rsidTr="0038421E">
        <w:tc>
          <w:tcPr>
            <w:tcW w:w="496" w:type="dxa"/>
          </w:tcPr>
          <w:p w:rsidR="00332AB9" w:rsidRPr="00C959FD" w:rsidRDefault="00332AB9" w:rsidP="00384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332AB9" w:rsidRPr="00C959FD" w:rsidRDefault="00332AB9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</w:t>
            </w:r>
          </w:p>
        </w:tc>
        <w:tc>
          <w:tcPr>
            <w:tcW w:w="2153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45F">
              <w:rPr>
                <w:rFonts w:ascii="Times New Roman" w:hAnsi="Times New Roman"/>
                <w:sz w:val="26"/>
                <w:szCs w:val="26"/>
              </w:rPr>
              <w:t>Технология мультимедиа</w:t>
            </w:r>
          </w:p>
        </w:tc>
        <w:tc>
          <w:tcPr>
            <w:tcW w:w="1356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332AB9" w:rsidRPr="00C959FD" w:rsidRDefault="00332AB9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C959FD">
              <w:rPr>
                <w:rFonts w:ascii="Times New Roman" w:hAnsi="Times New Roman"/>
                <w:sz w:val="28"/>
              </w:rPr>
              <w:t xml:space="preserve">  по запросу </w:t>
            </w:r>
            <w:proofErr w:type="gramStart"/>
            <w:r w:rsidRPr="00C959FD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570" w:type="dxa"/>
          </w:tcPr>
          <w:p w:rsidR="00332AB9" w:rsidRPr="00C959FD" w:rsidRDefault="00332AB9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332AB9" w:rsidRPr="00C959FD" w:rsidRDefault="00332AB9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C959FD" w:rsidRDefault="00332AB9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332AB9" w:rsidRPr="00C959FD" w:rsidRDefault="00332AB9" w:rsidP="00DE2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631" w:type="dxa"/>
          </w:tcPr>
          <w:p w:rsidR="00332AB9" w:rsidRPr="00C959FD" w:rsidRDefault="00332AB9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332AB9" w:rsidRPr="00C959FD" w:rsidRDefault="00332AB9" w:rsidP="00DE24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332AB9" w:rsidRPr="00C959FD" w:rsidTr="0038421E">
        <w:tc>
          <w:tcPr>
            <w:tcW w:w="15513" w:type="dxa"/>
            <w:gridSpan w:val="9"/>
            <w:vAlign w:val="center"/>
          </w:tcPr>
          <w:p w:rsidR="00332AB9" w:rsidRPr="00C959FD" w:rsidRDefault="00332AB9" w:rsidP="0038421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7-1</w:t>
            </w:r>
          </w:p>
        </w:tc>
      </w:tr>
      <w:tr w:rsidR="00332AB9" w:rsidRPr="00C959FD" w:rsidTr="00BF4B4C">
        <w:tc>
          <w:tcPr>
            <w:tcW w:w="496" w:type="dxa"/>
          </w:tcPr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332AB9" w:rsidRPr="00C959FD" w:rsidRDefault="00332AB9" w:rsidP="00384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C959FD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53" w:type="dxa"/>
          </w:tcPr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презентации</w:t>
            </w:r>
          </w:p>
        </w:tc>
        <w:tc>
          <w:tcPr>
            <w:tcW w:w="1356" w:type="dxa"/>
          </w:tcPr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332AB9" w:rsidRPr="00C959FD" w:rsidRDefault="00332AB9" w:rsidP="001D2A5E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570" w:type="dxa"/>
          </w:tcPr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332AB9" w:rsidRPr="00C959FD" w:rsidRDefault="00332AB9" w:rsidP="001D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631" w:type="dxa"/>
          </w:tcPr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332AB9" w:rsidRPr="00C959FD" w:rsidRDefault="00332AB9" w:rsidP="001D2A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332AB9" w:rsidRPr="00C959FD" w:rsidTr="00AB27F7">
        <w:trPr>
          <w:trHeight w:val="340"/>
        </w:trPr>
        <w:tc>
          <w:tcPr>
            <w:tcW w:w="15513" w:type="dxa"/>
            <w:gridSpan w:val="9"/>
          </w:tcPr>
          <w:p w:rsidR="00332AB9" w:rsidRPr="00C959FD" w:rsidRDefault="00332AB9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7-4</w:t>
            </w:r>
          </w:p>
        </w:tc>
      </w:tr>
      <w:tr w:rsidR="00332AB9" w:rsidRPr="00C959FD" w:rsidTr="00BF4B4C">
        <w:tc>
          <w:tcPr>
            <w:tcW w:w="496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332AB9" w:rsidRPr="00C959FD" w:rsidRDefault="00332AB9" w:rsidP="00384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Pr="00C959FD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53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презентации</w:t>
            </w:r>
            <w:r w:rsidRPr="006A44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56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332AB9" w:rsidRPr="00C959FD" w:rsidRDefault="00332AB9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570" w:type="dxa"/>
          </w:tcPr>
          <w:p w:rsidR="00332AB9" w:rsidRPr="00C959FD" w:rsidRDefault="00332AB9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332AB9" w:rsidRPr="00C959FD" w:rsidRDefault="00332AB9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C959FD" w:rsidRDefault="00332AB9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332AB9" w:rsidRPr="00C959FD" w:rsidRDefault="00332AB9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631" w:type="dxa"/>
          </w:tcPr>
          <w:p w:rsidR="00332AB9" w:rsidRPr="00C959FD" w:rsidRDefault="00332AB9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332AB9" w:rsidRPr="00C959FD" w:rsidTr="00F67A31">
        <w:trPr>
          <w:trHeight w:val="340"/>
        </w:trPr>
        <w:tc>
          <w:tcPr>
            <w:tcW w:w="15513" w:type="dxa"/>
            <w:gridSpan w:val="9"/>
          </w:tcPr>
          <w:p w:rsidR="00332AB9" w:rsidRPr="00C959FD" w:rsidRDefault="00332AB9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9FD">
              <w:rPr>
                <w:rFonts w:ascii="Times New Roman" w:hAnsi="Times New Roman"/>
                <w:b/>
                <w:sz w:val="28"/>
                <w:szCs w:val="28"/>
              </w:rPr>
              <w:t>Класс – 7-3</w:t>
            </w:r>
          </w:p>
        </w:tc>
      </w:tr>
      <w:tr w:rsidR="00332AB9" w:rsidRPr="00C959FD" w:rsidTr="00BF4B4C">
        <w:trPr>
          <w:trHeight w:val="1224"/>
        </w:trPr>
        <w:tc>
          <w:tcPr>
            <w:tcW w:w="496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9" w:type="dxa"/>
          </w:tcPr>
          <w:p w:rsidR="00332AB9" w:rsidRPr="00C959FD" w:rsidRDefault="00332AB9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C959FD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53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презентации</w:t>
            </w:r>
          </w:p>
        </w:tc>
        <w:tc>
          <w:tcPr>
            <w:tcW w:w="1356" w:type="dxa"/>
          </w:tcPr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332AB9" w:rsidRPr="00C959FD" w:rsidRDefault="00332AB9" w:rsidP="00D73823">
            <w:pPr>
              <w:rPr>
                <w:rFonts w:ascii="Times New Roman" w:hAnsi="Times New Roman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C959FD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570" w:type="dxa"/>
          </w:tcPr>
          <w:p w:rsidR="00332AB9" w:rsidRPr="00C959FD" w:rsidRDefault="00332AB9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681" w:type="dxa"/>
          </w:tcPr>
          <w:p w:rsidR="00332AB9" w:rsidRPr="00C959FD" w:rsidRDefault="00332AB9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C959FD" w:rsidRDefault="00332AB9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08" w:type="dxa"/>
          </w:tcPr>
          <w:p w:rsidR="00332AB9" w:rsidRPr="00C959FD" w:rsidRDefault="00332AB9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631" w:type="dxa"/>
          </w:tcPr>
          <w:p w:rsidR="00332AB9" w:rsidRPr="00C959FD" w:rsidRDefault="00332AB9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332AB9" w:rsidRPr="00C959FD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59FD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C959FD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92241B" w:rsidRPr="001301BB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241B" w:rsidRPr="002961A3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46"/>
        <w:gridCol w:w="2542"/>
        <w:gridCol w:w="1126"/>
        <w:gridCol w:w="2279"/>
        <w:gridCol w:w="1719"/>
        <w:gridCol w:w="1836"/>
        <w:gridCol w:w="1380"/>
        <w:gridCol w:w="3631"/>
      </w:tblGrid>
      <w:tr w:rsidR="0092241B" w:rsidRPr="00432ADE" w:rsidTr="00636A71">
        <w:tc>
          <w:tcPr>
            <w:tcW w:w="484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46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2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960" w:type="dxa"/>
            <w:gridSpan w:val="4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380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241B" w:rsidRPr="00432ADE" w:rsidTr="00636A71">
        <w:tc>
          <w:tcPr>
            <w:tcW w:w="484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2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71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380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2241B" w:rsidRPr="00145884" w:rsidTr="00636A71">
        <w:trPr>
          <w:trHeight w:val="340"/>
        </w:trPr>
        <w:tc>
          <w:tcPr>
            <w:tcW w:w="15843" w:type="dxa"/>
            <w:gridSpan w:val="9"/>
          </w:tcPr>
          <w:p w:rsidR="0092241B" w:rsidRPr="006B72F1" w:rsidRDefault="00332AB9" w:rsidP="00332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A71" w:rsidRPr="00145884" w:rsidTr="00636A71">
        <w:tc>
          <w:tcPr>
            <w:tcW w:w="484" w:type="dxa"/>
          </w:tcPr>
          <w:p w:rsidR="00636A71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636A71" w:rsidRPr="00432ADE" w:rsidRDefault="00BF4B4C" w:rsidP="00332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32AB9">
              <w:rPr>
                <w:rFonts w:ascii="Times New Roman" w:hAnsi="Times New Roman"/>
                <w:sz w:val="28"/>
              </w:rPr>
              <w:t>8</w:t>
            </w:r>
            <w:r w:rsidR="00636A71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636A71" w:rsidRPr="006B72F1" w:rsidRDefault="00C42C1F" w:rsidP="00FD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Программирование циклов с заданным условием </w:t>
            </w:r>
            <w:r w:rsidR="00FD01DE">
              <w:rPr>
                <w:rFonts w:ascii="Times New Roman" w:hAnsi="Times New Roman"/>
                <w:sz w:val="28"/>
                <w:szCs w:val="28"/>
              </w:rPr>
              <w:t>продолжения</w:t>
            </w:r>
            <w:r w:rsidR="00BF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59515E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59515E" w:rsidRPr="00432ADE" w:rsidRDefault="0059515E" w:rsidP="005951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FD01DE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C42C1F" w:rsidRDefault="00C42C1F" w:rsidP="00C42C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</w:p>
        </w:tc>
      </w:tr>
      <w:tr w:rsidR="00332AB9" w:rsidRPr="00145884" w:rsidTr="00D47BE2">
        <w:tc>
          <w:tcPr>
            <w:tcW w:w="15843" w:type="dxa"/>
            <w:gridSpan w:val="9"/>
          </w:tcPr>
          <w:p w:rsidR="00332AB9" w:rsidRPr="00636A71" w:rsidRDefault="00332AB9" w:rsidP="00332A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8-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32AB9" w:rsidRPr="00145884" w:rsidTr="00636A71">
        <w:tc>
          <w:tcPr>
            <w:tcW w:w="484" w:type="dxa"/>
          </w:tcPr>
          <w:p w:rsidR="00332AB9" w:rsidRPr="00432ADE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332AB9" w:rsidRPr="00432ADE" w:rsidRDefault="00332AB9" w:rsidP="00FD2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332AB9" w:rsidRPr="006B72F1" w:rsidRDefault="00332AB9" w:rsidP="00FD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Программирование циклов с заданным условием </w:t>
            </w:r>
            <w:r w:rsidR="00FD01DE">
              <w:rPr>
                <w:rFonts w:ascii="Times New Roman" w:hAnsi="Times New Roman"/>
                <w:sz w:val="28"/>
                <w:szCs w:val="28"/>
              </w:rPr>
              <w:t>продолжения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1126" w:type="dxa"/>
          </w:tcPr>
          <w:p w:rsidR="00332AB9" w:rsidRPr="00432ADE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332AB9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32AB9" w:rsidRDefault="00332AB9" w:rsidP="00FD26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332AB9" w:rsidRPr="00432ADE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332AB9" w:rsidRPr="00432ADE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432ADE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332AB9" w:rsidRPr="00432ADE" w:rsidRDefault="00FD01DE" w:rsidP="00FD2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631" w:type="dxa"/>
          </w:tcPr>
          <w:p w:rsidR="00332AB9" w:rsidRDefault="00332AB9" w:rsidP="00FD26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332AB9" w:rsidRDefault="00332AB9" w:rsidP="00FD26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636A71" w:rsidRDefault="00332AB9" w:rsidP="00FD2649">
            <w:pPr>
              <w:rPr>
                <w:rFonts w:ascii="Times New Roman" w:hAnsi="Times New Roman"/>
                <w:sz w:val="28"/>
              </w:rPr>
            </w:pPr>
          </w:p>
        </w:tc>
      </w:tr>
      <w:tr w:rsidR="00332AB9" w:rsidRPr="00145884" w:rsidTr="004C3351">
        <w:tc>
          <w:tcPr>
            <w:tcW w:w="15843" w:type="dxa"/>
            <w:gridSpan w:val="9"/>
          </w:tcPr>
          <w:p w:rsidR="00332AB9" w:rsidRPr="00636A71" w:rsidRDefault="00332AB9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72F1">
              <w:rPr>
                <w:rFonts w:ascii="Times New Roman" w:hAnsi="Times New Roman"/>
                <w:b/>
                <w:sz w:val="28"/>
                <w:szCs w:val="28"/>
              </w:rPr>
              <w:t>Класс – 8-2</w:t>
            </w:r>
          </w:p>
        </w:tc>
      </w:tr>
      <w:tr w:rsidR="00332AB9" w:rsidRPr="00145884" w:rsidTr="00636A71">
        <w:tc>
          <w:tcPr>
            <w:tcW w:w="484" w:type="dxa"/>
          </w:tcPr>
          <w:p w:rsidR="00332AB9" w:rsidRPr="00432ADE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332AB9" w:rsidRPr="00432ADE" w:rsidRDefault="00332AB9" w:rsidP="004D1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332AB9" w:rsidRPr="006B72F1" w:rsidRDefault="00332AB9" w:rsidP="00FD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Программирование циклов с заданным </w:t>
            </w:r>
            <w:r w:rsidR="00FD01DE">
              <w:rPr>
                <w:rFonts w:ascii="Times New Roman" w:hAnsi="Times New Roman"/>
                <w:sz w:val="28"/>
                <w:szCs w:val="28"/>
              </w:rPr>
              <w:t>числом повторений</w:t>
            </w:r>
          </w:p>
        </w:tc>
        <w:tc>
          <w:tcPr>
            <w:tcW w:w="1126" w:type="dxa"/>
          </w:tcPr>
          <w:p w:rsidR="00332AB9" w:rsidRPr="00432ADE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332AB9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32AB9" w:rsidRDefault="00332AB9" w:rsidP="004D1B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332AB9" w:rsidRPr="00432ADE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332AB9" w:rsidRPr="00432ADE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432ADE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332AB9" w:rsidRPr="00432ADE" w:rsidRDefault="00332AB9" w:rsidP="004D1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631" w:type="dxa"/>
          </w:tcPr>
          <w:p w:rsidR="00332AB9" w:rsidRDefault="00332AB9" w:rsidP="004D1B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332AB9" w:rsidRDefault="00332AB9" w:rsidP="004D1B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332AB9" w:rsidRPr="00636A71" w:rsidRDefault="00332AB9" w:rsidP="004D1BE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4525A" w:rsidRDefault="00F4525A"/>
    <w:p w:rsidR="00C95013" w:rsidRDefault="00C95013">
      <w:r>
        <w:br w:type="page"/>
      </w:r>
    </w:p>
    <w:p w:rsidR="00C95013" w:rsidRPr="001301BB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C95013" w:rsidRPr="002961A3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C95013" w:rsidRPr="00432ADE" w:rsidTr="00D73823">
        <w:tc>
          <w:tcPr>
            <w:tcW w:w="520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C95013" w:rsidRPr="00432ADE" w:rsidTr="00D73823">
        <w:tc>
          <w:tcPr>
            <w:tcW w:w="520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DC4A9E" w:rsidRDefault="00C95013" w:rsidP="00C9501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BF4B4C" w:rsidP="00FD0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D01DE">
              <w:rPr>
                <w:rFonts w:ascii="Times New Roman" w:hAnsi="Times New Roman"/>
                <w:sz w:val="28"/>
              </w:rPr>
              <w:t>9</w:t>
            </w:r>
            <w:r w:rsidR="00C95013" w:rsidRPr="00432AD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C95013" w:rsidRPr="00C42C1F" w:rsidRDefault="00EA2A9F" w:rsidP="00C4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сайта в Интернете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C42C1F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C1F">
              <w:rPr>
                <w:rFonts w:ascii="Times New Roman" w:hAnsi="Times New Roman"/>
                <w:b/>
                <w:sz w:val="28"/>
                <w:szCs w:val="28"/>
              </w:rPr>
              <w:t>Класс – 9-2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FD01DE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95013" w:rsidRPr="00432ADE">
              <w:rPr>
                <w:rFonts w:ascii="Times New Roman" w:hAnsi="Times New Roman"/>
                <w:sz w:val="28"/>
              </w:rPr>
              <w:t>.0</w:t>
            </w:r>
            <w:r w:rsidR="00BF4B4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C95013" w:rsidRPr="00C42C1F" w:rsidRDefault="00EA2A9F" w:rsidP="00C4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сайта в Интернете</w:t>
            </w: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145884" w:rsidTr="00D73823">
        <w:trPr>
          <w:trHeight w:val="340"/>
        </w:trPr>
        <w:tc>
          <w:tcPr>
            <w:tcW w:w="15513" w:type="dxa"/>
            <w:gridSpan w:val="9"/>
          </w:tcPr>
          <w:p w:rsidR="00C95013" w:rsidRPr="0050024C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9-1</w:t>
            </w:r>
          </w:p>
        </w:tc>
      </w:tr>
      <w:tr w:rsidR="00C95013" w:rsidRPr="00145884" w:rsidTr="00D73823">
        <w:tc>
          <w:tcPr>
            <w:tcW w:w="520" w:type="dxa"/>
          </w:tcPr>
          <w:p w:rsidR="00C95013" w:rsidRPr="00432ADE" w:rsidRDefault="00BF4B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FD01DE" w:rsidP="00BF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C95013" w:rsidRPr="00432ADE">
              <w:rPr>
                <w:rFonts w:ascii="Times New Roman" w:hAnsi="Times New Roman"/>
                <w:sz w:val="28"/>
              </w:rPr>
              <w:t>.0</w:t>
            </w:r>
            <w:r w:rsidR="00BF4B4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75" w:type="dxa"/>
          </w:tcPr>
          <w:p w:rsidR="00C95013" w:rsidRPr="0050024C" w:rsidRDefault="00EA2A9F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сайта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13826" w:rsidRDefault="00F13826"/>
    <w:p w:rsidR="00F13826" w:rsidRDefault="00F13826">
      <w:r>
        <w:br w:type="page"/>
      </w:r>
    </w:p>
    <w:p w:rsidR="00F13826" w:rsidRPr="001301BB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13826" w:rsidRPr="002961A3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012"/>
        <w:gridCol w:w="2300"/>
        <w:gridCol w:w="1553"/>
        <w:gridCol w:w="2221"/>
        <w:gridCol w:w="1744"/>
        <w:gridCol w:w="1791"/>
        <w:gridCol w:w="1403"/>
        <w:gridCol w:w="2990"/>
      </w:tblGrid>
      <w:tr w:rsidR="00F13826" w:rsidRPr="00656452" w:rsidTr="00D63B2D">
        <w:tc>
          <w:tcPr>
            <w:tcW w:w="499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2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30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 соответствии с КТП</w:t>
            </w:r>
          </w:p>
        </w:tc>
        <w:tc>
          <w:tcPr>
            <w:tcW w:w="7309" w:type="dxa"/>
            <w:gridSpan w:val="4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Содержание выполненной работы, ее продолжительность</w:t>
            </w:r>
          </w:p>
        </w:tc>
        <w:tc>
          <w:tcPr>
            <w:tcW w:w="1403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Охват учащихся</w:t>
            </w:r>
          </w:p>
        </w:tc>
        <w:tc>
          <w:tcPr>
            <w:tcW w:w="299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Используемые ресурсы</w:t>
            </w:r>
          </w:p>
        </w:tc>
      </w:tr>
      <w:tr w:rsidR="00F13826" w:rsidRPr="00656452" w:rsidTr="00D63B2D">
        <w:tc>
          <w:tcPr>
            <w:tcW w:w="499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2" w:type="dxa"/>
            <w:vMerge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222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744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Проверка работ</w:t>
            </w:r>
          </w:p>
        </w:tc>
        <w:tc>
          <w:tcPr>
            <w:tcW w:w="179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  <w:tc>
          <w:tcPr>
            <w:tcW w:w="1403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EA2A9F" w:rsidP="00EA2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</w:p>
        </w:tc>
      </w:tr>
      <w:tr w:rsidR="00EA2A9F" w:rsidRPr="00656452" w:rsidTr="00D63B2D">
        <w:tc>
          <w:tcPr>
            <w:tcW w:w="499" w:type="dxa"/>
          </w:tcPr>
          <w:p w:rsidR="00EA2A9F" w:rsidRPr="00656452" w:rsidRDefault="00EA2A9F" w:rsidP="00EA2A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</w:tcPr>
          <w:p w:rsidR="00EA2A9F" w:rsidRPr="00656452" w:rsidRDefault="00EA2A9F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2300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компьютерной графики</w:t>
            </w:r>
          </w:p>
        </w:tc>
        <w:tc>
          <w:tcPr>
            <w:tcW w:w="1553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  <w:r w:rsidRPr="00656452">
              <w:rPr>
                <w:rFonts w:ascii="Times New Roman" w:hAnsi="Times New Roman"/>
                <w:color w:val="747487"/>
                <w:sz w:val="26"/>
                <w:szCs w:val="26"/>
                <w:shd w:val="clear" w:color="auto" w:fill="FFFFFF"/>
              </w:rPr>
              <w:t xml:space="preserve">  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21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44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791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03" w:type="dxa"/>
          </w:tcPr>
          <w:p w:rsidR="00EA2A9F" w:rsidRPr="00656452" w:rsidRDefault="00EA2A9F" w:rsidP="00DE24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90" w:type="dxa"/>
          </w:tcPr>
          <w:p w:rsidR="00EA2A9F" w:rsidRPr="00B40581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EA2A9F" w:rsidRPr="00B40581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B405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 w:rsidRPr="00B405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A2A9F" w:rsidRPr="0059515E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EA2A9F" w:rsidRPr="00656452" w:rsidTr="000A72E5">
        <w:tc>
          <w:tcPr>
            <w:tcW w:w="15513" w:type="dxa"/>
            <w:gridSpan w:val="9"/>
          </w:tcPr>
          <w:p w:rsidR="00EA2A9F" w:rsidRPr="00656452" w:rsidRDefault="00EA2A9F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A2A9F" w:rsidRPr="00656452" w:rsidTr="00D63B2D">
        <w:tc>
          <w:tcPr>
            <w:tcW w:w="499" w:type="dxa"/>
          </w:tcPr>
          <w:p w:rsidR="00EA2A9F" w:rsidRPr="00656452" w:rsidRDefault="00EA2A9F" w:rsidP="00EA2A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</w:tcPr>
          <w:p w:rsidR="00EA2A9F" w:rsidRPr="00EA2A9F" w:rsidRDefault="00EA2A9F" w:rsidP="00D63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A9F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2300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компьютерной графики</w:t>
            </w:r>
          </w:p>
        </w:tc>
        <w:tc>
          <w:tcPr>
            <w:tcW w:w="1553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  <w:r w:rsidRPr="00656452">
              <w:rPr>
                <w:rFonts w:ascii="Times New Roman" w:hAnsi="Times New Roman"/>
                <w:color w:val="747487"/>
                <w:sz w:val="26"/>
                <w:szCs w:val="26"/>
                <w:shd w:val="clear" w:color="auto" w:fill="FFFFFF"/>
              </w:rPr>
              <w:t xml:space="preserve">  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21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44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791" w:type="dxa"/>
          </w:tcPr>
          <w:p w:rsidR="00EA2A9F" w:rsidRPr="00656452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03" w:type="dxa"/>
          </w:tcPr>
          <w:p w:rsidR="00EA2A9F" w:rsidRPr="00656452" w:rsidRDefault="00EA2A9F" w:rsidP="00DE24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90" w:type="dxa"/>
          </w:tcPr>
          <w:p w:rsidR="00EA2A9F" w:rsidRPr="00B40581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B40581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EA2A9F" w:rsidRPr="00B40581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B405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  <w:r w:rsidRPr="00B405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A2A9F" w:rsidRPr="0059515E" w:rsidRDefault="00EA2A9F" w:rsidP="00DE2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EA2A9F" w:rsidRPr="00656452" w:rsidTr="005A72EC">
        <w:tc>
          <w:tcPr>
            <w:tcW w:w="15513" w:type="dxa"/>
            <w:gridSpan w:val="9"/>
          </w:tcPr>
          <w:p w:rsidR="00EA2A9F" w:rsidRDefault="00EA2A9F" w:rsidP="0059515E">
            <w:pPr>
              <w:spacing w:after="0" w:line="240" w:lineRule="auto"/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11-1</w:t>
            </w:r>
          </w:p>
        </w:tc>
      </w:tr>
      <w:tr w:rsidR="00EA2A9F" w:rsidRPr="00656452" w:rsidTr="00D63B2D">
        <w:tc>
          <w:tcPr>
            <w:tcW w:w="499" w:type="dxa"/>
          </w:tcPr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</w:tcPr>
          <w:p w:rsidR="00EA2A9F" w:rsidRPr="00656452" w:rsidRDefault="00EA2A9F" w:rsidP="00A46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5645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00" w:type="dxa"/>
          </w:tcPr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44" w:type="dxa"/>
          </w:tcPr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791" w:type="dxa"/>
          </w:tcPr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03" w:type="dxa"/>
          </w:tcPr>
          <w:p w:rsidR="00EA2A9F" w:rsidRPr="00656452" w:rsidRDefault="00EA2A9F" w:rsidP="00A46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90" w:type="dxa"/>
          </w:tcPr>
          <w:p w:rsidR="00EA2A9F" w:rsidRPr="0059515E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EA2A9F" w:rsidRPr="00656452" w:rsidRDefault="00EA2A9F" w:rsidP="00A46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EA2A9F" w:rsidRPr="00656452" w:rsidTr="004321A0">
        <w:tc>
          <w:tcPr>
            <w:tcW w:w="15513" w:type="dxa"/>
            <w:gridSpan w:val="9"/>
          </w:tcPr>
          <w:p w:rsidR="00EA2A9F" w:rsidRDefault="00EA2A9F" w:rsidP="0059515E">
            <w:pPr>
              <w:spacing w:after="0" w:line="240" w:lineRule="auto"/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11-2</w:t>
            </w:r>
          </w:p>
        </w:tc>
      </w:tr>
      <w:tr w:rsidR="00EA2A9F" w:rsidRPr="00656452" w:rsidTr="00D63B2D">
        <w:tc>
          <w:tcPr>
            <w:tcW w:w="499" w:type="dxa"/>
          </w:tcPr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</w:tcPr>
          <w:p w:rsidR="00EA2A9F" w:rsidRPr="00656452" w:rsidRDefault="00EA2A9F" w:rsidP="00642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5645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00" w:type="dxa"/>
          </w:tcPr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44" w:type="dxa"/>
          </w:tcPr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791" w:type="dxa"/>
          </w:tcPr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03" w:type="dxa"/>
          </w:tcPr>
          <w:p w:rsidR="00EA2A9F" w:rsidRPr="00656452" w:rsidRDefault="00EA2A9F" w:rsidP="00642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90" w:type="dxa"/>
          </w:tcPr>
          <w:p w:rsidR="00EA2A9F" w:rsidRPr="0059515E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59515E">
                <w:rPr>
                  <w:rStyle w:val="a4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EA2A9F" w:rsidRPr="00656452" w:rsidRDefault="00EA2A9F" w:rsidP="00642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</w:tbl>
    <w:p w:rsidR="007B49A8" w:rsidRDefault="007B49A8"/>
    <w:sectPr w:rsidR="007B49A8" w:rsidSect="00F452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A3"/>
    <w:rsid w:val="000234F7"/>
    <w:rsid w:val="00083F6B"/>
    <w:rsid w:val="0011567E"/>
    <w:rsid w:val="00121229"/>
    <w:rsid w:val="00145884"/>
    <w:rsid w:val="001A02E4"/>
    <w:rsid w:val="00236C9C"/>
    <w:rsid w:val="002961A3"/>
    <w:rsid w:val="00307BE6"/>
    <w:rsid w:val="00332AB9"/>
    <w:rsid w:val="00353E95"/>
    <w:rsid w:val="00354A50"/>
    <w:rsid w:val="0038421E"/>
    <w:rsid w:val="00431639"/>
    <w:rsid w:val="0050024C"/>
    <w:rsid w:val="0059515E"/>
    <w:rsid w:val="005D1AFC"/>
    <w:rsid w:val="00625271"/>
    <w:rsid w:val="00636A71"/>
    <w:rsid w:val="00656452"/>
    <w:rsid w:val="006B72F1"/>
    <w:rsid w:val="00754A94"/>
    <w:rsid w:val="007651D5"/>
    <w:rsid w:val="00791A4C"/>
    <w:rsid w:val="007B49A8"/>
    <w:rsid w:val="007E0E25"/>
    <w:rsid w:val="008D44CE"/>
    <w:rsid w:val="009128EE"/>
    <w:rsid w:val="0092241B"/>
    <w:rsid w:val="00923C30"/>
    <w:rsid w:val="009251D3"/>
    <w:rsid w:val="009A0A7A"/>
    <w:rsid w:val="009D64B0"/>
    <w:rsid w:val="00A46511"/>
    <w:rsid w:val="00AB27F7"/>
    <w:rsid w:val="00AD560D"/>
    <w:rsid w:val="00AD6B80"/>
    <w:rsid w:val="00AF5B45"/>
    <w:rsid w:val="00B072F6"/>
    <w:rsid w:val="00B40581"/>
    <w:rsid w:val="00B64433"/>
    <w:rsid w:val="00BB7A97"/>
    <w:rsid w:val="00BD0B9E"/>
    <w:rsid w:val="00BF4B4C"/>
    <w:rsid w:val="00C32D3B"/>
    <w:rsid w:val="00C3591C"/>
    <w:rsid w:val="00C42C1F"/>
    <w:rsid w:val="00C46E11"/>
    <w:rsid w:val="00C95013"/>
    <w:rsid w:val="00C959FD"/>
    <w:rsid w:val="00CA7C0C"/>
    <w:rsid w:val="00CD26CA"/>
    <w:rsid w:val="00CE0434"/>
    <w:rsid w:val="00CF20DD"/>
    <w:rsid w:val="00D63B2D"/>
    <w:rsid w:val="00DA71A6"/>
    <w:rsid w:val="00DC4A9E"/>
    <w:rsid w:val="00DF2FFC"/>
    <w:rsid w:val="00EA2A9F"/>
    <w:rsid w:val="00EE135A"/>
    <w:rsid w:val="00F13826"/>
    <w:rsid w:val="00F4502C"/>
    <w:rsid w:val="00F4525A"/>
    <w:rsid w:val="00F85885"/>
    <w:rsid w:val="00F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1A3"/>
    <w:rPr>
      <w:b/>
      <w:bCs/>
    </w:rPr>
  </w:style>
  <w:style w:type="character" w:styleId="a4">
    <w:name w:val="Hyperlink"/>
    <w:basedOn w:val="a0"/>
    <w:uiPriority w:val="99"/>
    <w:unhideWhenUsed/>
    <w:rsid w:val="0059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8</cp:revision>
  <dcterms:created xsi:type="dcterms:W3CDTF">2020-05-17T04:17:00Z</dcterms:created>
  <dcterms:modified xsi:type="dcterms:W3CDTF">2020-05-24T09:49:00Z</dcterms:modified>
</cp:coreProperties>
</file>