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A3" w:rsidRPr="007E0E25" w:rsidRDefault="002961A3" w:rsidP="001A02E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301BB">
        <w:rPr>
          <w:rFonts w:ascii="Times New Roman" w:hAnsi="Times New Roman"/>
          <w:b/>
          <w:sz w:val="28"/>
        </w:rPr>
        <w:t>Лист контроля</w:t>
      </w:r>
      <w:r w:rsidR="00C3591C">
        <w:rPr>
          <w:rFonts w:ascii="Times New Roman" w:hAnsi="Times New Roman"/>
          <w:b/>
          <w:sz w:val="28"/>
        </w:rPr>
        <w:t xml:space="preserve"> (</w:t>
      </w:r>
      <w:r w:rsidR="00083F6B">
        <w:rPr>
          <w:rFonts w:ascii="Times New Roman" w:hAnsi="Times New Roman"/>
          <w:b/>
          <w:sz w:val="28"/>
        </w:rPr>
        <w:t>6</w:t>
      </w:r>
      <w:r w:rsidR="00C3591C">
        <w:rPr>
          <w:rFonts w:ascii="Times New Roman" w:hAnsi="Times New Roman"/>
          <w:b/>
          <w:sz w:val="28"/>
        </w:rPr>
        <w:t xml:space="preserve"> неделя)</w:t>
      </w:r>
    </w:p>
    <w:p w:rsidR="002961A3" w:rsidRPr="002961A3" w:rsidRDefault="002961A3" w:rsidP="002961A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2961A3" w:rsidRDefault="002961A3" w:rsidP="002961A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 w:rsidRPr="002961A3">
        <w:rPr>
          <w:rFonts w:ascii="Times New Roman" w:hAnsi="Times New Roman"/>
          <w:sz w:val="28"/>
          <w:u w:val="single"/>
        </w:rPr>
        <w:t>Математика</w:t>
      </w:r>
      <w:r w:rsidR="00C46E11">
        <w:rPr>
          <w:rFonts w:ascii="Times New Roman" w:hAnsi="Times New Roman"/>
          <w:sz w:val="28"/>
          <w:u w:val="single"/>
        </w:rPr>
        <w:t xml:space="preserve"> (</w:t>
      </w:r>
      <w:proofErr w:type="spellStart"/>
      <w:r w:rsidR="00C46E11">
        <w:rPr>
          <w:rFonts w:ascii="Times New Roman" w:hAnsi="Times New Roman"/>
          <w:sz w:val="28"/>
          <w:u w:val="single"/>
        </w:rPr>
        <w:t>Виленкин</w:t>
      </w:r>
      <w:proofErr w:type="spellEnd"/>
      <w:r w:rsidR="00C46E11">
        <w:rPr>
          <w:rFonts w:ascii="Times New Roman" w:hAnsi="Times New Roman"/>
          <w:sz w:val="28"/>
          <w:u w:val="single"/>
        </w:rPr>
        <w:t>)</w:t>
      </w:r>
      <w:r w:rsidRPr="00432ADE">
        <w:rPr>
          <w:rFonts w:ascii="Times New Roman" w:hAnsi="Times New Roman"/>
          <w:sz w:val="28"/>
        </w:rPr>
        <w:t xml:space="preserve">     </w:t>
      </w:r>
    </w:p>
    <w:p w:rsidR="002961A3" w:rsidRPr="002961A3" w:rsidRDefault="002961A3" w:rsidP="002961A3">
      <w:pPr>
        <w:spacing w:after="0" w:line="240" w:lineRule="auto"/>
        <w:rPr>
          <w:rFonts w:ascii="Times New Roman" w:hAnsi="Times New Roman"/>
          <w:sz w:val="28"/>
          <w:u w:val="single"/>
        </w:rPr>
      </w:pPr>
      <w:r w:rsidRPr="00432ADE">
        <w:rPr>
          <w:rFonts w:ascii="Times New Roman" w:hAnsi="Times New Roman"/>
          <w:sz w:val="28"/>
        </w:rPr>
        <w:t xml:space="preserve">Класс  </w:t>
      </w:r>
      <w:r w:rsidRPr="002961A3">
        <w:rPr>
          <w:rFonts w:ascii="Times New Roman" w:hAnsi="Times New Roman"/>
          <w:sz w:val="28"/>
          <w:u w:val="single"/>
        </w:rPr>
        <w:t xml:space="preserve"> 6-2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5"/>
        <w:gridCol w:w="1104"/>
        <w:gridCol w:w="2546"/>
        <w:gridCol w:w="1818"/>
        <w:gridCol w:w="2279"/>
        <w:gridCol w:w="1991"/>
        <w:gridCol w:w="1836"/>
        <w:gridCol w:w="1459"/>
        <w:gridCol w:w="1965"/>
      </w:tblGrid>
      <w:tr w:rsidR="002961A3" w:rsidRPr="00432ADE" w:rsidTr="00D63B2D">
        <w:tc>
          <w:tcPr>
            <w:tcW w:w="515" w:type="dxa"/>
            <w:vMerge w:val="restart"/>
          </w:tcPr>
          <w:p w:rsidR="002961A3" w:rsidRPr="00432ADE" w:rsidRDefault="002961A3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104" w:type="dxa"/>
            <w:vMerge w:val="restart"/>
          </w:tcPr>
          <w:p w:rsidR="002961A3" w:rsidRPr="00432ADE" w:rsidRDefault="002961A3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546" w:type="dxa"/>
            <w:vMerge w:val="restart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Раздел, тема</w:t>
            </w:r>
          </w:p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 соответствии с КТП</w:t>
            </w:r>
          </w:p>
        </w:tc>
        <w:tc>
          <w:tcPr>
            <w:tcW w:w="7924" w:type="dxa"/>
            <w:gridSpan w:val="4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Содержание выполненной работы, ее продолжительность</w:t>
            </w:r>
          </w:p>
        </w:tc>
        <w:tc>
          <w:tcPr>
            <w:tcW w:w="1459" w:type="dxa"/>
            <w:vMerge w:val="restart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Охват учащихся</w:t>
            </w:r>
          </w:p>
        </w:tc>
        <w:tc>
          <w:tcPr>
            <w:tcW w:w="1965" w:type="dxa"/>
            <w:vMerge w:val="restart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Используемые ресурсы</w:t>
            </w:r>
          </w:p>
        </w:tc>
      </w:tr>
      <w:tr w:rsidR="002961A3" w:rsidRPr="00432ADE" w:rsidTr="00D63B2D">
        <w:tc>
          <w:tcPr>
            <w:tcW w:w="515" w:type="dxa"/>
            <w:vMerge/>
          </w:tcPr>
          <w:p w:rsidR="002961A3" w:rsidRPr="00432ADE" w:rsidRDefault="002961A3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04" w:type="dxa"/>
            <w:vMerge/>
          </w:tcPr>
          <w:p w:rsidR="002961A3" w:rsidRPr="00432ADE" w:rsidRDefault="002961A3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46" w:type="dxa"/>
            <w:vMerge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18" w:type="dxa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Индивидуальные консультации</w:t>
            </w:r>
          </w:p>
        </w:tc>
        <w:tc>
          <w:tcPr>
            <w:tcW w:w="1991" w:type="dxa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Проверка работ</w:t>
            </w:r>
          </w:p>
        </w:tc>
        <w:tc>
          <w:tcPr>
            <w:tcW w:w="1836" w:type="dxa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Подго</w:t>
            </w:r>
            <w:r>
              <w:rPr>
                <w:rFonts w:ascii="Times New Roman" w:hAnsi="Times New Roman"/>
                <w:sz w:val="28"/>
              </w:rPr>
              <w:t>то</w:t>
            </w:r>
            <w:r w:rsidRPr="00432ADE">
              <w:rPr>
                <w:rFonts w:ascii="Times New Roman" w:hAnsi="Times New Roman"/>
                <w:sz w:val="28"/>
              </w:rPr>
              <w:t>вка к занятиям</w:t>
            </w:r>
          </w:p>
        </w:tc>
        <w:tc>
          <w:tcPr>
            <w:tcW w:w="1459" w:type="dxa"/>
            <w:vMerge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65" w:type="dxa"/>
            <w:vMerge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C3591C" w:rsidRPr="00432ADE" w:rsidTr="00D63B2D">
        <w:tc>
          <w:tcPr>
            <w:tcW w:w="515" w:type="dxa"/>
          </w:tcPr>
          <w:p w:rsidR="00C3591C" w:rsidRPr="00432ADE" w:rsidRDefault="00C3591C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04" w:type="dxa"/>
          </w:tcPr>
          <w:p w:rsidR="00C3591C" w:rsidRPr="00F85885" w:rsidRDefault="00F85885" w:rsidP="00BB7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</w:t>
            </w:r>
            <w:r w:rsidR="00BB7A97">
              <w:rPr>
                <w:rFonts w:ascii="Times New Roman" w:hAnsi="Times New Roman"/>
                <w:sz w:val="28"/>
              </w:rPr>
              <w:t>8</w:t>
            </w:r>
            <w:r w:rsidR="00C3591C" w:rsidRPr="00432ADE"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  <w:lang w:val="en-US"/>
              </w:rPr>
              <w:t>5</w:t>
            </w:r>
          </w:p>
        </w:tc>
        <w:tc>
          <w:tcPr>
            <w:tcW w:w="2546" w:type="dxa"/>
          </w:tcPr>
          <w:p w:rsidR="00C3591C" w:rsidRPr="00B40581" w:rsidRDefault="00BB7A97" w:rsidP="00794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Параллельные прямые</w:t>
            </w:r>
          </w:p>
        </w:tc>
        <w:tc>
          <w:tcPr>
            <w:tcW w:w="1818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1991" w:type="dxa"/>
          </w:tcPr>
          <w:p w:rsidR="00C3591C" w:rsidRPr="00432ADE" w:rsidRDefault="00F85885" w:rsidP="0011567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C3591C" w:rsidRPr="00432ADE" w:rsidRDefault="00F85885" w:rsidP="00C959F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инструкции к работе</w:t>
            </w:r>
          </w:p>
        </w:tc>
        <w:tc>
          <w:tcPr>
            <w:tcW w:w="1459" w:type="dxa"/>
          </w:tcPr>
          <w:p w:rsidR="00C3591C" w:rsidRPr="00432ADE" w:rsidRDefault="00C3591C" w:rsidP="00C959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  <w:r w:rsidR="00C959FD" w:rsidRPr="00432ADE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965" w:type="dxa"/>
          </w:tcPr>
          <w:p w:rsidR="00C3591C" w:rsidRPr="00432ADE" w:rsidRDefault="00F85885" w:rsidP="00C959F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  <w:tr w:rsidR="00C959FD" w:rsidRPr="00432ADE" w:rsidTr="00D63B2D">
        <w:tc>
          <w:tcPr>
            <w:tcW w:w="515" w:type="dxa"/>
          </w:tcPr>
          <w:p w:rsidR="00C959FD" w:rsidRPr="00432ADE" w:rsidRDefault="00C959FD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04" w:type="dxa"/>
          </w:tcPr>
          <w:p w:rsidR="00C959FD" w:rsidRPr="00F85885" w:rsidRDefault="00F85885" w:rsidP="00BB7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</w:t>
            </w:r>
            <w:r w:rsidR="00BB7A97">
              <w:rPr>
                <w:rFonts w:ascii="Times New Roman" w:hAnsi="Times New Roman"/>
                <w:sz w:val="28"/>
              </w:rPr>
              <w:t>9</w:t>
            </w:r>
            <w:r w:rsidR="00C959FD" w:rsidRPr="00432ADE"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  <w:lang w:val="en-US"/>
              </w:rPr>
              <w:t>5</w:t>
            </w:r>
          </w:p>
        </w:tc>
        <w:tc>
          <w:tcPr>
            <w:tcW w:w="2546" w:type="dxa"/>
          </w:tcPr>
          <w:p w:rsidR="00C959FD" w:rsidRPr="00F85885" w:rsidRDefault="00BB7A97" w:rsidP="0045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Координатная плоскость</w:t>
            </w:r>
          </w:p>
        </w:tc>
        <w:tc>
          <w:tcPr>
            <w:tcW w:w="1818" w:type="dxa"/>
          </w:tcPr>
          <w:p w:rsidR="00C959FD" w:rsidRPr="00432ADE" w:rsidRDefault="00F8588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 на программе </w:t>
            </w:r>
            <w:proofErr w:type="spellStart"/>
            <w:r w:rsidRPr="00AD560D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C959FD" w:rsidRDefault="00C959FD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991" w:type="dxa"/>
          </w:tcPr>
          <w:p w:rsidR="00C959FD" w:rsidRPr="00432ADE" w:rsidRDefault="00C959FD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36" w:type="dxa"/>
          </w:tcPr>
          <w:p w:rsidR="00C959FD" w:rsidRPr="00432ADE" w:rsidRDefault="00F85885" w:rsidP="0011567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над презентацией</w:t>
            </w:r>
          </w:p>
        </w:tc>
        <w:tc>
          <w:tcPr>
            <w:tcW w:w="1459" w:type="dxa"/>
          </w:tcPr>
          <w:p w:rsidR="00C959FD" w:rsidRPr="00432ADE" w:rsidRDefault="00C959FD" w:rsidP="00AD6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965" w:type="dxa"/>
          </w:tcPr>
          <w:p w:rsidR="00F85885" w:rsidRPr="00145884" w:rsidRDefault="00F85885" w:rsidP="00F85885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432ADE">
              <w:rPr>
                <w:rFonts w:ascii="Times New Roman" w:hAnsi="Times New Roman"/>
                <w:sz w:val="28"/>
              </w:rPr>
              <w:t>Сайт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45884">
              <w:rPr>
                <w:rStyle w:val="a3"/>
                <w:rFonts w:ascii="Times New Roman" w:hAnsi="Times New Roman"/>
                <w:color w:val="000000"/>
                <w:sz w:val="28"/>
                <w:szCs w:val="29"/>
                <w:shd w:val="clear" w:color="auto" w:fill="FFFFFF"/>
                <w:lang w:val="en-US"/>
              </w:rPr>
              <w:t>ZOOM Cloud Meetings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C959FD" w:rsidRPr="00432ADE" w:rsidRDefault="00C959FD" w:rsidP="0014588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F85885" w:rsidRPr="00145884" w:rsidTr="00D63B2D">
        <w:tc>
          <w:tcPr>
            <w:tcW w:w="515" w:type="dxa"/>
          </w:tcPr>
          <w:p w:rsidR="00F85885" w:rsidRPr="00432ADE" w:rsidRDefault="00F85885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04" w:type="dxa"/>
          </w:tcPr>
          <w:p w:rsidR="00F85885" w:rsidRPr="00B40581" w:rsidRDefault="00BB7A97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  <w:r w:rsidR="00F85885">
              <w:rPr>
                <w:rFonts w:ascii="Times New Roman" w:hAnsi="Times New Roman"/>
                <w:sz w:val="28"/>
                <w:lang w:val="en-US"/>
              </w:rPr>
              <w:t>.05</w:t>
            </w:r>
          </w:p>
        </w:tc>
        <w:tc>
          <w:tcPr>
            <w:tcW w:w="2546" w:type="dxa"/>
          </w:tcPr>
          <w:p w:rsidR="00F85885" w:rsidRDefault="00BB7A97" w:rsidP="00453FD2">
            <w:r>
              <w:rPr>
                <w:rFonts w:ascii="Times New Roman" w:hAnsi="Times New Roman"/>
                <w:sz w:val="28"/>
                <w:szCs w:val="28"/>
              </w:rPr>
              <w:t>Столбчатые диаграммы</w:t>
            </w:r>
          </w:p>
        </w:tc>
        <w:tc>
          <w:tcPr>
            <w:tcW w:w="1818" w:type="dxa"/>
          </w:tcPr>
          <w:p w:rsidR="00F85885" w:rsidRPr="00432ADE" w:rsidRDefault="00F8588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F85885" w:rsidRDefault="00F85885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991" w:type="dxa"/>
          </w:tcPr>
          <w:p w:rsidR="00F85885" w:rsidRPr="00432ADE" w:rsidRDefault="00F85885" w:rsidP="00FD7CE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F85885" w:rsidRPr="00432ADE" w:rsidRDefault="00F85885" w:rsidP="00FD7CE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инструкции к работе</w:t>
            </w:r>
          </w:p>
        </w:tc>
        <w:tc>
          <w:tcPr>
            <w:tcW w:w="1459" w:type="dxa"/>
          </w:tcPr>
          <w:p w:rsidR="00F85885" w:rsidRDefault="00F85885" w:rsidP="00AD6B80">
            <w:pPr>
              <w:jc w:val="center"/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965" w:type="dxa"/>
          </w:tcPr>
          <w:p w:rsidR="00F85885" w:rsidRPr="00145884" w:rsidRDefault="00F85885" w:rsidP="00F85885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  <w:tr w:rsidR="00F85885" w:rsidRPr="00145884" w:rsidTr="00D63B2D">
        <w:tc>
          <w:tcPr>
            <w:tcW w:w="515" w:type="dxa"/>
          </w:tcPr>
          <w:p w:rsidR="00F85885" w:rsidRPr="00F85885" w:rsidRDefault="00F85885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4</w:t>
            </w:r>
          </w:p>
        </w:tc>
        <w:tc>
          <w:tcPr>
            <w:tcW w:w="1104" w:type="dxa"/>
          </w:tcPr>
          <w:p w:rsidR="00F85885" w:rsidRDefault="00BB7A97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  <w:r w:rsidR="00F85885">
              <w:rPr>
                <w:rFonts w:ascii="Times New Roman" w:hAnsi="Times New Roman"/>
                <w:sz w:val="28"/>
                <w:lang w:val="en-US"/>
              </w:rPr>
              <w:t>.05</w:t>
            </w:r>
          </w:p>
        </w:tc>
        <w:tc>
          <w:tcPr>
            <w:tcW w:w="2546" w:type="dxa"/>
          </w:tcPr>
          <w:p w:rsidR="00F85885" w:rsidRDefault="00BB7A97" w:rsidP="00453F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Графики</w:t>
            </w:r>
          </w:p>
        </w:tc>
        <w:tc>
          <w:tcPr>
            <w:tcW w:w="1818" w:type="dxa"/>
          </w:tcPr>
          <w:p w:rsidR="00F85885" w:rsidRPr="00432ADE" w:rsidRDefault="00F85885" w:rsidP="00E82D7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 на программе </w:t>
            </w:r>
            <w:proofErr w:type="spellStart"/>
            <w:r w:rsidRPr="00AD560D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F85885" w:rsidRDefault="00F85885" w:rsidP="00E82D70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991" w:type="dxa"/>
          </w:tcPr>
          <w:p w:rsidR="00F85885" w:rsidRPr="00432ADE" w:rsidRDefault="00F85885" w:rsidP="00E82D7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36" w:type="dxa"/>
          </w:tcPr>
          <w:p w:rsidR="00F85885" w:rsidRPr="00432ADE" w:rsidRDefault="00F85885" w:rsidP="00E82D7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над презентацией</w:t>
            </w:r>
          </w:p>
        </w:tc>
        <w:tc>
          <w:tcPr>
            <w:tcW w:w="1459" w:type="dxa"/>
          </w:tcPr>
          <w:p w:rsidR="00F85885" w:rsidRPr="00432ADE" w:rsidRDefault="00F85885" w:rsidP="00E82D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65" w:type="dxa"/>
          </w:tcPr>
          <w:p w:rsidR="00F85885" w:rsidRPr="00145884" w:rsidRDefault="00F85885" w:rsidP="00E82D70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432ADE">
              <w:rPr>
                <w:rFonts w:ascii="Times New Roman" w:hAnsi="Times New Roman"/>
                <w:sz w:val="28"/>
              </w:rPr>
              <w:t>Сайт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45884">
              <w:rPr>
                <w:rStyle w:val="a3"/>
                <w:rFonts w:ascii="Times New Roman" w:hAnsi="Times New Roman"/>
                <w:color w:val="000000"/>
                <w:sz w:val="28"/>
                <w:szCs w:val="29"/>
                <w:shd w:val="clear" w:color="auto" w:fill="FFFFFF"/>
                <w:lang w:val="en-US"/>
              </w:rPr>
              <w:t>ZOOM Cloud Meetings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F85885" w:rsidRPr="00432ADE" w:rsidRDefault="00F85885" w:rsidP="00E82D7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BB7A97" w:rsidRPr="00145884" w:rsidTr="00D63B2D">
        <w:tc>
          <w:tcPr>
            <w:tcW w:w="515" w:type="dxa"/>
          </w:tcPr>
          <w:p w:rsidR="00BB7A97" w:rsidRPr="00BB7A97" w:rsidRDefault="00BB7A97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04" w:type="dxa"/>
          </w:tcPr>
          <w:p w:rsidR="00BB7A97" w:rsidRDefault="00BB7A97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  <w:r>
              <w:rPr>
                <w:rFonts w:ascii="Times New Roman" w:hAnsi="Times New Roman"/>
                <w:sz w:val="28"/>
                <w:lang w:val="en-US"/>
              </w:rPr>
              <w:t>.05</w:t>
            </w:r>
          </w:p>
        </w:tc>
        <w:tc>
          <w:tcPr>
            <w:tcW w:w="2546" w:type="dxa"/>
          </w:tcPr>
          <w:p w:rsidR="00BB7A97" w:rsidRDefault="00BB7A97" w:rsidP="00453F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818" w:type="dxa"/>
          </w:tcPr>
          <w:p w:rsidR="00BB7A97" w:rsidRPr="00432ADE" w:rsidRDefault="00BB7A97" w:rsidP="00E82D7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BB7A97" w:rsidRPr="003D369A" w:rsidRDefault="00BB7A97" w:rsidP="00E82D70">
            <w:pPr>
              <w:rPr>
                <w:rFonts w:ascii="Times New Roman" w:hAnsi="Times New Roman"/>
                <w:sz w:val="28"/>
              </w:rPr>
            </w:pPr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991" w:type="dxa"/>
          </w:tcPr>
          <w:p w:rsidR="00BB7A97" w:rsidRPr="00432ADE" w:rsidRDefault="00BB7A97" w:rsidP="00E82D7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Проверка на </w:t>
            </w:r>
            <w:proofErr w:type="spellStart"/>
            <w:r>
              <w:rPr>
                <w:rFonts w:ascii="Times New Roman" w:hAnsi="Times New Roman"/>
                <w:sz w:val="28"/>
              </w:rPr>
              <w:t>Яклассе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 в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BB7A97" w:rsidRDefault="00BB7A97" w:rsidP="00E82D7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Подготовка задания на </w:t>
            </w:r>
            <w:proofErr w:type="spellStart"/>
            <w:r>
              <w:rPr>
                <w:rFonts w:ascii="Times New Roman" w:hAnsi="Times New Roman"/>
                <w:sz w:val="28"/>
              </w:rPr>
              <w:t>Яклассе</w:t>
            </w:r>
            <w:proofErr w:type="spellEnd"/>
          </w:p>
        </w:tc>
        <w:tc>
          <w:tcPr>
            <w:tcW w:w="1459" w:type="dxa"/>
          </w:tcPr>
          <w:p w:rsidR="00BB7A97" w:rsidRDefault="00BB7A97" w:rsidP="00E82D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965" w:type="dxa"/>
          </w:tcPr>
          <w:p w:rsidR="00BB7A97" w:rsidRPr="00432ADE" w:rsidRDefault="00BB7A97" w:rsidP="00E82D7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>
              <w:rPr>
                <w:rFonts w:ascii="Times New Roman" w:hAnsi="Times New Roman"/>
                <w:sz w:val="28"/>
              </w:rPr>
              <w:t>Якласс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</w:tbl>
    <w:p w:rsidR="007651D5" w:rsidRPr="00BB7A97" w:rsidRDefault="007651D5"/>
    <w:p w:rsidR="007651D5" w:rsidRPr="001301BB" w:rsidRDefault="007651D5" w:rsidP="000234F7">
      <w:pPr>
        <w:rPr>
          <w:rFonts w:ascii="Times New Roman" w:hAnsi="Times New Roman"/>
          <w:b/>
          <w:sz w:val="28"/>
        </w:rPr>
      </w:pPr>
      <w:r w:rsidRPr="00B40581">
        <w:br w:type="page"/>
      </w:r>
      <w:r w:rsidRPr="001301BB">
        <w:rPr>
          <w:rFonts w:ascii="Times New Roman" w:hAnsi="Times New Roman"/>
          <w:b/>
          <w:sz w:val="28"/>
        </w:rPr>
        <w:lastRenderedPageBreak/>
        <w:t>Лист контроля</w:t>
      </w:r>
    </w:p>
    <w:p w:rsidR="007651D5" w:rsidRPr="002961A3" w:rsidRDefault="007651D5" w:rsidP="007651D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7651D5" w:rsidRDefault="007651D5" w:rsidP="007651D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 w:rsidRPr="002961A3">
        <w:rPr>
          <w:rFonts w:ascii="Times New Roman" w:hAnsi="Times New Roman"/>
          <w:sz w:val="28"/>
          <w:u w:val="single"/>
        </w:rPr>
        <w:t>Математика</w:t>
      </w:r>
      <w:r>
        <w:rPr>
          <w:rFonts w:ascii="Times New Roman" w:hAnsi="Times New Roman"/>
          <w:sz w:val="28"/>
          <w:u w:val="single"/>
        </w:rPr>
        <w:t xml:space="preserve"> (</w:t>
      </w:r>
      <w:proofErr w:type="spellStart"/>
      <w:r>
        <w:rPr>
          <w:rFonts w:ascii="Times New Roman" w:hAnsi="Times New Roman"/>
          <w:sz w:val="28"/>
          <w:u w:val="single"/>
        </w:rPr>
        <w:t>Виленкин</w:t>
      </w:r>
      <w:proofErr w:type="spellEnd"/>
      <w:r>
        <w:rPr>
          <w:rFonts w:ascii="Times New Roman" w:hAnsi="Times New Roman"/>
          <w:sz w:val="28"/>
          <w:u w:val="single"/>
        </w:rPr>
        <w:t>)</w:t>
      </w:r>
      <w:r w:rsidRPr="00432ADE">
        <w:rPr>
          <w:rFonts w:ascii="Times New Roman" w:hAnsi="Times New Roman"/>
          <w:sz w:val="28"/>
        </w:rPr>
        <w:t xml:space="preserve">     </w:t>
      </w:r>
    </w:p>
    <w:p w:rsidR="007651D5" w:rsidRPr="002961A3" w:rsidRDefault="007651D5" w:rsidP="007651D5">
      <w:pPr>
        <w:spacing w:after="0" w:line="240" w:lineRule="auto"/>
        <w:rPr>
          <w:rFonts w:ascii="Times New Roman" w:hAnsi="Times New Roman"/>
          <w:sz w:val="28"/>
          <w:u w:val="single"/>
        </w:rPr>
      </w:pPr>
      <w:r w:rsidRPr="00432ADE">
        <w:rPr>
          <w:rFonts w:ascii="Times New Roman" w:hAnsi="Times New Roman"/>
          <w:sz w:val="28"/>
        </w:rPr>
        <w:t xml:space="preserve">Класс  </w:t>
      </w:r>
      <w:r w:rsidRPr="002961A3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6-3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4"/>
        <w:gridCol w:w="1100"/>
        <w:gridCol w:w="2546"/>
        <w:gridCol w:w="1812"/>
        <w:gridCol w:w="2279"/>
        <w:gridCol w:w="2004"/>
        <w:gridCol w:w="1836"/>
        <w:gridCol w:w="1457"/>
        <w:gridCol w:w="1965"/>
      </w:tblGrid>
      <w:tr w:rsidR="007651D5" w:rsidRPr="00432ADE" w:rsidTr="00D63B2D">
        <w:tc>
          <w:tcPr>
            <w:tcW w:w="514" w:type="dxa"/>
            <w:vMerge w:val="restart"/>
          </w:tcPr>
          <w:p w:rsidR="007651D5" w:rsidRPr="00432ADE" w:rsidRDefault="007651D5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100" w:type="dxa"/>
            <w:vMerge w:val="restart"/>
          </w:tcPr>
          <w:p w:rsidR="007651D5" w:rsidRPr="00432ADE" w:rsidRDefault="007651D5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546" w:type="dxa"/>
            <w:vMerge w:val="restart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Раздел, тема</w:t>
            </w:r>
          </w:p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 соответствии с КТП</w:t>
            </w:r>
          </w:p>
        </w:tc>
        <w:tc>
          <w:tcPr>
            <w:tcW w:w="7931" w:type="dxa"/>
            <w:gridSpan w:val="4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Содержание выполненной работы, ее продолжительность</w:t>
            </w:r>
          </w:p>
        </w:tc>
        <w:tc>
          <w:tcPr>
            <w:tcW w:w="1457" w:type="dxa"/>
            <w:vMerge w:val="restart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Охват учащихся</w:t>
            </w:r>
          </w:p>
        </w:tc>
        <w:tc>
          <w:tcPr>
            <w:tcW w:w="1965" w:type="dxa"/>
            <w:vMerge w:val="restart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Используемые ресурсы</w:t>
            </w:r>
          </w:p>
        </w:tc>
      </w:tr>
      <w:tr w:rsidR="007651D5" w:rsidRPr="00432ADE" w:rsidTr="00D63B2D">
        <w:tc>
          <w:tcPr>
            <w:tcW w:w="514" w:type="dxa"/>
            <w:vMerge/>
          </w:tcPr>
          <w:p w:rsidR="007651D5" w:rsidRPr="00432ADE" w:rsidRDefault="007651D5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00" w:type="dxa"/>
            <w:vMerge/>
          </w:tcPr>
          <w:p w:rsidR="007651D5" w:rsidRPr="00432ADE" w:rsidRDefault="007651D5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46" w:type="dxa"/>
            <w:vMerge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12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Индивидуальные консультации</w:t>
            </w:r>
          </w:p>
        </w:tc>
        <w:tc>
          <w:tcPr>
            <w:tcW w:w="2004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Проверка работ</w:t>
            </w:r>
          </w:p>
        </w:tc>
        <w:tc>
          <w:tcPr>
            <w:tcW w:w="1836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Подго</w:t>
            </w:r>
            <w:r>
              <w:rPr>
                <w:rFonts w:ascii="Times New Roman" w:hAnsi="Times New Roman"/>
                <w:sz w:val="28"/>
              </w:rPr>
              <w:t>то</w:t>
            </w:r>
            <w:r w:rsidRPr="00432ADE">
              <w:rPr>
                <w:rFonts w:ascii="Times New Roman" w:hAnsi="Times New Roman"/>
                <w:sz w:val="28"/>
              </w:rPr>
              <w:t>вка к занятиям</w:t>
            </w:r>
          </w:p>
        </w:tc>
        <w:tc>
          <w:tcPr>
            <w:tcW w:w="1457" w:type="dxa"/>
            <w:vMerge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65" w:type="dxa"/>
            <w:vMerge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C959FD" w:rsidRPr="00432ADE" w:rsidTr="00D63B2D">
        <w:tc>
          <w:tcPr>
            <w:tcW w:w="514" w:type="dxa"/>
          </w:tcPr>
          <w:p w:rsidR="00C959FD" w:rsidRPr="00432ADE" w:rsidRDefault="00C959FD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00" w:type="dxa"/>
          </w:tcPr>
          <w:p w:rsidR="00C959FD" w:rsidRPr="00432ADE" w:rsidRDefault="00F85885" w:rsidP="00BB7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BB7A97">
              <w:rPr>
                <w:rFonts w:ascii="Times New Roman" w:hAnsi="Times New Roman"/>
                <w:sz w:val="28"/>
              </w:rPr>
              <w:t>9</w:t>
            </w:r>
            <w:r w:rsidR="00C959FD" w:rsidRPr="00432ADE"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546" w:type="dxa"/>
          </w:tcPr>
          <w:p w:rsidR="00C959FD" w:rsidRPr="00B40581" w:rsidRDefault="00754A94" w:rsidP="0045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Параллельные прямые</w:t>
            </w:r>
          </w:p>
        </w:tc>
        <w:tc>
          <w:tcPr>
            <w:tcW w:w="1812" w:type="dxa"/>
          </w:tcPr>
          <w:p w:rsidR="00C959FD" w:rsidRPr="00432ADE" w:rsidRDefault="00C959FD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C959FD" w:rsidRPr="00432ADE" w:rsidRDefault="00C959FD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04" w:type="dxa"/>
          </w:tcPr>
          <w:p w:rsidR="00C959FD" w:rsidRPr="00432ADE" w:rsidRDefault="00CE0434" w:rsidP="00453FD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C959FD" w:rsidRPr="00432ADE" w:rsidRDefault="00CE0434" w:rsidP="00453FD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инструкции к работе</w:t>
            </w:r>
          </w:p>
        </w:tc>
        <w:tc>
          <w:tcPr>
            <w:tcW w:w="1457" w:type="dxa"/>
          </w:tcPr>
          <w:p w:rsidR="00C959FD" w:rsidRPr="000234F7" w:rsidRDefault="00C959FD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4F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65" w:type="dxa"/>
          </w:tcPr>
          <w:p w:rsidR="00C959FD" w:rsidRPr="00432ADE" w:rsidRDefault="00CE0434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  <w:tr w:rsidR="00C959FD" w:rsidRPr="009251D3" w:rsidTr="00D63B2D">
        <w:tc>
          <w:tcPr>
            <w:tcW w:w="514" w:type="dxa"/>
          </w:tcPr>
          <w:p w:rsidR="00C959FD" w:rsidRPr="00432ADE" w:rsidRDefault="00C959FD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00" w:type="dxa"/>
          </w:tcPr>
          <w:p w:rsidR="00C959FD" w:rsidRPr="00432ADE" w:rsidRDefault="00F85885" w:rsidP="00BB7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BB7A97">
              <w:rPr>
                <w:rFonts w:ascii="Times New Roman" w:hAnsi="Times New Roman"/>
                <w:sz w:val="28"/>
              </w:rPr>
              <w:t>9</w:t>
            </w:r>
            <w:r w:rsidR="00C959FD" w:rsidRPr="00432ADE"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546" w:type="dxa"/>
          </w:tcPr>
          <w:p w:rsidR="00C959FD" w:rsidRPr="0054027E" w:rsidRDefault="00754A94" w:rsidP="0045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Координатная плоскость</w:t>
            </w:r>
          </w:p>
        </w:tc>
        <w:tc>
          <w:tcPr>
            <w:tcW w:w="1812" w:type="dxa"/>
          </w:tcPr>
          <w:p w:rsidR="00C959FD" w:rsidRPr="00432ADE" w:rsidRDefault="009251D3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 на программе </w:t>
            </w:r>
            <w:proofErr w:type="spellStart"/>
            <w:r w:rsidRPr="00AD560D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C959FD" w:rsidRDefault="00C959FD" w:rsidP="00794F0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04" w:type="dxa"/>
          </w:tcPr>
          <w:p w:rsidR="00C959FD" w:rsidRPr="00432ADE" w:rsidRDefault="00C959FD" w:rsidP="00453FD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36" w:type="dxa"/>
          </w:tcPr>
          <w:p w:rsidR="00C959FD" w:rsidRPr="00432ADE" w:rsidRDefault="009251D3" w:rsidP="00453FD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над презентацией</w:t>
            </w:r>
          </w:p>
        </w:tc>
        <w:tc>
          <w:tcPr>
            <w:tcW w:w="1457" w:type="dxa"/>
          </w:tcPr>
          <w:p w:rsidR="00C959FD" w:rsidRPr="000234F7" w:rsidRDefault="00C959FD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4F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65" w:type="dxa"/>
          </w:tcPr>
          <w:p w:rsidR="009251D3" w:rsidRPr="00145884" w:rsidRDefault="009251D3" w:rsidP="009251D3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432ADE">
              <w:rPr>
                <w:rFonts w:ascii="Times New Roman" w:hAnsi="Times New Roman"/>
                <w:sz w:val="28"/>
              </w:rPr>
              <w:t>Сайт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45884">
              <w:rPr>
                <w:rStyle w:val="a3"/>
                <w:rFonts w:ascii="Times New Roman" w:hAnsi="Times New Roman"/>
                <w:color w:val="000000"/>
                <w:sz w:val="28"/>
                <w:szCs w:val="29"/>
                <w:shd w:val="clear" w:color="auto" w:fill="FFFFFF"/>
                <w:lang w:val="en-US"/>
              </w:rPr>
              <w:t>ZOOM Cloud Meetings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C959FD" w:rsidRPr="009251D3" w:rsidRDefault="00C959FD" w:rsidP="00D73823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C959FD" w:rsidRPr="00145884" w:rsidTr="00D63B2D">
        <w:tc>
          <w:tcPr>
            <w:tcW w:w="514" w:type="dxa"/>
          </w:tcPr>
          <w:p w:rsidR="00C959FD" w:rsidRPr="00432ADE" w:rsidRDefault="00C959FD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00" w:type="dxa"/>
          </w:tcPr>
          <w:p w:rsidR="00C959FD" w:rsidRPr="00432ADE" w:rsidRDefault="00083F6B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  <w:r w:rsidR="00C959FD" w:rsidRPr="00432ADE">
              <w:rPr>
                <w:rFonts w:ascii="Times New Roman" w:hAnsi="Times New Roman"/>
                <w:sz w:val="28"/>
              </w:rPr>
              <w:t>.0</w:t>
            </w:r>
            <w:r w:rsidR="00F85885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546" w:type="dxa"/>
          </w:tcPr>
          <w:p w:rsidR="00C959FD" w:rsidRDefault="009251D3" w:rsidP="00453FD2">
            <w:r>
              <w:rPr>
                <w:rFonts w:ascii="Times New Roman" w:hAnsi="Times New Roman"/>
                <w:sz w:val="28"/>
                <w:szCs w:val="28"/>
              </w:rPr>
              <w:t>Столбчатые диаграммы</w:t>
            </w:r>
          </w:p>
        </w:tc>
        <w:tc>
          <w:tcPr>
            <w:tcW w:w="1812" w:type="dxa"/>
          </w:tcPr>
          <w:p w:rsidR="00C959FD" w:rsidRPr="00432ADE" w:rsidRDefault="00C959FD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C959FD" w:rsidRDefault="00C959FD" w:rsidP="00794F0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04" w:type="dxa"/>
          </w:tcPr>
          <w:p w:rsidR="00C959FD" w:rsidRPr="00432ADE" w:rsidRDefault="009251D3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C959FD" w:rsidRPr="00432ADE" w:rsidRDefault="009251D3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инструкции к работе</w:t>
            </w:r>
          </w:p>
        </w:tc>
        <w:tc>
          <w:tcPr>
            <w:tcW w:w="1457" w:type="dxa"/>
          </w:tcPr>
          <w:p w:rsidR="00C959FD" w:rsidRPr="000234F7" w:rsidRDefault="00C959FD" w:rsidP="00D738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4F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65" w:type="dxa"/>
          </w:tcPr>
          <w:p w:rsidR="00C959FD" w:rsidRPr="00145884" w:rsidRDefault="009251D3" w:rsidP="009251D3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  <w:tr w:rsidR="00CA7C0C" w:rsidRPr="00CD26CA" w:rsidTr="00D63B2D">
        <w:trPr>
          <w:trHeight w:val="1224"/>
        </w:trPr>
        <w:tc>
          <w:tcPr>
            <w:tcW w:w="514" w:type="dxa"/>
          </w:tcPr>
          <w:p w:rsidR="00CA7C0C" w:rsidRPr="00432ADE" w:rsidRDefault="00CA7C0C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00" w:type="dxa"/>
          </w:tcPr>
          <w:p w:rsidR="00CA7C0C" w:rsidRPr="00432ADE" w:rsidRDefault="00083F6B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  <w:r w:rsidR="00CA7C0C" w:rsidRPr="00432ADE">
              <w:rPr>
                <w:rFonts w:ascii="Times New Roman" w:hAnsi="Times New Roman"/>
                <w:sz w:val="28"/>
              </w:rPr>
              <w:t>.0</w:t>
            </w:r>
            <w:r w:rsidR="00F85885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546" w:type="dxa"/>
          </w:tcPr>
          <w:p w:rsidR="00CA7C0C" w:rsidRPr="0054027E" w:rsidRDefault="009251D3" w:rsidP="00925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Графики </w:t>
            </w:r>
          </w:p>
        </w:tc>
        <w:tc>
          <w:tcPr>
            <w:tcW w:w="1812" w:type="dxa"/>
          </w:tcPr>
          <w:p w:rsidR="00CA7C0C" w:rsidRPr="00432ADE" w:rsidRDefault="009251D3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 на программе </w:t>
            </w:r>
            <w:proofErr w:type="spellStart"/>
            <w:r w:rsidRPr="00AD560D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CA7C0C" w:rsidRDefault="00CA7C0C" w:rsidP="00794F0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04" w:type="dxa"/>
          </w:tcPr>
          <w:p w:rsidR="00CA7C0C" w:rsidRPr="00432ADE" w:rsidRDefault="00CA7C0C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36" w:type="dxa"/>
          </w:tcPr>
          <w:p w:rsidR="00CA7C0C" w:rsidRPr="00432ADE" w:rsidRDefault="00CD26CA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над презентацией</w:t>
            </w:r>
          </w:p>
        </w:tc>
        <w:tc>
          <w:tcPr>
            <w:tcW w:w="1457" w:type="dxa"/>
          </w:tcPr>
          <w:p w:rsidR="00CA7C0C" w:rsidRPr="000234F7" w:rsidRDefault="00CA7C0C" w:rsidP="00D738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4F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65" w:type="dxa"/>
          </w:tcPr>
          <w:p w:rsidR="00CD26CA" w:rsidRPr="00145884" w:rsidRDefault="00CD26CA" w:rsidP="00CD26CA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432ADE">
              <w:rPr>
                <w:rFonts w:ascii="Times New Roman" w:hAnsi="Times New Roman"/>
                <w:sz w:val="28"/>
              </w:rPr>
              <w:t>Сайт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45884">
              <w:rPr>
                <w:rStyle w:val="a3"/>
                <w:rFonts w:ascii="Times New Roman" w:hAnsi="Times New Roman"/>
                <w:color w:val="000000"/>
                <w:sz w:val="28"/>
                <w:szCs w:val="29"/>
                <w:shd w:val="clear" w:color="auto" w:fill="FFFFFF"/>
                <w:lang w:val="en-US"/>
              </w:rPr>
              <w:t>ZOOM Cloud Meetings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CA7C0C" w:rsidRPr="00CD26CA" w:rsidRDefault="00CA7C0C" w:rsidP="009251D3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CE0434" w:rsidRPr="00432ADE" w:rsidTr="00D63B2D">
        <w:trPr>
          <w:trHeight w:val="1224"/>
        </w:trPr>
        <w:tc>
          <w:tcPr>
            <w:tcW w:w="514" w:type="dxa"/>
          </w:tcPr>
          <w:p w:rsidR="00CE0434" w:rsidRPr="00432ADE" w:rsidRDefault="00CE0434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00" w:type="dxa"/>
          </w:tcPr>
          <w:p w:rsidR="00CE0434" w:rsidRDefault="00083F6B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  <w:r w:rsidR="00CE0434">
              <w:rPr>
                <w:rFonts w:ascii="Times New Roman" w:hAnsi="Times New Roman"/>
                <w:sz w:val="28"/>
              </w:rPr>
              <w:t>.05</w:t>
            </w:r>
          </w:p>
        </w:tc>
        <w:tc>
          <w:tcPr>
            <w:tcW w:w="2546" w:type="dxa"/>
          </w:tcPr>
          <w:p w:rsidR="00CE0434" w:rsidRDefault="009251D3" w:rsidP="00460D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812" w:type="dxa"/>
          </w:tcPr>
          <w:p w:rsidR="00CE0434" w:rsidRPr="00432ADE" w:rsidRDefault="00CE0434" w:rsidP="001965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CE0434" w:rsidRDefault="00CE0434" w:rsidP="001965C2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04" w:type="dxa"/>
          </w:tcPr>
          <w:p w:rsidR="00CE0434" w:rsidRPr="00432ADE" w:rsidRDefault="00CD26CA" w:rsidP="001965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Проверка на </w:t>
            </w:r>
            <w:proofErr w:type="spellStart"/>
            <w:r>
              <w:rPr>
                <w:rFonts w:ascii="Times New Roman" w:hAnsi="Times New Roman"/>
                <w:sz w:val="28"/>
              </w:rPr>
              <w:t>Яклассе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 в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CE0434" w:rsidRPr="00432ADE" w:rsidRDefault="00CD26CA" w:rsidP="001965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Подготовка задания на </w:t>
            </w:r>
            <w:proofErr w:type="spellStart"/>
            <w:r>
              <w:rPr>
                <w:rFonts w:ascii="Times New Roman" w:hAnsi="Times New Roman"/>
                <w:sz w:val="28"/>
              </w:rPr>
              <w:t>Яклассе</w:t>
            </w:r>
            <w:proofErr w:type="spellEnd"/>
          </w:p>
        </w:tc>
        <w:tc>
          <w:tcPr>
            <w:tcW w:w="1457" w:type="dxa"/>
          </w:tcPr>
          <w:p w:rsidR="00CE0434" w:rsidRPr="000234F7" w:rsidRDefault="00CE0434" w:rsidP="00196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4F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65" w:type="dxa"/>
          </w:tcPr>
          <w:p w:rsidR="00CE0434" w:rsidRPr="00145884" w:rsidRDefault="00CD26CA" w:rsidP="00CD26CA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Сайт</w:t>
            </w:r>
            <w:r w:rsidRPr="00CD26CA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Якласс</w:t>
            </w:r>
            <w:proofErr w:type="spellEnd"/>
            <w:r w:rsidRPr="00CD26CA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</w:tbl>
    <w:p w:rsidR="00F4525A" w:rsidRPr="00354A50" w:rsidRDefault="00F4525A">
      <w:pPr>
        <w:rPr>
          <w:lang w:val="en-US"/>
        </w:rPr>
      </w:pPr>
    </w:p>
    <w:p w:rsidR="00F4525A" w:rsidRPr="001301BB" w:rsidRDefault="00F4525A" w:rsidP="00B072F6">
      <w:pPr>
        <w:jc w:val="center"/>
        <w:rPr>
          <w:rFonts w:ascii="Times New Roman" w:hAnsi="Times New Roman"/>
          <w:b/>
          <w:sz w:val="28"/>
        </w:rPr>
      </w:pPr>
      <w:r w:rsidRPr="00B40581">
        <w:rPr>
          <w:rFonts w:ascii="Times New Roman" w:hAnsi="Times New Roman"/>
          <w:b/>
          <w:sz w:val="28"/>
        </w:rPr>
        <w:br w:type="page"/>
      </w:r>
      <w:r w:rsidRPr="001301BB">
        <w:rPr>
          <w:rFonts w:ascii="Times New Roman" w:hAnsi="Times New Roman"/>
          <w:b/>
          <w:sz w:val="28"/>
        </w:rPr>
        <w:lastRenderedPageBreak/>
        <w:t>Лист контроля</w:t>
      </w:r>
    </w:p>
    <w:p w:rsidR="00F4525A" w:rsidRPr="002961A3" w:rsidRDefault="00F4525A" w:rsidP="00F4525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F4525A" w:rsidRDefault="00F4525A" w:rsidP="00F4525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 w:rsidRPr="002961A3">
        <w:rPr>
          <w:rFonts w:ascii="Times New Roman" w:hAnsi="Times New Roman"/>
          <w:sz w:val="28"/>
          <w:u w:val="single"/>
        </w:rPr>
        <w:t>Математика</w:t>
      </w:r>
      <w:r>
        <w:rPr>
          <w:rFonts w:ascii="Times New Roman" w:hAnsi="Times New Roman"/>
          <w:sz w:val="28"/>
          <w:u w:val="single"/>
        </w:rPr>
        <w:t xml:space="preserve"> (</w:t>
      </w:r>
      <w:proofErr w:type="gramStart"/>
      <w:r>
        <w:rPr>
          <w:rFonts w:ascii="Times New Roman" w:hAnsi="Times New Roman"/>
          <w:sz w:val="28"/>
          <w:u w:val="single"/>
        </w:rPr>
        <w:t>Мерзляк</w:t>
      </w:r>
      <w:proofErr w:type="gramEnd"/>
      <w:r>
        <w:rPr>
          <w:rFonts w:ascii="Times New Roman" w:hAnsi="Times New Roman"/>
          <w:sz w:val="28"/>
          <w:u w:val="single"/>
        </w:rPr>
        <w:t>)</w:t>
      </w:r>
      <w:r w:rsidRPr="00432ADE">
        <w:rPr>
          <w:rFonts w:ascii="Times New Roman" w:hAnsi="Times New Roman"/>
          <w:sz w:val="28"/>
        </w:rPr>
        <w:t xml:space="preserve">     </w:t>
      </w:r>
    </w:p>
    <w:p w:rsidR="00F4525A" w:rsidRPr="002961A3" w:rsidRDefault="00F4525A" w:rsidP="00F4525A">
      <w:pPr>
        <w:spacing w:after="0" w:line="240" w:lineRule="auto"/>
        <w:rPr>
          <w:rFonts w:ascii="Times New Roman" w:hAnsi="Times New Roman"/>
          <w:sz w:val="28"/>
          <w:u w:val="single"/>
        </w:rPr>
      </w:pPr>
      <w:r w:rsidRPr="00432ADE">
        <w:rPr>
          <w:rFonts w:ascii="Times New Roman" w:hAnsi="Times New Roman"/>
          <w:sz w:val="28"/>
        </w:rPr>
        <w:t xml:space="preserve">Класс  </w:t>
      </w:r>
      <w:r w:rsidRPr="002961A3">
        <w:rPr>
          <w:rFonts w:ascii="Times New Roman" w:hAnsi="Times New Roman"/>
          <w:sz w:val="28"/>
          <w:u w:val="single"/>
        </w:rPr>
        <w:t xml:space="preserve"> 6-</w:t>
      </w:r>
      <w:r>
        <w:rPr>
          <w:rFonts w:ascii="Times New Roman" w:hAnsi="Times New Roman"/>
          <w:sz w:val="28"/>
          <w:u w:val="single"/>
        </w:rPr>
        <w:t>4</w:t>
      </w:r>
    </w:p>
    <w:p w:rsidR="00F4525A" w:rsidRPr="00432ADE" w:rsidRDefault="00F4525A" w:rsidP="00F4525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6"/>
        <w:gridCol w:w="1115"/>
        <w:gridCol w:w="2546"/>
        <w:gridCol w:w="1789"/>
        <w:gridCol w:w="2279"/>
        <w:gridCol w:w="2005"/>
        <w:gridCol w:w="1836"/>
        <w:gridCol w:w="1462"/>
        <w:gridCol w:w="1965"/>
      </w:tblGrid>
      <w:tr w:rsidR="00F4525A" w:rsidRPr="00432ADE" w:rsidTr="00D63B2D">
        <w:tc>
          <w:tcPr>
            <w:tcW w:w="516" w:type="dxa"/>
            <w:vMerge w:val="restart"/>
          </w:tcPr>
          <w:p w:rsidR="00F4525A" w:rsidRPr="00432ADE" w:rsidRDefault="00F4525A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115" w:type="dxa"/>
            <w:vMerge w:val="restart"/>
          </w:tcPr>
          <w:p w:rsidR="00F4525A" w:rsidRPr="00432ADE" w:rsidRDefault="00F4525A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546" w:type="dxa"/>
            <w:vMerge w:val="restart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Раздел, тема</w:t>
            </w:r>
          </w:p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 соответствии с КТП</w:t>
            </w:r>
          </w:p>
        </w:tc>
        <w:tc>
          <w:tcPr>
            <w:tcW w:w="7909" w:type="dxa"/>
            <w:gridSpan w:val="4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Содержание выполненной работы, ее продолжительность</w:t>
            </w:r>
          </w:p>
        </w:tc>
        <w:tc>
          <w:tcPr>
            <w:tcW w:w="1462" w:type="dxa"/>
            <w:vMerge w:val="restart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Охват учащихся</w:t>
            </w:r>
          </w:p>
        </w:tc>
        <w:tc>
          <w:tcPr>
            <w:tcW w:w="1965" w:type="dxa"/>
            <w:vMerge w:val="restart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Используемые ресурсы</w:t>
            </w:r>
          </w:p>
        </w:tc>
      </w:tr>
      <w:tr w:rsidR="00F4525A" w:rsidRPr="00432ADE" w:rsidTr="00D63B2D">
        <w:tc>
          <w:tcPr>
            <w:tcW w:w="516" w:type="dxa"/>
            <w:vMerge/>
          </w:tcPr>
          <w:p w:rsidR="00F4525A" w:rsidRPr="00432ADE" w:rsidRDefault="00F4525A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15" w:type="dxa"/>
            <w:vMerge/>
          </w:tcPr>
          <w:p w:rsidR="00F4525A" w:rsidRPr="00432ADE" w:rsidRDefault="00F4525A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46" w:type="dxa"/>
            <w:vMerge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789" w:type="dxa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Индивидуальные консультации</w:t>
            </w:r>
          </w:p>
        </w:tc>
        <w:tc>
          <w:tcPr>
            <w:tcW w:w="2005" w:type="dxa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Проверка работ</w:t>
            </w:r>
          </w:p>
        </w:tc>
        <w:tc>
          <w:tcPr>
            <w:tcW w:w="1836" w:type="dxa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Подго</w:t>
            </w:r>
            <w:r>
              <w:rPr>
                <w:rFonts w:ascii="Times New Roman" w:hAnsi="Times New Roman"/>
                <w:sz w:val="28"/>
              </w:rPr>
              <w:t>то</w:t>
            </w:r>
            <w:r w:rsidRPr="00432ADE">
              <w:rPr>
                <w:rFonts w:ascii="Times New Roman" w:hAnsi="Times New Roman"/>
                <w:sz w:val="28"/>
              </w:rPr>
              <w:t>вка к занятиям</w:t>
            </w:r>
          </w:p>
        </w:tc>
        <w:tc>
          <w:tcPr>
            <w:tcW w:w="1462" w:type="dxa"/>
            <w:vMerge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65" w:type="dxa"/>
            <w:vMerge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CE0434" w:rsidRPr="00432ADE" w:rsidTr="00D63B2D">
        <w:tc>
          <w:tcPr>
            <w:tcW w:w="516" w:type="dxa"/>
          </w:tcPr>
          <w:p w:rsidR="00CE0434" w:rsidRPr="00432ADE" w:rsidRDefault="00CE0434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15" w:type="dxa"/>
          </w:tcPr>
          <w:p w:rsidR="00CE0434" w:rsidRPr="00432ADE" w:rsidRDefault="00CE0434" w:rsidP="00CD2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CD26CA">
              <w:rPr>
                <w:rFonts w:ascii="Times New Roman" w:hAnsi="Times New Roman"/>
                <w:sz w:val="28"/>
              </w:rPr>
              <w:t>8</w:t>
            </w:r>
            <w:r w:rsidRPr="00432ADE"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546" w:type="dxa"/>
          </w:tcPr>
          <w:p w:rsidR="00CE0434" w:rsidRPr="00F4502C" w:rsidRDefault="00F4502C" w:rsidP="0045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Координатная плоскость</w:t>
            </w:r>
          </w:p>
        </w:tc>
        <w:tc>
          <w:tcPr>
            <w:tcW w:w="1789" w:type="dxa"/>
          </w:tcPr>
          <w:p w:rsidR="00CE0434" w:rsidRPr="00432ADE" w:rsidRDefault="00CE0434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CE0434" w:rsidRPr="00432ADE" w:rsidRDefault="00CE0434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05" w:type="dxa"/>
          </w:tcPr>
          <w:p w:rsidR="00CE0434" w:rsidRPr="00432ADE" w:rsidRDefault="00CE0434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CE0434" w:rsidRPr="00432ADE" w:rsidRDefault="00CE0434" w:rsidP="00B072F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инструкции к выполнению задания</w:t>
            </w:r>
          </w:p>
        </w:tc>
        <w:tc>
          <w:tcPr>
            <w:tcW w:w="1462" w:type="dxa"/>
          </w:tcPr>
          <w:p w:rsidR="00CE0434" w:rsidRPr="00432ADE" w:rsidRDefault="00CE0434" w:rsidP="00BF4B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BF4B4C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965" w:type="dxa"/>
          </w:tcPr>
          <w:p w:rsidR="00CE0434" w:rsidRPr="00145884" w:rsidRDefault="00CE0434" w:rsidP="00C959FD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Программа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CE0434" w:rsidRPr="00432ADE" w:rsidRDefault="00CE0434" w:rsidP="00C959F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  <w:tr w:rsidR="00F4502C" w:rsidRPr="00432ADE" w:rsidTr="00D63B2D">
        <w:tc>
          <w:tcPr>
            <w:tcW w:w="516" w:type="dxa"/>
          </w:tcPr>
          <w:p w:rsidR="00F4502C" w:rsidRPr="00432ADE" w:rsidRDefault="00F4502C" w:rsidP="00CE28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15" w:type="dxa"/>
          </w:tcPr>
          <w:p w:rsidR="00F4502C" w:rsidRPr="00432ADE" w:rsidRDefault="00F4502C" w:rsidP="00CB1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  <w:r w:rsidRPr="00432ADE"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546" w:type="dxa"/>
          </w:tcPr>
          <w:p w:rsidR="00F4502C" w:rsidRDefault="00F4502C" w:rsidP="0045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Координатная плоскость</w:t>
            </w:r>
          </w:p>
        </w:tc>
        <w:tc>
          <w:tcPr>
            <w:tcW w:w="1789" w:type="dxa"/>
          </w:tcPr>
          <w:p w:rsidR="00F4502C" w:rsidRPr="00432ADE" w:rsidRDefault="00F4502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F4502C" w:rsidRPr="00432ADE" w:rsidRDefault="00F4502C" w:rsidP="000977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05" w:type="dxa"/>
          </w:tcPr>
          <w:p w:rsidR="00F4502C" w:rsidRPr="00432ADE" w:rsidRDefault="00F4502C" w:rsidP="000977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F4502C" w:rsidRPr="00432ADE" w:rsidRDefault="00F4502C" w:rsidP="000977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инструкции к выполнению задания</w:t>
            </w:r>
          </w:p>
        </w:tc>
        <w:tc>
          <w:tcPr>
            <w:tcW w:w="1462" w:type="dxa"/>
          </w:tcPr>
          <w:p w:rsidR="00F4502C" w:rsidRPr="00432ADE" w:rsidRDefault="00F4502C" w:rsidP="000977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1965" w:type="dxa"/>
          </w:tcPr>
          <w:p w:rsidR="00F4502C" w:rsidRPr="00145884" w:rsidRDefault="00F4502C" w:rsidP="000977FF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Программа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F4502C" w:rsidRPr="00432ADE" w:rsidRDefault="00F4502C" w:rsidP="000977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  <w:tr w:rsidR="00F4502C" w:rsidRPr="00432ADE" w:rsidTr="00D63B2D">
        <w:tc>
          <w:tcPr>
            <w:tcW w:w="516" w:type="dxa"/>
          </w:tcPr>
          <w:p w:rsidR="00F4502C" w:rsidRPr="00432ADE" w:rsidRDefault="00F4502C" w:rsidP="00CE28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15" w:type="dxa"/>
          </w:tcPr>
          <w:p w:rsidR="00F4502C" w:rsidRPr="00432ADE" w:rsidRDefault="00F4502C" w:rsidP="00CB1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  <w:r w:rsidRPr="00432ADE"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546" w:type="dxa"/>
          </w:tcPr>
          <w:p w:rsidR="00F4502C" w:rsidRPr="00CE0434" w:rsidRDefault="00F4502C" w:rsidP="00453F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Графики</w:t>
            </w:r>
          </w:p>
        </w:tc>
        <w:tc>
          <w:tcPr>
            <w:tcW w:w="1789" w:type="dxa"/>
          </w:tcPr>
          <w:p w:rsidR="00F4502C" w:rsidRPr="00432ADE" w:rsidRDefault="00F4502C" w:rsidP="00FC02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 на </w:t>
            </w:r>
            <w:proofErr w:type="spellStart"/>
            <w:r w:rsidRPr="00CF20DD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F4502C" w:rsidRDefault="00F4502C" w:rsidP="00FC021B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05" w:type="dxa"/>
          </w:tcPr>
          <w:p w:rsidR="00F4502C" w:rsidRPr="00923C30" w:rsidRDefault="00F4502C" w:rsidP="00FC02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36" w:type="dxa"/>
          </w:tcPr>
          <w:p w:rsidR="00F4502C" w:rsidRPr="00432ADE" w:rsidRDefault="00F4502C" w:rsidP="00FC021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Работа над презентацией</w:t>
            </w:r>
          </w:p>
        </w:tc>
        <w:tc>
          <w:tcPr>
            <w:tcW w:w="1462" w:type="dxa"/>
          </w:tcPr>
          <w:p w:rsidR="00F4502C" w:rsidRPr="00432ADE" w:rsidRDefault="00F4502C" w:rsidP="00BF4B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1965" w:type="dxa"/>
          </w:tcPr>
          <w:p w:rsidR="00F4502C" w:rsidRPr="00145884" w:rsidRDefault="00F4502C" w:rsidP="00286FF5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432ADE">
              <w:rPr>
                <w:rFonts w:ascii="Times New Roman" w:hAnsi="Times New Roman"/>
                <w:sz w:val="28"/>
              </w:rPr>
              <w:t>Сайт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45884">
              <w:rPr>
                <w:rStyle w:val="a3"/>
                <w:rFonts w:ascii="Times New Roman" w:hAnsi="Times New Roman"/>
                <w:color w:val="000000"/>
                <w:sz w:val="28"/>
                <w:szCs w:val="29"/>
                <w:shd w:val="clear" w:color="auto" w:fill="FFFFFF"/>
                <w:lang w:val="en-US"/>
              </w:rPr>
              <w:t>ZOOM Cloud Meetings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</w:tc>
      </w:tr>
      <w:tr w:rsidR="00F4502C" w:rsidRPr="00145884" w:rsidTr="00D63B2D">
        <w:tc>
          <w:tcPr>
            <w:tcW w:w="516" w:type="dxa"/>
          </w:tcPr>
          <w:p w:rsidR="00F4502C" w:rsidRPr="00432ADE" w:rsidRDefault="00F4502C" w:rsidP="00CE28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15" w:type="dxa"/>
          </w:tcPr>
          <w:p w:rsidR="00F4502C" w:rsidRDefault="00F4502C" w:rsidP="00CB1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21.05</w:t>
            </w:r>
          </w:p>
        </w:tc>
        <w:tc>
          <w:tcPr>
            <w:tcW w:w="2546" w:type="dxa"/>
          </w:tcPr>
          <w:p w:rsidR="00F4502C" w:rsidRDefault="0038421E" w:rsidP="00453FD2">
            <w:r>
              <w:rPr>
                <w:rFonts w:ascii="Times New Roman" w:hAnsi="Times New Roman"/>
                <w:sz w:val="28"/>
                <w:szCs w:val="28"/>
              </w:rPr>
              <w:t>Графики</w:t>
            </w:r>
          </w:p>
        </w:tc>
        <w:tc>
          <w:tcPr>
            <w:tcW w:w="1789" w:type="dxa"/>
          </w:tcPr>
          <w:p w:rsidR="00F4502C" w:rsidRPr="00432ADE" w:rsidRDefault="00F4502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F4502C" w:rsidRDefault="00F4502C" w:rsidP="003869E6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05" w:type="dxa"/>
          </w:tcPr>
          <w:p w:rsidR="00F4502C" w:rsidRPr="00432ADE" w:rsidRDefault="00F4502C" w:rsidP="003869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F4502C" w:rsidRPr="00432ADE" w:rsidRDefault="00F4502C" w:rsidP="003869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инструкции к выполнению задания</w:t>
            </w:r>
          </w:p>
        </w:tc>
        <w:tc>
          <w:tcPr>
            <w:tcW w:w="1462" w:type="dxa"/>
          </w:tcPr>
          <w:p w:rsidR="00F4502C" w:rsidRPr="00145884" w:rsidRDefault="00F4502C" w:rsidP="00BF4B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1965" w:type="dxa"/>
          </w:tcPr>
          <w:p w:rsidR="0038421E" w:rsidRPr="00145884" w:rsidRDefault="0038421E" w:rsidP="0038421E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Программа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F4502C" w:rsidRPr="00145884" w:rsidRDefault="0038421E" w:rsidP="0038421E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  <w:tr w:rsidR="0038421E" w:rsidRPr="00432ADE" w:rsidTr="00D63B2D">
        <w:trPr>
          <w:trHeight w:val="1224"/>
        </w:trPr>
        <w:tc>
          <w:tcPr>
            <w:tcW w:w="516" w:type="dxa"/>
          </w:tcPr>
          <w:p w:rsidR="0038421E" w:rsidRPr="00432ADE" w:rsidRDefault="0038421E" w:rsidP="00CE28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15" w:type="dxa"/>
          </w:tcPr>
          <w:p w:rsidR="0038421E" w:rsidRDefault="0038421E" w:rsidP="00CB1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22.05</w:t>
            </w:r>
          </w:p>
        </w:tc>
        <w:tc>
          <w:tcPr>
            <w:tcW w:w="2546" w:type="dxa"/>
          </w:tcPr>
          <w:p w:rsidR="0038421E" w:rsidRPr="0054027E" w:rsidRDefault="0038421E" w:rsidP="00453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789" w:type="dxa"/>
          </w:tcPr>
          <w:p w:rsidR="0038421E" w:rsidRPr="00432ADE" w:rsidRDefault="0038421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38421E" w:rsidRDefault="0038421E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05" w:type="dxa"/>
          </w:tcPr>
          <w:p w:rsidR="0038421E" w:rsidRPr="00432ADE" w:rsidRDefault="0038421E" w:rsidP="00DE24B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Проверка на </w:t>
            </w:r>
            <w:proofErr w:type="spellStart"/>
            <w:r>
              <w:rPr>
                <w:rFonts w:ascii="Times New Roman" w:hAnsi="Times New Roman"/>
                <w:sz w:val="28"/>
              </w:rPr>
              <w:t>Яклассе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 в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38421E" w:rsidRPr="00432ADE" w:rsidRDefault="0038421E" w:rsidP="00DE24B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Подготовка задания на </w:t>
            </w:r>
            <w:proofErr w:type="spellStart"/>
            <w:r>
              <w:rPr>
                <w:rFonts w:ascii="Times New Roman" w:hAnsi="Times New Roman"/>
                <w:sz w:val="28"/>
              </w:rPr>
              <w:t>Яклассе</w:t>
            </w:r>
            <w:proofErr w:type="spellEnd"/>
          </w:p>
        </w:tc>
        <w:tc>
          <w:tcPr>
            <w:tcW w:w="1462" w:type="dxa"/>
          </w:tcPr>
          <w:p w:rsidR="0038421E" w:rsidRPr="00432ADE" w:rsidRDefault="0038421E" w:rsidP="00BF4B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1965" w:type="dxa"/>
          </w:tcPr>
          <w:p w:rsidR="0038421E" w:rsidRPr="00145884" w:rsidRDefault="0038421E" w:rsidP="00D73823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Сайт</w:t>
            </w:r>
            <w:r w:rsidRPr="00CD26CA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Якласс</w:t>
            </w:r>
            <w:proofErr w:type="spellEnd"/>
            <w:r w:rsidRPr="00CD26CA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Программа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38421E" w:rsidRPr="00432ADE" w:rsidRDefault="0038421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</w:tbl>
    <w:p w:rsidR="00923C30" w:rsidRPr="001301BB" w:rsidRDefault="00F4525A" w:rsidP="00923C3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br w:type="page"/>
      </w:r>
      <w:r w:rsidR="00923C30" w:rsidRPr="001301BB">
        <w:rPr>
          <w:rFonts w:ascii="Times New Roman" w:hAnsi="Times New Roman"/>
          <w:b/>
          <w:sz w:val="28"/>
        </w:rPr>
        <w:lastRenderedPageBreak/>
        <w:t>Лист контроля</w:t>
      </w:r>
    </w:p>
    <w:p w:rsidR="00923C30" w:rsidRPr="002961A3" w:rsidRDefault="00923C30" w:rsidP="00923C3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923C30" w:rsidRDefault="00923C30" w:rsidP="00923C3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  <w:u w:val="single"/>
        </w:rPr>
        <w:t>Информатика</w:t>
      </w:r>
      <w:r w:rsidRPr="00432ADE">
        <w:rPr>
          <w:rFonts w:ascii="Times New Roman" w:hAnsi="Times New Roman"/>
          <w:sz w:val="28"/>
        </w:rPr>
        <w:t xml:space="preserve"> </w:t>
      </w:r>
    </w:p>
    <w:p w:rsidR="00923C30" w:rsidRDefault="00923C30" w:rsidP="00923C3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32ADE">
        <w:rPr>
          <w:rFonts w:ascii="Times New Roman" w:hAnsi="Times New Roman"/>
          <w:sz w:val="28"/>
        </w:rPr>
        <w:t xml:space="preserve">    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"/>
        <w:gridCol w:w="939"/>
        <w:gridCol w:w="2153"/>
        <w:gridCol w:w="1356"/>
        <w:gridCol w:w="2279"/>
        <w:gridCol w:w="1570"/>
        <w:gridCol w:w="1681"/>
        <w:gridCol w:w="1408"/>
        <w:gridCol w:w="3631"/>
      </w:tblGrid>
      <w:tr w:rsidR="00923C30" w:rsidRPr="00C959FD" w:rsidTr="00BF4B4C">
        <w:tc>
          <w:tcPr>
            <w:tcW w:w="496" w:type="dxa"/>
            <w:vMerge w:val="restart"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939" w:type="dxa"/>
            <w:vMerge w:val="restart"/>
          </w:tcPr>
          <w:p w:rsidR="00923C30" w:rsidRPr="00C959FD" w:rsidRDefault="00923C30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153" w:type="dxa"/>
            <w:vMerge w:val="restart"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Раздел, тема</w:t>
            </w:r>
          </w:p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В соответствии с КТП</w:t>
            </w:r>
          </w:p>
        </w:tc>
        <w:tc>
          <w:tcPr>
            <w:tcW w:w="6886" w:type="dxa"/>
            <w:gridSpan w:val="4"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Содержание выполненной работы, ее продолжительность</w:t>
            </w:r>
          </w:p>
        </w:tc>
        <w:tc>
          <w:tcPr>
            <w:tcW w:w="1408" w:type="dxa"/>
            <w:vMerge w:val="restart"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Охват учащихся</w:t>
            </w:r>
          </w:p>
        </w:tc>
        <w:tc>
          <w:tcPr>
            <w:tcW w:w="3631" w:type="dxa"/>
            <w:vMerge w:val="restart"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Используемые ресурсы</w:t>
            </w:r>
          </w:p>
        </w:tc>
      </w:tr>
      <w:tr w:rsidR="00332AB9" w:rsidRPr="00C959FD" w:rsidTr="00BF4B4C">
        <w:tc>
          <w:tcPr>
            <w:tcW w:w="496" w:type="dxa"/>
            <w:vMerge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39" w:type="dxa"/>
            <w:vMerge/>
          </w:tcPr>
          <w:p w:rsidR="00923C30" w:rsidRPr="00C959FD" w:rsidRDefault="00923C30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53" w:type="dxa"/>
            <w:vMerge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356" w:type="dxa"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C959FD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C959FD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Индивидуальные консультации</w:t>
            </w:r>
          </w:p>
        </w:tc>
        <w:tc>
          <w:tcPr>
            <w:tcW w:w="1570" w:type="dxa"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Проверка работ</w:t>
            </w:r>
          </w:p>
        </w:tc>
        <w:tc>
          <w:tcPr>
            <w:tcW w:w="1681" w:type="dxa"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Подготовка к занятиям</w:t>
            </w:r>
          </w:p>
        </w:tc>
        <w:tc>
          <w:tcPr>
            <w:tcW w:w="1408" w:type="dxa"/>
            <w:vMerge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631" w:type="dxa"/>
            <w:vMerge/>
          </w:tcPr>
          <w:p w:rsidR="00923C30" w:rsidRPr="00C959FD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AB27F7" w:rsidRPr="00C959FD" w:rsidTr="00AB27F7">
        <w:trPr>
          <w:trHeight w:val="340"/>
        </w:trPr>
        <w:tc>
          <w:tcPr>
            <w:tcW w:w="15513" w:type="dxa"/>
            <w:gridSpan w:val="9"/>
          </w:tcPr>
          <w:p w:rsidR="00AB27F7" w:rsidRPr="00C959FD" w:rsidRDefault="0038421E" w:rsidP="003842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59FD">
              <w:rPr>
                <w:rFonts w:ascii="Times New Roman" w:hAnsi="Times New Roman"/>
                <w:b/>
                <w:sz w:val="28"/>
                <w:szCs w:val="28"/>
              </w:rPr>
              <w:t>Класс – 7-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332AB9" w:rsidRPr="00C959FD" w:rsidTr="0038421E">
        <w:tc>
          <w:tcPr>
            <w:tcW w:w="496" w:type="dxa"/>
          </w:tcPr>
          <w:p w:rsidR="00332AB9" w:rsidRPr="00C959FD" w:rsidRDefault="00332AB9" w:rsidP="003842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39" w:type="dxa"/>
          </w:tcPr>
          <w:p w:rsidR="00332AB9" w:rsidRPr="00C959FD" w:rsidRDefault="00332AB9" w:rsidP="00BF4B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18.05</w:t>
            </w:r>
          </w:p>
        </w:tc>
        <w:tc>
          <w:tcPr>
            <w:tcW w:w="2153" w:type="dxa"/>
          </w:tcPr>
          <w:p w:rsidR="00332AB9" w:rsidRPr="00C959FD" w:rsidRDefault="00332AB9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45F">
              <w:rPr>
                <w:rFonts w:ascii="Times New Roman" w:hAnsi="Times New Roman"/>
                <w:sz w:val="26"/>
                <w:szCs w:val="26"/>
              </w:rPr>
              <w:t>Технология мультимедиа</w:t>
            </w:r>
          </w:p>
        </w:tc>
        <w:tc>
          <w:tcPr>
            <w:tcW w:w="1356" w:type="dxa"/>
          </w:tcPr>
          <w:p w:rsidR="00332AB9" w:rsidRPr="00C959FD" w:rsidRDefault="00332AB9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332AB9" w:rsidRPr="00C959FD" w:rsidRDefault="00332AB9" w:rsidP="00DE24B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C959FD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 w:rsidRPr="00C959FD">
              <w:rPr>
                <w:rFonts w:ascii="Times New Roman" w:hAnsi="Times New Roman"/>
                <w:sz w:val="28"/>
              </w:rPr>
              <w:t xml:space="preserve">  по запросу </w:t>
            </w:r>
            <w:proofErr w:type="gramStart"/>
            <w:r w:rsidRPr="00C959FD"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1570" w:type="dxa"/>
          </w:tcPr>
          <w:p w:rsidR="00332AB9" w:rsidRPr="00C959FD" w:rsidRDefault="00332AB9" w:rsidP="00DE24B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C959FD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681" w:type="dxa"/>
          </w:tcPr>
          <w:p w:rsidR="00332AB9" w:rsidRPr="00C959FD" w:rsidRDefault="00332AB9" w:rsidP="00DE24B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C959FD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332AB9" w:rsidRPr="00C959FD" w:rsidRDefault="00332AB9" w:rsidP="00DE24B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08" w:type="dxa"/>
          </w:tcPr>
          <w:p w:rsidR="00332AB9" w:rsidRPr="00C959FD" w:rsidRDefault="00332AB9" w:rsidP="00DE24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3631" w:type="dxa"/>
          </w:tcPr>
          <w:p w:rsidR="00332AB9" w:rsidRPr="00C959FD" w:rsidRDefault="00332AB9" w:rsidP="00DE24B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https://infourok.ru/videouroki/</w:t>
            </w:r>
          </w:p>
          <w:p w:rsidR="00332AB9" w:rsidRPr="00C959FD" w:rsidRDefault="00332AB9" w:rsidP="00DE24B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C959FD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332AB9" w:rsidRPr="00C959FD" w:rsidTr="0038421E">
        <w:tc>
          <w:tcPr>
            <w:tcW w:w="15513" w:type="dxa"/>
            <w:gridSpan w:val="9"/>
            <w:vAlign w:val="center"/>
          </w:tcPr>
          <w:p w:rsidR="00332AB9" w:rsidRPr="00C959FD" w:rsidRDefault="00332AB9" w:rsidP="0038421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b/>
                <w:sz w:val="28"/>
                <w:szCs w:val="28"/>
              </w:rPr>
              <w:t>Класс – 7-1</w:t>
            </w:r>
          </w:p>
        </w:tc>
      </w:tr>
      <w:tr w:rsidR="00332AB9" w:rsidRPr="00C959FD" w:rsidTr="00BF4B4C">
        <w:tc>
          <w:tcPr>
            <w:tcW w:w="496" w:type="dxa"/>
          </w:tcPr>
          <w:p w:rsidR="00332AB9" w:rsidRPr="00C959FD" w:rsidRDefault="00332AB9" w:rsidP="001D2A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39" w:type="dxa"/>
          </w:tcPr>
          <w:p w:rsidR="00332AB9" w:rsidRPr="00C959FD" w:rsidRDefault="00332AB9" w:rsidP="003842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9</w:t>
            </w:r>
            <w:r w:rsidRPr="00C959FD"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153" w:type="dxa"/>
          </w:tcPr>
          <w:p w:rsidR="00332AB9" w:rsidRPr="00C959FD" w:rsidRDefault="00332AB9" w:rsidP="001D2A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Создание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мультимедийной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презентации</w:t>
            </w:r>
          </w:p>
        </w:tc>
        <w:tc>
          <w:tcPr>
            <w:tcW w:w="1356" w:type="dxa"/>
          </w:tcPr>
          <w:p w:rsidR="00332AB9" w:rsidRPr="00C959FD" w:rsidRDefault="00332AB9" w:rsidP="001D2A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332AB9" w:rsidRPr="00C959FD" w:rsidRDefault="00332AB9" w:rsidP="001D2A5E">
            <w:pPr>
              <w:rPr>
                <w:rFonts w:ascii="Times New Roman" w:hAnsi="Times New Roman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C959FD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570" w:type="dxa"/>
          </w:tcPr>
          <w:p w:rsidR="00332AB9" w:rsidRPr="00C959FD" w:rsidRDefault="00332AB9" w:rsidP="001D2A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C959FD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681" w:type="dxa"/>
          </w:tcPr>
          <w:p w:rsidR="00332AB9" w:rsidRPr="00C959FD" w:rsidRDefault="00332AB9" w:rsidP="001D2A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C959FD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332AB9" w:rsidRPr="00C959FD" w:rsidRDefault="00332AB9" w:rsidP="001D2A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08" w:type="dxa"/>
          </w:tcPr>
          <w:p w:rsidR="00332AB9" w:rsidRPr="00C959FD" w:rsidRDefault="00332AB9" w:rsidP="001D2A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3631" w:type="dxa"/>
          </w:tcPr>
          <w:p w:rsidR="00332AB9" w:rsidRPr="00C959FD" w:rsidRDefault="00332AB9" w:rsidP="001D2A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https://infourok.ru/videouroki/</w:t>
            </w:r>
          </w:p>
          <w:p w:rsidR="00332AB9" w:rsidRPr="00C959FD" w:rsidRDefault="00332AB9" w:rsidP="001D2A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C959FD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332AB9" w:rsidRPr="00C959FD" w:rsidTr="00AB27F7">
        <w:trPr>
          <w:trHeight w:val="340"/>
        </w:trPr>
        <w:tc>
          <w:tcPr>
            <w:tcW w:w="15513" w:type="dxa"/>
            <w:gridSpan w:val="9"/>
          </w:tcPr>
          <w:p w:rsidR="00332AB9" w:rsidRPr="00C959FD" w:rsidRDefault="00332AB9" w:rsidP="00AB2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59FD">
              <w:rPr>
                <w:rFonts w:ascii="Times New Roman" w:hAnsi="Times New Roman"/>
                <w:b/>
                <w:sz w:val="28"/>
                <w:szCs w:val="28"/>
              </w:rPr>
              <w:t>Класс – 7-4</w:t>
            </w:r>
          </w:p>
        </w:tc>
      </w:tr>
      <w:tr w:rsidR="00332AB9" w:rsidRPr="00C959FD" w:rsidTr="00BF4B4C">
        <w:tc>
          <w:tcPr>
            <w:tcW w:w="496" w:type="dxa"/>
          </w:tcPr>
          <w:p w:rsidR="00332AB9" w:rsidRPr="00C959FD" w:rsidRDefault="00332AB9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39" w:type="dxa"/>
          </w:tcPr>
          <w:p w:rsidR="00332AB9" w:rsidRPr="00C959FD" w:rsidRDefault="00332AB9" w:rsidP="003842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  <w:r w:rsidRPr="00C959FD"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153" w:type="dxa"/>
          </w:tcPr>
          <w:p w:rsidR="00332AB9" w:rsidRPr="00C959FD" w:rsidRDefault="00332AB9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Создание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мультимедийной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презентации</w:t>
            </w:r>
            <w:r w:rsidRPr="006A445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356" w:type="dxa"/>
          </w:tcPr>
          <w:p w:rsidR="00332AB9" w:rsidRPr="00C959FD" w:rsidRDefault="00332AB9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332AB9" w:rsidRPr="00C959FD" w:rsidRDefault="00332AB9" w:rsidP="00D73823">
            <w:pPr>
              <w:rPr>
                <w:rFonts w:ascii="Times New Roman" w:hAnsi="Times New Roman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C959FD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570" w:type="dxa"/>
          </w:tcPr>
          <w:p w:rsidR="00332AB9" w:rsidRPr="00C959FD" w:rsidRDefault="00332AB9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C959FD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681" w:type="dxa"/>
          </w:tcPr>
          <w:p w:rsidR="00332AB9" w:rsidRPr="00C959FD" w:rsidRDefault="00332AB9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C959FD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332AB9" w:rsidRPr="00C959FD" w:rsidRDefault="00332AB9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08" w:type="dxa"/>
          </w:tcPr>
          <w:p w:rsidR="00332AB9" w:rsidRPr="00C959FD" w:rsidRDefault="00332AB9" w:rsidP="00AB2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3631" w:type="dxa"/>
          </w:tcPr>
          <w:p w:rsidR="00332AB9" w:rsidRPr="00C959FD" w:rsidRDefault="00332AB9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https://infourok.ru/videouroki/</w:t>
            </w:r>
          </w:p>
          <w:p w:rsidR="00332AB9" w:rsidRPr="00C959FD" w:rsidRDefault="00332AB9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C959FD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332AB9" w:rsidRPr="00C959FD" w:rsidTr="00F67A31">
        <w:trPr>
          <w:trHeight w:val="340"/>
        </w:trPr>
        <w:tc>
          <w:tcPr>
            <w:tcW w:w="15513" w:type="dxa"/>
            <w:gridSpan w:val="9"/>
          </w:tcPr>
          <w:p w:rsidR="00332AB9" w:rsidRPr="00C959FD" w:rsidRDefault="00332AB9" w:rsidP="00AB2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59FD">
              <w:rPr>
                <w:rFonts w:ascii="Times New Roman" w:hAnsi="Times New Roman"/>
                <w:b/>
                <w:sz w:val="28"/>
                <w:szCs w:val="28"/>
              </w:rPr>
              <w:t>Класс – 7-3</w:t>
            </w:r>
          </w:p>
        </w:tc>
      </w:tr>
      <w:tr w:rsidR="00332AB9" w:rsidRPr="00C959FD" w:rsidTr="00BF4B4C">
        <w:trPr>
          <w:trHeight w:val="1224"/>
        </w:trPr>
        <w:tc>
          <w:tcPr>
            <w:tcW w:w="496" w:type="dxa"/>
          </w:tcPr>
          <w:p w:rsidR="00332AB9" w:rsidRPr="00C959FD" w:rsidRDefault="00332AB9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39" w:type="dxa"/>
          </w:tcPr>
          <w:p w:rsidR="00332AB9" w:rsidRPr="00C959FD" w:rsidRDefault="00332AB9" w:rsidP="00BF4B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  <w:r w:rsidRPr="00C959FD"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153" w:type="dxa"/>
          </w:tcPr>
          <w:p w:rsidR="00332AB9" w:rsidRPr="00C959FD" w:rsidRDefault="00332AB9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Создание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мультимедийной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презентации</w:t>
            </w:r>
          </w:p>
        </w:tc>
        <w:tc>
          <w:tcPr>
            <w:tcW w:w="1356" w:type="dxa"/>
          </w:tcPr>
          <w:p w:rsidR="00332AB9" w:rsidRPr="00C959FD" w:rsidRDefault="00332AB9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332AB9" w:rsidRPr="00C959FD" w:rsidRDefault="00332AB9" w:rsidP="00D73823">
            <w:pPr>
              <w:rPr>
                <w:rFonts w:ascii="Times New Roman" w:hAnsi="Times New Roman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C959FD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570" w:type="dxa"/>
          </w:tcPr>
          <w:p w:rsidR="00332AB9" w:rsidRPr="00C959FD" w:rsidRDefault="00332AB9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C959FD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681" w:type="dxa"/>
          </w:tcPr>
          <w:p w:rsidR="00332AB9" w:rsidRPr="00C959FD" w:rsidRDefault="00332AB9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C959FD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332AB9" w:rsidRPr="00C959FD" w:rsidRDefault="00332AB9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08" w:type="dxa"/>
          </w:tcPr>
          <w:p w:rsidR="00332AB9" w:rsidRPr="00C959FD" w:rsidRDefault="00332AB9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3631" w:type="dxa"/>
          </w:tcPr>
          <w:p w:rsidR="00332AB9" w:rsidRPr="00C959FD" w:rsidRDefault="00332AB9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>https://infourok.ru/videouroki/</w:t>
            </w:r>
          </w:p>
          <w:p w:rsidR="00332AB9" w:rsidRPr="00C959FD" w:rsidRDefault="00332AB9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59FD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C959FD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</w:tbl>
    <w:p w:rsidR="0092241B" w:rsidRPr="001301BB" w:rsidRDefault="0092241B" w:rsidP="009224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301BB">
        <w:rPr>
          <w:rFonts w:ascii="Times New Roman" w:hAnsi="Times New Roman"/>
          <w:b/>
          <w:sz w:val="28"/>
        </w:rPr>
        <w:lastRenderedPageBreak/>
        <w:t>Лист контроля</w:t>
      </w:r>
    </w:p>
    <w:p w:rsidR="0092241B" w:rsidRPr="002961A3" w:rsidRDefault="0092241B" w:rsidP="009224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92241B" w:rsidRDefault="0092241B" w:rsidP="0092241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  <w:u w:val="single"/>
        </w:rPr>
        <w:t>Информатика</w:t>
      </w:r>
      <w:r w:rsidRPr="00432ADE">
        <w:rPr>
          <w:rFonts w:ascii="Times New Roman" w:hAnsi="Times New Roman"/>
          <w:sz w:val="28"/>
        </w:rPr>
        <w:t xml:space="preserve"> </w:t>
      </w:r>
    </w:p>
    <w:p w:rsidR="0092241B" w:rsidRDefault="0092241B" w:rsidP="0092241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32ADE">
        <w:rPr>
          <w:rFonts w:ascii="Times New Roman" w:hAnsi="Times New Roman"/>
          <w:sz w:val="28"/>
        </w:rPr>
        <w:t xml:space="preserve">   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4"/>
        <w:gridCol w:w="846"/>
        <w:gridCol w:w="2542"/>
        <w:gridCol w:w="1126"/>
        <w:gridCol w:w="2279"/>
        <w:gridCol w:w="1719"/>
        <w:gridCol w:w="1836"/>
        <w:gridCol w:w="1380"/>
        <w:gridCol w:w="3631"/>
      </w:tblGrid>
      <w:tr w:rsidR="0092241B" w:rsidRPr="00432ADE" w:rsidTr="00636A71">
        <w:tc>
          <w:tcPr>
            <w:tcW w:w="484" w:type="dxa"/>
            <w:vMerge w:val="restart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846" w:type="dxa"/>
            <w:vMerge w:val="restart"/>
          </w:tcPr>
          <w:p w:rsidR="0092241B" w:rsidRPr="00432ADE" w:rsidRDefault="0092241B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542" w:type="dxa"/>
            <w:vMerge w:val="restart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Раздел, тема</w:t>
            </w:r>
          </w:p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 соответствии с КТП</w:t>
            </w:r>
          </w:p>
        </w:tc>
        <w:tc>
          <w:tcPr>
            <w:tcW w:w="6960" w:type="dxa"/>
            <w:gridSpan w:val="4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Содержание выполненной работы, ее продолжительность</w:t>
            </w:r>
          </w:p>
        </w:tc>
        <w:tc>
          <w:tcPr>
            <w:tcW w:w="1380" w:type="dxa"/>
            <w:vMerge w:val="restart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Охват учащихся</w:t>
            </w:r>
          </w:p>
        </w:tc>
        <w:tc>
          <w:tcPr>
            <w:tcW w:w="3631" w:type="dxa"/>
            <w:vMerge w:val="restart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Используемые ресурсы</w:t>
            </w:r>
          </w:p>
        </w:tc>
      </w:tr>
      <w:tr w:rsidR="0092241B" w:rsidRPr="00432ADE" w:rsidTr="00636A71">
        <w:tc>
          <w:tcPr>
            <w:tcW w:w="484" w:type="dxa"/>
            <w:vMerge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  <w:vMerge/>
          </w:tcPr>
          <w:p w:rsidR="0092241B" w:rsidRPr="00432ADE" w:rsidRDefault="0092241B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42" w:type="dxa"/>
            <w:vMerge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26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Индивидуальные консультации</w:t>
            </w:r>
          </w:p>
        </w:tc>
        <w:tc>
          <w:tcPr>
            <w:tcW w:w="1719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Проверка работ</w:t>
            </w:r>
          </w:p>
        </w:tc>
        <w:tc>
          <w:tcPr>
            <w:tcW w:w="1836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Подго</w:t>
            </w:r>
            <w:r>
              <w:rPr>
                <w:rFonts w:ascii="Times New Roman" w:hAnsi="Times New Roman"/>
                <w:sz w:val="28"/>
              </w:rPr>
              <w:t>то</w:t>
            </w:r>
            <w:r w:rsidRPr="00432ADE">
              <w:rPr>
                <w:rFonts w:ascii="Times New Roman" w:hAnsi="Times New Roman"/>
                <w:sz w:val="28"/>
              </w:rPr>
              <w:t>вка к занятиям</w:t>
            </w:r>
          </w:p>
        </w:tc>
        <w:tc>
          <w:tcPr>
            <w:tcW w:w="1380" w:type="dxa"/>
            <w:vMerge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631" w:type="dxa"/>
            <w:vMerge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92241B" w:rsidRPr="00145884" w:rsidTr="00636A71">
        <w:trPr>
          <w:trHeight w:val="340"/>
        </w:trPr>
        <w:tc>
          <w:tcPr>
            <w:tcW w:w="15843" w:type="dxa"/>
            <w:gridSpan w:val="9"/>
          </w:tcPr>
          <w:p w:rsidR="0092241B" w:rsidRPr="006B72F1" w:rsidRDefault="00332AB9" w:rsidP="00332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2F1">
              <w:rPr>
                <w:rFonts w:ascii="Times New Roman" w:hAnsi="Times New Roman"/>
                <w:b/>
                <w:sz w:val="28"/>
                <w:szCs w:val="28"/>
              </w:rPr>
              <w:t>Класс – 8-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636A71" w:rsidRPr="00145884" w:rsidTr="00636A71">
        <w:tc>
          <w:tcPr>
            <w:tcW w:w="484" w:type="dxa"/>
          </w:tcPr>
          <w:p w:rsidR="00636A71" w:rsidRPr="00432ADE" w:rsidRDefault="00BF4B4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46" w:type="dxa"/>
          </w:tcPr>
          <w:p w:rsidR="00636A71" w:rsidRPr="00432ADE" w:rsidRDefault="00BF4B4C" w:rsidP="00332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332AB9">
              <w:rPr>
                <w:rFonts w:ascii="Times New Roman" w:hAnsi="Times New Roman"/>
                <w:sz w:val="28"/>
              </w:rPr>
              <w:t>8</w:t>
            </w:r>
            <w:r w:rsidR="00636A71" w:rsidRPr="00432ADE"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542" w:type="dxa"/>
          </w:tcPr>
          <w:p w:rsidR="00636A71" w:rsidRPr="006B72F1" w:rsidRDefault="00C42C1F" w:rsidP="00FD01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Программирование циклов с заданным условием </w:t>
            </w:r>
            <w:r w:rsidR="00FD01DE">
              <w:rPr>
                <w:rFonts w:ascii="Times New Roman" w:hAnsi="Times New Roman"/>
                <w:sz w:val="28"/>
                <w:szCs w:val="28"/>
              </w:rPr>
              <w:t>продолжения</w:t>
            </w:r>
            <w:r w:rsidR="00BF4B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126" w:type="dxa"/>
          </w:tcPr>
          <w:p w:rsidR="00636A71" w:rsidRPr="00432ADE" w:rsidRDefault="00636A71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636A71" w:rsidRDefault="00636A71" w:rsidP="0012122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636A71" w:rsidRDefault="00636A71" w:rsidP="00121229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1719" w:type="dxa"/>
          </w:tcPr>
          <w:p w:rsidR="00636A71" w:rsidRPr="00432ADE" w:rsidRDefault="0059515E" w:rsidP="00FA31F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59515E" w:rsidRPr="00432ADE" w:rsidRDefault="0059515E" w:rsidP="005951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636A71" w:rsidRPr="00432ADE" w:rsidRDefault="00636A71" w:rsidP="00FA31F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над презентацией</w:t>
            </w:r>
          </w:p>
        </w:tc>
        <w:tc>
          <w:tcPr>
            <w:tcW w:w="1380" w:type="dxa"/>
          </w:tcPr>
          <w:p w:rsidR="00636A71" w:rsidRPr="00432ADE" w:rsidRDefault="00FD01DE" w:rsidP="00C95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3631" w:type="dxa"/>
          </w:tcPr>
          <w:p w:rsidR="00636A71" w:rsidRDefault="00636A71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36A71">
              <w:rPr>
                <w:rFonts w:ascii="Times New Roman" w:hAnsi="Times New Roman"/>
                <w:sz w:val="28"/>
              </w:rPr>
              <w:t>https://infourok.ru/videouroki/</w:t>
            </w:r>
          </w:p>
          <w:p w:rsidR="00C42C1F" w:rsidRDefault="00C42C1F" w:rsidP="00C42C1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636A71" w:rsidRPr="00636A71" w:rsidRDefault="00636A71" w:rsidP="00636A71">
            <w:pPr>
              <w:rPr>
                <w:rFonts w:ascii="Times New Roman" w:hAnsi="Times New Roman"/>
                <w:sz w:val="28"/>
              </w:rPr>
            </w:pPr>
          </w:p>
        </w:tc>
      </w:tr>
      <w:tr w:rsidR="00332AB9" w:rsidRPr="00145884" w:rsidTr="00D47BE2">
        <w:tc>
          <w:tcPr>
            <w:tcW w:w="15843" w:type="dxa"/>
            <w:gridSpan w:val="9"/>
          </w:tcPr>
          <w:p w:rsidR="00332AB9" w:rsidRPr="00636A71" w:rsidRDefault="00332AB9" w:rsidP="00332AB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B72F1">
              <w:rPr>
                <w:rFonts w:ascii="Times New Roman" w:hAnsi="Times New Roman"/>
                <w:b/>
                <w:sz w:val="28"/>
                <w:szCs w:val="28"/>
              </w:rPr>
              <w:t>Класс – 8-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332AB9" w:rsidRPr="00145884" w:rsidTr="00636A71">
        <w:tc>
          <w:tcPr>
            <w:tcW w:w="484" w:type="dxa"/>
          </w:tcPr>
          <w:p w:rsidR="00332AB9" w:rsidRPr="00432ADE" w:rsidRDefault="00332AB9" w:rsidP="00FD264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46" w:type="dxa"/>
          </w:tcPr>
          <w:p w:rsidR="00332AB9" w:rsidRPr="00432ADE" w:rsidRDefault="00332AB9" w:rsidP="00FD26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  <w:r w:rsidRPr="00432ADE"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542" w:type="dxa"/>
          </w:tcPr>
          <w:p w:rsidR="00332AB9" w:rsidRPr="006B72F1" w:rsidRDefault="00332AB9" w:rsidP="00FD01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Программирование циклов с заданным условием </w:t>
            </w:r>
            <w:r w:rsidR="00FD01DE">
              <w:rPr>
                <w:rFonts w:ascii="Times New Roman" w:hAnsi="Times New Roman"/>
                <w:sz w:val="28"/>
                <w:szCs w:val="28"/>
              </w:rPr>
              <w:t>продолжения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работы</w:t>
            </w:r>
          </w:p>
        </w:tc>
        <w:tc>
          <w:tcPr>
            <w:tcW w:w="1126" w:type="dxa"/>
          </w:tcPr>
          <w:p w:rsidR="00332AB9" w:rsidRPr="00432ADE" w:rsidRDefault="00332AB9" w:rsidP="00FD264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332AB9" w:rsidRDefault="00332AB9" w:rsidP="00FD264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332AB9" w:rsidRDefault="00332AB9" w:rsidP="00FD2649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1719" w:type="dxa"/>
          </w:tcPr>
          <w:p w:rsidR="00332AB9" w:rsidRPr="00432ADE" w:rsidRDefault="00332AB9" w:rsidP="00FD264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332AB9" w:rsidRPr="00432ADE" w:rsidRDefault="00332AB9" w:rsidP="00FD264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332AB9" w:rsidRPr="00432ADE" w:rsidRDefault="00332AB9" w:rsidP="00FD264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над презентацией</w:t>
            </w:r>
          </w:p>
        </w:tc>
        <w:tc>
          <w:tcPr>
            <w:tcW w:w="1380" w:type="dxa"/>
          </w:tcPr>
          <w:p w:rsidR="00332AB9" w:rsidRPr="00432ADE" w:rsidRDefault="00FD01DE" w:rsidP="00FD26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3631" w:type="dxa"/>
          </w:tcPr>
          <w:p w:rsidR="00332AB9" w:rsidRDefault="00332AB9" w:rsidP="00FD264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36A71">
              <w:rPr>
                <w:rFonts w:ascii="Times New Roman" w:hAnsi="Times New Roman"/>
                <w:sz w:val="28"/>
              </w:rPr>
              <w:t>https://infourok.ru/videouroki/</w:t>
            </w:r>
          </w:p>
          <w:p w:rsidR="00332AB9" w:rsidRDefault="00332AB9" w:rsidP="00FD264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332AB9" w:rsidRPr="00636A71" w:rsidRDefault="00332AB9" w:rsidP="00FD2649">
            <w:pPr>
              <w:rPr>
                <w:rFonts w:ascii="Times New Roman" w:hAnsi="Times New Roman"/>
                <w:sz w:val="28"/>
              </w:rPr>
            </w:pPr>
          </w:p>
        </w:tc>
      </w:tr>
      <w:tr w:rsidR="00332AB9" w:rsidRPr="00145884" w:rsidTr="004C3351">
        <w:tc>
          <w:tcPr>
            <w:tcW w:w="15843" w:type="dxa"/>
            <w:gridSpan w:val="9"/>
          </w:tcPr>
          <w:p w:rsidR="00332AB9" w:rsidRPr="00636A71" w:rsidRDefault="00332AB9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B72F1">
              <w:rPr>
                <w:rFonts w:ascii="Times New Roman" w:hAnsi="Times New Roman"/>
                <w:b/>
                <w:sz w:val="28"/>
                <w:szCs w:val="28"/>
              </w:rPr>
              <w:t>Класс – 8-2</w:t>
            </w:r>
          </w:p>
        </w:tc>
      </w:tr>
      <w:tr w:rsidR="00332AB9" w:rsidRPr="00145884" w:rsidTr="00636A71">
        <w:tc>
          <w:tcPr>
            <w:tcW w:w="484" w:type="dxa"/>
          </w:tcPr>
          <w:p w:rsidR="00332AB9" w:rsidRPr="00432ADE" w:rsidRDefault="00332AB9" w:rsidP="004D1BE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46" w:type="dxa"/>
          </w:tcPr>
          <w:p w:rsidR="00332AB9" w:rsidRPr="00432ADE" w:rsidRDefault="00332AB9" w:rsidP="004D1B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  <w:r w:rsidRPr="00432ADE"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542" w:type="dxa"/>
          </w:tcPr>
          <w:p w:rsidR="00332AB9" w:rsidRPr="006B72F1" w:rsidRDefault="00332AB9" w:rsidP="00FD01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Программирование циклов с заданным </w:t>
            </w:r>
            <w:r w:rsidR="00FD01DE">
              <w:rPr>
                <w:rFonts w:ascii="Times New Roman" w:hAnsi="Times New Roman"/>
                <w:sz w:val="28"/>
                <w:szCs w:val="28"/>
              </w:rPr>
              <w:t>числом повторений</w:t>
            </w:r>
          </w:p>
        </w:tc>
        <w:tc>
          <w:tcPr>
            <w:tcW w:w="1126" w:type="dxa"/>
          </w:tcPr>
          <w:p w:rsidR="00332AB9" w:rsidRPr="00432ADE" w:rsidRDefault="00332AB9" w:rsidP="004D1BE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332AB9" w:rsidRDefault="00332AB9" w:rsidP="004D1BE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332AB9" w:rsidRDefault="00332AB9" w:rsidP="004D1BEA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1719" w:type="dxa"/>
          </w:tcPr>
          <w:p w:rsidR="00332AB9" w:rsidRPr="00432ADE" w:rsidRDefault="00332AB9" w:rsidP="004D1BE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332AB9" w:rsidRPr="00432ADE" w:rsidRDefault="00332AB9" w:rsidP="004D1BE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332AB9" w:rsidRPr="00432ADE" w:rsidRDefault="00332AB9" w:rsidP="004D1BE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над презентацией</w:t>
            </w:r>
          </w:p>
        </w:tc>
        <w:tc>
          <w:tcPr>
            <w:tcW w:w="1380" w:type="dxa"/>
          </w:tcPr>
          <w:p w:rsidR="00332AB9" w:rsidRPr="00432ADE" w:rsidRDefault="00332AB9" w:rsidP="004D1B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3631" w:type="dxa"/>
          </w:tcPr>
          <w:p w:rsidR="00332AB9" w:rsidRDefault="00332AB9" w:rsidP="004D1BE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36A71">
              <w:rPr>
                <w:rFonts w:ascii="Times New Roman" w:hAnsi="Times New Roman"/>
                <w:sz w:val="28"/>
              </w:rPr>
              <w:t>https://infourok.ru/videouroki/</w:t>
            </w:r>
          </w:p>
          <w:p w:rsidR="00332AB9" w:rsidRDefault="00332AB9" w:rsidP="004D1BE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332AB9" w:rsidRPr="00636A71" w:rsidRDefault="00332AB9" w:rsidP="004D1BEA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F4525A" w:rsidRDefault="00F4525A"/>
    <w:p w:rsidR="00C95013" w:rsidRDefault="00C95013">
      <w:r>
        <w:br w:type="page"/>
      </w:r>
    </w:p>
    <w:p w:rsidR="00C95013" w:rsidRPr="001301BB" w:rsidRDefault="00C95013" w:rsidP="00C9501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301BB">
        <w:rPr>
          <w:rFonts w:ascii="Times New Roman" w:hAnsi="Times New Roman"/>
          <w:b/>
          <w:sz w:val="28"/>
        </w:rPr>
        <w:lastRenderedPageBreak/>
        <w:t>Лист контроля</w:t>
      </w:r>
    </w:p>
    <w:p w:rsidR="00C95013" w:rsidRPr="002961A3" w:rsidRDefault="00C95013" w:rsidP="00C9501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C95013" w:rsidRDefault="00C95013" w:rsidP="00C9501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  <w:u w:val="single"/>
        </w:rPr>
        <w:t>Информатика</w:t>
      </w:r>
      <w:r w:rsidRPr="00432ADE">
        <w:rPr>
          <w:rFonts w:ascii="Times New Roman" w:hAnsi="Times New Roman"/>
          <w:sz w:val="28"/>
        </w:rPr>
        <w:t xml:space="preserve"> </w:t>
      </w:r>
    </w:p>
    <w:p w:rsidR="00C95013" w:rsidRDefault="00C95013" w:rsidP="00C9501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32ADE">
        <w:rPr>
          <w:rFonts w:ascii="Times New Roman" w:hAnsi="Times New Roman"/>
          <w:sz w:val="28"/>
        </w:rPr>
        <w:t xml:space="preserve">    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0"/>
        <w:gridCol w:w="1148"/>
        <w:gridCol w:w="2375"/>
        <w:gridCol w:w="1871"/>
        <w:gridCol w:w="2279"/>
        <w:gridCol w:w="2047"/>
        <w:gridCol w:w="1836"/>
        <w:gridCol w:w="1472"/>
        <w:gridCol w:w="1965"/>
      </w:tblGrid>
      <w:tr w:rsidR="00C95013" w:rsidRPr="00432ADE" w:rsidTr="00D73823">
        <w:tc>
          <w:tcPr>
            <w:tcW w:w="520" w:type="dxa"/>
            <w:vMerge w:val="restart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148" w:type="dxa"/>
            <w:vMerge w:val="restart"/>
          </w:tcPr>
          <w:p w:rsidR="00C95013" w:rsidRPr="00432ADE" w:rsidRDefault="00C95013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375" w:type="dxa"/>
            <w:vMerge w:val="restart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Раздел, тема</w:t>
            </w:r>
          </w:p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 соответствии с КТП</w:t>
            </w:r>
          </w:p>
        </w:tc>
        <w:tc>
          <w:tcPr>
            <w:tcW w:w="8033" w:type="dxa"/>
            <w:gridSpan w:val="4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Содержание выполненной работы, ее продолжительность</w:t>
            </w:r>
          </w:p>
        </w:tc>
        <w:tc>
          <w:tcPr>
            <w:tcW w:w="1472" w:type="dxa"/>
            <w:vMerge w:val="restart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Охват учащихся</w:t>
            </w:r>
          </w:p>
        </w:tc>
        <w:tc>
          <w:tcPr>
            <w:tcW w:w="1965" w:type="dxa"/>
            <w:vMerge w:val="restart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Используемые ресурсы</w:t>
            </w:r>
          </w:p>
        </w:tc>
      </w:tr>
      <w:tr w:rsidR="00C95013" w:rsidRPr="00432ADE" w:rsidTr="00D73823">
        <w:tc>
          <w:tcPr>
            <w:tcW w:w="520" w:type="dxa"/>
            <w:vMerge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48" w:type="dxa"/>
            <w:vMerge/>
          </w:tcPr>
          <w:p w:rsidR="00C95013" w:rsidRPr="00432ADE" w:rsidRDefault="00C95013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75" w:type="dxa"/>
            <w:vMerge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71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Индивидуальные консультации</w:t>
            </w:r>
          </w:p>
        </w:tc>
        <w:tc>
          <w:tcPr>
            <w:tcW w:w="2047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Проверка работ</w:t>
            </w:r>
          </w:p>
        </w:tc>
        <w:tc>
          <w:tcPr>
            <w:tcW w:w="1836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Подго</w:t>
            </w:r>
            <w:r>
              <w:rPr>
                <w:rFonts w:ascii="Times New Roman" w:hAnsi="Times New Roman"/>
                <w:sz w:val="28"/>
              </w:rPr>
              <w:t>то</w:t>
            </w:r>
            <w:r w:rsidRPr="00432ADE">
              <w:rPr>
                <w:rFonts w:ascii="Times New Roman" w:hAnsi="Times New Roman"/>
                <w:sz w:val="28"/>
              </w:rPr>
              <w:t>вка к занятиям</w:t>
            </w:r>
          </w:p>
        </w:tc>
        <w:tc>
          <w:tcPr>
            <w:tcW w:w="1472" w:type="dxa"/>
            <w:vMerge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65" w:type="dxa"/>
            <w:vMerge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C95013" w:rsidRPr="00432ADE" w:rsidTr="00D73823">
        <w:trPr>
          <w:trHeight w:val="340"/>
        </w:trPr>
        <w:tc>
          <w:tcPr>
            <w:tcW w:w="15513" w:type="dxa"/>
            <w:gridSpan w:val="9"/>
          </w:tcPr>
          <w:p w:rsidR="00C95013" w:rsidRPr="00DC4A9E" w:rsidRDefault="00C95013" w:rsidP="00C9501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DC4A9E">
              <w:rPr>
                <w:rFonts w:ascii="Times New Roman" w:hAnsi="Times New Roman"/>
                <w:b/>
                <w:sz w:val="28"/>
              </w:rPr>
              <w:t xml:space="preserve">Класс – </w:t>
            </w:r>
            <w:r>
              <w:rPr>
                <w:rFonts w:ascii="Times New Roman" w:hAnsi="Times New Roman"/>
                <w:b/>
                <w:sz w:val="28"/>
              </w:rPr>
              <w:t>9</w:t>
            </w:r>
            <w:r w:rsidRPr="00DC4A9E">
              <w:rPr>
                <w:rFonts w:ascii="Times New Roman" w:hAnsi="Times New Roman"/>
                <w:b/>
                <w:sz w:val="28"/>
              </w:rPr>
              <w:t>-</w:t>
            </w: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</w:tr>
      <w:tr w:rsidR="00C95013" w:rsidRPr="00432ADE" w:rsidTr="00D73823">
        <w:tc>
          <w:tcPr>
            <w:tcW w:w="520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48" w:type="dxa"/>
          </w:tcPr>
          <w:p w:rsidR="00C95013" w:rsidRPr="00432ADE" w:rsidRDefault="00BF4B4C" w:rsidP="00FD01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FD01DE">
              <w:rPr>
                <w:rFonts w:ascii="Times New Roman" w:hAnsi="Times New Roman"/>
                <w:sz w:val="28"/>
              </w:rPr>
              <w:t>9</w:t>
            </w:r>
            <w:r w:rsidR="00C95013" w:rsidRPr="00432ADE"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375" w:type="dxa"/>
          </w:tcPr>
          <w:p w:rsidR="00C95013" w:rsidRPr="00C42C1F" w:rsidRDefault="00EA2A9F" w:rsidP="00C42C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Размещение сайта в Интернете</w:t>
            </w:r>
          </w:p>
        </w:tc>
        <w:tc>
          <w:tcPr>
            <w:tcW w:w="1871" w:type="dxa"/>
          </w:tcPr>
          <w:p w:rsidR="00C95013" w:rsidRPr="00432ADE" w:rsidRDefault="00C95013" w:rsidP="00C9501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  <w:r w:rsidRPr="00432ADE">
              <w:rPr>
                <w:rFonts w:ascii="Times New Roman" w:hAnsi="Times New Roman"/>
                <w:color w:val="747487"/>
                <w:sz w:val="28"/>
                <w:szCs w:val="23"/>
                <w:shd w:val="clear" w:color="auto" w:fill="FFFFFF"/>
              </w:rPr>
              <w:t xml:space="preserve"> </w:t>
            </w:r>
            <w:r w:rsidR="00F13826">
              <w:rPr>
                <w:rFonts w:ascii="Times New Roman" w:hAnsi="Times New Roman"/>
                <w:color w:val="747487"/>
                <w:sz w:val="28"/>
                <w:szCs w:val="23"/>
                <w:shd w:val="clear" w:color="auto" w:fill="FFFFFF"/>
              </w:rPr>
              <w:t xml:space="preserve"> </w:t>
            </w:r>
            <w:r w:rsidR="00F13826"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 xml:space="preserve">в </w:t>
            </w:r>
            <w:proofErr w:type="spellStart"/>
            <w:r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C95013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C95013" w:rsidRPr="00432ADE" w:rsidRDefault="00C95013" w:rsidP="0076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7651D5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965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C95013" w:rsidRPr="00432ADE" w:rsidTr="00D73823">
        <w:trPr>
          <w:trHeight w:val="340"/>
        </w:trPr>
        <w:tc>
          <w:tcPr>
            <w:tcW w:w="15513" w:type="dxa"/>
            <w:gridSpan w:val="9"/>
          </w:tcPr>
          <w:p w:rsidR="00C95013" w:rsidRPr="00C42C1F" w:rsidRDefault="00C95013" w:rsidP="00C950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2C1F">
              <w:rPr>
                <w:rFonts w:ascii="Times New Roman" w:hAnsi="Times New Roman"/>
                <w:b/>
                <w:sz w:val="28"/>
                <w:szCs w:val="28"/>
              </w:rPr>
              <w:t>Класс – 9-2</w:t>
            </w:r>
          </w:p>
        </w:tc>
      </w:tr>
      <w:tr w:rsidR="00C95013" w:rsidRPr="00432ADE" w:rsidTr="00D73823">
        <w:tc>
          <w:tcPr>
            <w:tcW w:w="520" w:type="dxa"/>
          </w:tcPr>
          <w:p w:rsidR="00C95013" w:rsidRPr="00432ADE" w:rsidRDefault="00BF4B4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48" w:type="dxa"/>
          </w:tcPr>
          <w:p w:rsidR="00C95013" w:rsidRPr="00432ADE" w:rsidRDefault="00FD01DE" w:rsidP="00BF4B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  <w:r w:rsidR="00C95013" w:rsidRPr="00432ADE">
              <w:rPr>
                <w:rFonts w:ascii="Times New Roman" w:hAnsi="Times New Roman"/>
                <w:sz w:val="28"/>
              </w:rPr>
              <w:t>.0</w:t>
            </w:r>
            <w:r w:rsidR="00BF4B4C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375" w:type="dxa"/>
          </w:tcPr>
          <w:p w:rsidR="00C95013" w:rsidRPr="00C42C1F" w:rsidRDefault="00EA2A9F" w:rsidP="00C42C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Размещение сайта в Интернете</w:t>
            </w:r>
          </w:p>
        </w:tc>
        <w:tc>
          <w:tcPr>
            <w:tcW w:w="1871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  <w:r w:rsidR="007651D5"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 xml:space="preserve"> в </w:t>
            </w:r>
            <w:proofErr w:type="spellStart"/>
            <w:r w:rsidR="007651D5"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C95013" w:rsidRDefault="00C95013" w:rsidP="00F138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C95013" w:rsidRDefault="00C95013" w:rsidP="00F13826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C95013" w:rsidRPr="00432ADE" w:rsidRDefault="007651D5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965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C95013" w:rsidRPr="00145884" w:rsidTr="00D73823">
        <w:trPr>
          <w:trHeight w:val="340"/>
        </w:trPr>
        <w:tc>
          <w:tcPr>
            <w:tcW w:w="15513" w:type="dxa"/>
            <w:gridSpan w:val="9"/>
          </w:tcPr>
          <w:p w:rsidR="00C95013" w:rsidRPr="0050024C" w:rsidRDefault="00C95013" w:rsidP="00C950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24C">
              <w:rPr>
                <w:rFonts w:ascii="Times New Roman" w:hAnsi="Times New Roman"/>
                <w:b/>
                <w:sz w:val="28"/>
                <w:szCs w:val="28"/>
              </w:rPr>
              <w:t>Класс – 9-1</w:t>
            </w:r>
          </w:p>
        </w:tc>
      </w:tr>
      <w:tr w:rsidR="00C95013" w:rsidRPr="00145884" w:rsidTr="00D73823">
        <w:tc>
          <w:tcPr>
            <w:tcW w:w="520" w:type="dxa"/>
          </w:tcPr>
          <w:p w:rsidR="00C95013" w:rsidRPr="00432ADE" w:rsidRDefault="00BF4B4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48" w:type="dxa"/>
          </w:tcPr>
          <w:p w:rsidR="00C95013" w:rsidRPr="00432ADE" w:rsidRDefault="00FD01DE" w:rsidP="00BF4B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  <w:r w:rsidR="00C95013" w:rsidRPr="00432ADE">
              <w:rPr>
                <w:rFonts w:ascii="Times New Roman" w:hAnsi="Times New Roman"/>
                <w:sz w:val="28"/>
              </w:rPr>
              <w:t>.0</w:t>
            </w:r>
            <w:r w:rsidR="00BF4B4C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375" w:type="dxa"/>
          </w:tcPr>
          <w:p w:rsidR="00C95013" w:rsidRPr="0050024C" w:rsidRDefault="00EA2A9F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сайта</w:t>
            </w:r>
          </w:p>
        </w:tc>
        <w:tc>
          <w:tcPr>
            <w:tcW w:w="1871" w:type="dxa"/>
          </w:tcPr>
          <w:p w:rsidR="00C95013" w:rsidRPr="00432ADE" w:rsidRDefault="00C95013" w:rsidP="00C95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  <w:r w:rsidR="007651D5"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 xml:space="preserve"> в </w:t>
            </w:r>
            <w:proofErr w:type="spellStart"/>
            <w:r w:rsidR="007651D5"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C95013" w:rsidRDefault="00C95013" w:rsidP="00F138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C95013" w:rsidRDefault="00C95013" w:rsidP="00F13826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C95013" w:rsidRPr="00432ADE" w:rsidRDefault="00C95013" w:rsidP="0076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7651D5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965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</w:tbl>
    <w:p w:rsidR="00F13826" w:rsidRDefault="00F13826"/>
    <w:p w:rsidR="00F13826" w:rsidRDefault="00F13826">
      <w:r>
        <w:br w:type="page"/>
      </w:r>
    </w:p>
    <w:p w:rsidR="00F13826" w:rsidRPr="001301BB" w:rsidRDefault="00F13826" w:rsidP="00F1382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301BB">
        <w:rPr>
          <w:rFonts w:ascii="Times New Roman" w:hAnsi="Times New Roman"/>
          <w:b/>
          <w:sz w:val="28"/>
        </w:rPr>
        <w:lastRenderedPageBreak/>
        <w:t>Лист контроля</w:t>
      </w:r>
    </w:p>
    <w:p w:rsidR="00F13826" w:rsidRPr="002961A3" w:rsidRDefault="00F13826" w:rsidP="00F1382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F13826" w:rsidRDefault="00F13826" w:rsidP="00F1382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  <w:u w:val="single"/>
        </w:rPr>
        <w:t>Информатика</w:t>
      </w:r>
      <w:r w:rsidRPr="00432ADE">
        <w:rPr>
          <w:rFonts w:ascii="Times New Roman" w:hAnsi="Times New Roman"/>
          <w:sz w:val="28"/>
        </w:rPr>
        <w:t xml:space="preserve"> </w:t>
      </w:r>
    </w:p>
    <w:p w:rsidR="00F13826" w:rsidRDefault="00F13826" w:rsidP="00F1382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32ADE">
        <w:rPr>
          <w:rFonts w:ascii="Times New Roman" w:hAnsi="Times New Roman"/>
          <w:sz w:val="28"/>
        </w:rPr>
        <w:t xml:space="preserve">    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9"/>
        <w:gridCol w:w="1012"/>
        <w:gridCol w:w="2300"/>
        <w:gridCol w:w="1553"/>
        <w:gridCol w:w="2221"/>
        <w:gridCol w:w="1744"/>
        <w:gridCol w:w="1791"/>
        <w:gridCol w:w="1403"/>
        <w:gridCol w:w="2990"/>
      </w:tblGrid>
      <w:tr w:rsidR="00F13826" w:rsidRPr="00656452" w:rsidTr="00D63B2D">
        <w:tc>
          <w:tcPr>
            <w:tcW w:w="499" w:type="dxa"/>
            <w:vMerge w:val="restart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1012" w:type="dxa"/>
            <w:vMerge w:val="restart"/>
          </w:tcPr>
          <w:p w:rsidR="00F13826" w:rsidRPr="00656452" w:rsidRDefault="00F13826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2300" w:type="dxa"/>
            <w:vMerge w:val="restart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Раздел, тема</w:t>
            </w:r>
          </w:p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В соответствии с КТП</w:t>
            </w:r>
          </w:p>
        </w:tc>
        <w:tc>
          <w:tcPr>
            <w:tcW w:w="7309" w:type="dxa"/>
            <w:gridSpan w:val="4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Содержание выполненной работы, ее продолжительность</w:t>
            </w:r>
          </w:p>
        </w:tc>
        <w:tc>
          <w:tcPr>
            <w:tcW w:w="1403" w:type="dxa"/>
            <w:vMerge w:val="restart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Охват учащихся</w:t>
            </w:r>
          </w:p>
        </w:tc>
        <w:tc>
          <w:tcPr>
            <w:tcW w:w="2990" w:type="dxa"/>
            <w:vMerge w:val="restart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Используемые ресурсы</w:t>
            </w:r>
          </w:p>
        </w:tc>
      </w:tr>
      <w:tr w:rsidR="00F13826" w:rsidRPr="00656452" w:rsidTr="00D63B2D">
        <w:tc>
          <w:tcPr>
            <w:tcW w:w="499" w:type="dxa"/>
            <w:vMerge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2" w:type="dxa"/>
            <w:vMerge/>
          </w:tcPr>
          <w:p w:rsidR="00F13826" w:rsidRPr="00656452" w:rsidRDefault="00F13826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0" w:type="dxa"/>
            <w:vMerge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3" w:type="dxa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56452">
              <w:rPr>
                <w:rFonts w:ascii="Times New Roman" w:hAnsi="Times New Roman"/>
                <w:sz w:val="26"/>
                <w:szCs w:val="26"/>
              </w:rPr>
              <w:t>Он-лайн</w:t>
            </w:r>
            <w:proofErr w:type="spellEnd"/>
            <w:r w:rsidRPr="00656452">
              <w:rPr>
                <w:rFonts w:ascii="Times New Roman" w:hAnsi="Times New Roman"/>
                <w:sz w:val="26"/>
                <w:szCs w:val="26"/>
              </w:rPr>
              <w:t xml:space="preserve"> занятие</w:t>
            </w:r>
          </w:p>
        </w:tc>
        <w:tc>
          <w:tcPr>
            <w:tcW w:w="2221" w:type="dxa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Индивидуальные консультации</w:t>
            </w:r>
          </w:p>
        </w:tc>
        <w:tc>
          <w:tcPr>
            <w:tcW w:w="1744" w:type="dxa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Проверка работ</w:t>
            </w:r>
          </w:p>
        </w:tc>
        <w:tc>
          <w:tcPr>
            <w:tcW w:w="1791" w:type="dxa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Подготовка к занятиям</w:t>
            </w:r>
          </w:p>
        </w:tc>
        <w:tc>
          <w:tcPr>
            <w:tcW w:w="1403" w:type="dxa"/>
            <w:vMerge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90" w:type="dxa"/>
            <w:vMerge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3826" w:rsidRPr="00656452" w:rsidTr="00D73823">
        <w:trPr>
          <w:trHeight w:val="340"/>
        </w:trPr>
        <w:tc>
          <w:tcPr>
            <w:tcW w:w="15513" w:type="dxa"/>
            <w:gridSpan w:val="9"/>
          </w:tcPr>
          <w:p w:rsidR="00F13826" w:rsidRPr="00656452" w:rsidRDefault="00EA2A9F" w:rsidP="00EA2A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b/>
                <w:sz w:val="26"/>
                <w:szCs w:val="26"/>
              </w:rPr>
              <w:t>Класс – 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Pr="00656452">
              <w:rPr>
                <w:rFonts w:ascii="Times New Roman" w:hAnsi="Times New Roman"/>
                <w:b/>
                <w:sz w:val="26"/>
                <w:szCs w:val="26"/>
              </w:rPr>
              <w:t>-1</w:t>
            </w:r>
          </w:p>
        </w:tc>
      </w:tr>
      <w:tr w:rsidR="00EA2A9F" w:rsidRPr="00656452" w:rsidTr="00D63B2D">
        <w:tc>
          <w:tcPr>
            <w:tcW w:w="499" w:type="dxa"/>
          </w:tcPr>
          <w:p w:rsidR="00EA2A9F" w:rsidRPr="00656452" w:rsidRDefault="00EA2A9F" w:rsidP="00EA2A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12" w:type="dxa"/>
          </w:tcPr>
          <w:p w:rsidR="00EA2A9F" w:rsidRPr="00656452" w:rsidRDefault="00EA2A9F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18.05</w:t>
            </w:r>
          </w:p>
        </w:tc>
        <w:tc>
          <w:tcPr>
            <w:tcW w:w="2300" w:type="dxa"/>
          </w:tcPr>
          <w:p w:rsidR="00EA2A9F" w:rsidRPr="00656452" w:rsidRDefault="00EA2A9F" w:rsidP="00DE24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Объекты компьютерной графики</w:t>
            </w:r>
          </w:p>
        </w:tc>
        <w:tc>
          <w:tcPr>
            <w:tcW w:w="1553" w:type="dxa"/>
          </w:tcPr>
          <w:p w:rsidR="00EA2A9F" w:rsidRPr="00656452" w:rsidRDefault="00EA2A9F" w:rsidP="00DE24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56452">
              <w:rPr>
                <w:rFonts w:ascii="Times New Roman" w:hAnsi="Times New Roman"/>
                <w:sz w:val="26"/>
                <w:szCs w:val="26"/>
              </w:rPr>
              <w:t>Он-лайн</w:t>
            </w:r>
            <w:proofErr w:type="spellEnd"/>
            <w:r w:rsidRPr="00656452">
              <w:rPr>
                <w:rFonts w:ascii="Times New Roman" w:hAnsi="Times New Roman"/>
                <w:sz w:val="26"/>
                <w:szCs w:val="26"/>
              </w:rPr>
              <w:t xml:space="preserve"> занятие</w:t>
            </w:r>
            <w:r w:rsidRPr="00656452">
              <w:rPr>
                <w:rFonts w:ascii="Times New Roman" w:hAnsi="Times New Roman"/>
                <w:color w:val="747487"/>
                <w:sz w:val="26"/>
                <w:szCs w:val="26"/>
                <w:shd w:val="clear" w:color="auto" w:fill="FFFFFF"/>
              </w:rPr>
              <w:t xml:space="preserve">  </w:t>
            </w:r>
            <w:r w:rsidRPr="0065645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в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21" w:type="dxa"/>
          </w:tcPr>
          <w:p w:rsidR="00EA2A9F" w:rsidRPr="00656452" w:rsidRDefault="00EA2A9F" w:rsidP="00DE24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с помощью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  <w:lang w:val="en-US"/>
              </w:rPr>
              <w:t>WhatsApp</w:t>
            </w:r>
            <w:proofErr w:type="spellEnd"/>
            <w:r w:rsidRPr="00656452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EA2A9F" w:rsidRPr="00656452" w:rsidRDefault="00EA2A9F" w:rsidP="00DE24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по запросу </w:t>
            </w:r>
            <w:proofErr w:type="gramStart"/>
            <w:r w:rsidRPr="00656452">
              <w:rPr>
                <w:rFonts w:ascii="Times New Roman" w:hAnsi="Times New Roman"/>
                <w:sz w:val="26"/>
                <w:szCs w:val="26"/>
              </w:rPr>
              <w:t>обучающегося</w:t>
            </w:r>
            <w:proofErr w:type="gramEnd"/>
          </w:p>
        </w:tc>
        <w:tc>
          <w:tcPr>
            <w:tcW w:w="1744" w:type="dxa"/>
          </w:tcPr>
          <w:p w:rsidR="00EA2A9F" w:rsidRPr="00656452" w:rsidRDefault="00EA2A9F" w:rsidP="00DE24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Тест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791" w:type="dxa"/>
          </w:tcPr>
          <w:p w:rsidR="00EA2A9F" w:rsidRPr="00656452" w:rsidRDefault="00EA2A9F" w:rsidP="00DE24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Работа над презентацией</w:t>
            </w:r>
          </w:p>
        </w:tc>
        <w:tc>
          <w:tcPr>
            <w:tcW w:w="1403" w:type="dxa"/>
          </w:tcPr>
          <w:p w:rsidR="00EA2A9F" w:rsidRPr="00656452" w:rsidRDefault="00EA2A9F" w:rsidP="00DE24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2990" w:type="dxa"/>
          </w:tcPr>
          <w:p w:rsidR="00EA2A9F" w:rsidRPr="00B40581" w:rsidRDefault="00EA2A9F" w:rsidP="00DE24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4" w:history="1"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https</w:t>
              </w:r>
              <w:r w:rsidRPr="00B40581">
                <w:rPr>
                  <w:rStyle w:val="a4"/>
                  <w:rFonts w:ascii="Times New Roman" w:hAnsi="Times New Roman"/>
                  <w:sz w:val="26"/>
                  <w:szCs w:val="26"/>
                </w:rPr>
                <w:t>://</w:t>
              </w:r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www</w:t>
              </w:r>
              <w:r w:rsidRPr="00B40581">
                <w:rPr>
                  <w:rStyle w:val="a4"/>
                  <w:rFonts w:ascii="Times New Roman" w:hAnsi="Times New Roman"/>
                  <w:sz w:val="26"/>
                  <w:szCs w:val="26"/>
                </w:rPr>
                <w:t>.</w:t>
              </w:r>
              <w:proofErr w:type="spellStart"/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youtube</w:t>
              </w:r>
              <w:proofErr w:type="spellEnd"/>
              <w:r w:rsidRPr="00B40581">
                <w:rPr>
                  <w:rStyle w:val="a4"/>
                  <w:rFonts w:ascii="Times New Roman" w:hAnsi="Times New Roman"/>
                  <w:sz w:val="26"/>
                  <w:szCs w:val="26"/>
                </w:rPr>
                <w:t>.</w:t>
              </w:r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com</w:t>
              </w:r>
              <w:r w:rsidRPr="00B40581">
                <w:rPr>
                  <w:rStyle w:val="a4"/>
                  <w:rFonts w:ascii="Times New Roman" w:hAnsi="Times New Roman"/>
                  <w:sz w:val="26"/>
                  <w:szCs w:val="26"/>
                </w:rPr>
                <w:t>/</w:t>
              </w:r>
            </w:hyperlink>
          </w:p>
          <w:p w:rsidR="00EA2A9F" w:rsidRPr="00B40581" w:rsidRDefault="00EA2A9F" w:rsidP="00DE24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B40581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  <w:r w:rsidRPr="00B4058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A2A9F" w:rsidRPr="0059515E" w:rsidRDefault="00EA2A9F" w:rsidP="00DE24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656452">
              <w:rPr>
                <w:rFonts w:ascii="Times New Roman" w:hAnsi="Times New Roman"/>
                <w:sz w:val="26"/>
                <w:szCs w:val="26"/>
                <w:lang w:val="en-US"/>
              </w:rPr>
              <w:t>WhatsApp</w:t>
            </w:r>
            <w:proofErr w:type="spellEnd"/>
          </w:p>
        </w:tc>
      </w:tr>
      <w:tr w:rsidR="00EA2A9F" w:rsidRPr="00656452" w:rsidTr="000A72E5">
        <w:tc>
          <w:tcPr>
            <w:tcW w:w="15513" w:type="dxa"/>
            <w:gridSpan w:val="9"/>
          </w:tcPr>
          <w:p w:rsidR="00EA2A9F" w:rsidRPr="00656452" w:rsidRDefault="00EA2A9F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b/>
                <w:sz w:val="26"/>
                <w:szCs w:val="26"/>
              </w:rPr>
              <w:t>Класс – 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Pr="00656452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</w:tr>
      <w:tr w:rsidR="00EA2A9F" w:rsidRPr="00656452" w:rsidTr="00D63B2D">
        <w:tc>
          <w:tcPr>
            <w:tcW w:w="499" w:type="dxa"/>
          </w:tcPr>
          <w:p w:rsidR="00EA2A9F" w:rsidRPr="00656452" w:rsidRDefault="00EA2A9F" w:rsidP="00EA2A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12" w:type="dxa"/>
          </w:tcPr>
          <w:p w:rsidR="00EA2A9F" w:rsidRPr="00EA2A9F" w:rsidRDefault="00EA2A9F" w:rsidP="00D63B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A9F">
              <w:rPr>
                <w:rFonts w:ascii="Times New Roman" w:hAnsi="Times New Roman"/>
                <w:sz w:val="26"/>
                <w:szCs w:val="26"/>
              </w:rPr>
              <w:t>18.05</w:t>
            </w:r>
          </w:p>
        </w:tc>
        <w:tc>
          <w:tcPr>
            <w:tcW w:w="2300" w:type="dxa"/>
          </w:tcPr>
          <w:p w:rsidR="00EA2A9F" w:rsidRPr="00656452" w:rsidRDefault="00EA2A9F" w:rsidP="00DE24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Объекты компьютерной графики</w:t>
            </w:r>
          </w:p>
        </w:tc>
        <w:tc>
          <w:tcPr>
            <w:tcW w:w="1553" w:type="dxa"/>
          </w:tcPr>
          <w:p w:rsidR="00EA2A9F" w:rsidRPr="00656452" w:rsidRDefault="00EA2A9F" w:rsidP="00DE24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56452">
              <w:rPr>
                <w:rFonts w:ascii="Times New Roman" w:hAnsi="Times New Roman"/>
                <w:sz w:val="26"/>
                <w:szCs w:val="26"/>
              </w:rPr>
              <w:t>Он-лайн</w:t>
            </w:r>
            <w:proofErr w:type="spellEnd"/>
            <w:r w:rsidRPr="00656452">
              <w:rPr>
                <w:rFonts w:ascii="Times New Roman" w:hAnsi="Times New Roman"/>
                <w:sz w:val="26"/>
                <w:szCs w:val="26"/>
              </w:rPr>
              <w:t xml:space="preserve"> занятие</w:t>
            </w:r>
            <w:r w:rsidRPr="00656452">
              <w:rPr>
                <w:rFonts w:ascii="Times New Roman" w:hAnsi="Times New Roman"/>
                <w:color w:val="747487"/>
                <w:sz w:val="26"/>
                <w:szCs w:val="26"/>
                <w:shd w:val="clear" w:color="auto" w:fill="FFFFFF"/>
              </w:rPr>
              <w:t xml:space="preserve">  </w:t>
            </w:r>
            <w:r w:rsidRPr="0065645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в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21" w:type="dxa"/>
          </w:tcPr>
          <w:p w:rsidR="00EA2A9F" w:rsidRPr="00656452" w:rsidRDefault="00EA2A9F" w:rsidP="00DE24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с помощью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  <w:lang w:val="en-US"/>
              </w:rPr>
              <w:t>WhatsApp</w:t>
            </w:r>
            <w:proofErr w:type="spellEnd"/>
            <w:r w:rsidRPr="00656452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EA2A9F" w:rsidRPr="00656452" w:rsidRDefault="00EA2A9F" w:rsidP="00DE24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по запросу </w:t>
            </w:r>
            <w:proofErr w:type="gramStart"/>
            <w:r w:rsidRPr="00656452">
              <w:rPr>
                <w:rFonts w:ascii="Times New Roman" w:hAnsi="Times New Roman"/>
                <w:sz w:val="26"/>
                <w:szCs w:val="26"/>
              </w:rPr>
              <w:t>обучающегося</w:t>
            </w:r>
            <w:proofErr w:type="gramEnd"/>
          </w:p>
        </w:tc>
        <w:tc>
          <w:tcPr>
            <w:tcW w:w="1744" w:type="dxa"/>
          </w:tcPr>
          <w:p w:rsidR="00EA2A9F" w:rsidRPr="00656452" w:rsidRDefault="00EA2A9F" w:rsidP="00DE24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Тест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791" w:type="dxa"/>
          </w:tcPr>
          <w:p w:rsidR="00EA2A9F" w:rsidRPr="00656452" w:rsidRDefault="00EA2A9F" w:rsidP="00DE24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Работа над презентацией</w:t>
            </w:r>
          </w:p>
        </w:tc>
        <w:tc>
          <w:tcPr>
            <w:tcW w:w="1403" w:type="dxa"/>
          </w:tcPr>
          <w:p w:rsidR="00EA2A9F" w:rsidRPr="00656452" w:rsidRDefault="00EA2A9F" w:rsidP="00DE24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2990" w:type="dxa"/>
          </w:tcPr>
          <w:p w:rsidR="00EA2A9F" w:rsidRPr="00B40581" w:rsidRDefault="00EA2A9F" w:rsidP="00DE24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5" w:history="1"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https</w:t>
              </w:r>
              <w:r w:rsidRPr="00B40581">
                <w:rPr>
                  <w:rStyle w:val="a4"/>
                  <w:rFonts w:ascii="Times New Roman" w:hAnsi="Times New Roman"/>
                  <w:sz w:val="26"/>
                  <w:szCs w:val="26"/>
                </w:rPr>
                <w:t>://</w:t>
              </w:r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www</w:t>
              </w:r>
              <w:r w:rsidRPr="00B40581">
                <w:rPr>
                  <w:rStyle w:val="a4"/>
                  <w:rFonts w:ascii="Times New Roman" w:hAnsi="Times New Roman"/>
                  <w:sz w:val="26"/>
                  <w:szCs w:val="26"/>
                </w:rPr>
                <w:t>.</w:t>
              </w:r>
              <w:proofErr w:type="spellStart"/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youtube</w:t>
              </w:r>
              <w:proofErr w:type="spellEnd"/>
              <w:r w:rsidRPr="00B40581">
                <w:rPr>
                  <w:rStyle w:val="a4"/>
                  <w:rFonts w:ascii="Times New Roman" w:hAnsi="Times New Roman"/>
                  <w:sz w:val="26"/>
                  <w:szCs w:val="26"/>
                </w:rPr>
                <w:t>.</w:t>
              </w:r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com</w:t>
              </w:r>
              <w:r w:rsidRPr="00B40581">
                <w:rPr>
                  <w:rStyle w:val="a4"/>
                  <w:rFonts w:ascii="Times New Roman" w:hAnsi="Times New Roman"/>
                  <w:sz w:val="26"/>
                  <w:szCs w:val="26"/>
                </w:rPr>
                <w:t>/</w:t>
              </w:r>
            </w:hyperlink>
          </w:p>
          <w:p w:rsidR="00EA2A9F" w:rsidRPr="00B40581" w:rsidRDefault="00EA2A9F" w:rsidP="00DE24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B40581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  <w:r w:rsidRPr="00B4058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A2A9F" w:rsidRPr="0059515E" w:rsidRDefault="00EA2A9F" w:rsidP="00DE24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656452">
              <w:rPr>
                <w:rFonts w:ascii="Times New Roman" w:hAnsi="Times New Roman"/>
                <w:sz w:val="26"/>
                <w:szCs w:val="26"/>
                <w:lang w:val="en-US"/>
              </w:rPr>
              <w:t>WhatsApp</w:t>
            </w:r>
            <w:proofErr w:type="spellEnd"/>
          </w:p>
        </w:tc>
      </w:tr>
      <w:tr w:rsidR="00EA2A9F" w:rsidRPr="00656452" w:rsidTr="005A72EC">
        <w:tc>
          <w:tcPr>
            <w:tcW w:w="15513" w:type="dxa"/>
            <w:gridSpan w:val="9"/>
          </w:tcPr>
          <w:p w:rsidR="00EA2A9F" w:rsidRDefault="00EA2A9F" w:rsidP="0059515E">
            <w:pPr>
              <w:spacing w:after="0" w:line="240" w:lineRule="auto"/>
            </w:pPr>
            <w:r w:rsidRPr="00656452">
              <w:rPr>
                <w:rFonts w:ascii="Times New Roman" w:hAnsi="Times New Roman"/>
                <w:b/>
                <w:sz w:val="26"/>
                <w:szCs w:val="26"/>
              </w:rPr>
              <w:t>Класс – 11-1</w:t>
            </w:r>
          </w:p>
        </w:tc>
      </w:tr>
      <w:tr w:rsidR="00EA2A9F" w:rsidRPr="00656452" w:rsidTr="00D63B2D">
        <w:tc>
          <w:tcPr>
            <w:tcW w:w="499" w:type="dxa"/>
          </w:tcPr>
          <w:p w:rsidR="00EA2A9F" w:rsidRPr="00656452" w:rsidRDefault="00EA2A9F" w:rsidP="00A46C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12" w:type="dxa"/>
          </w:tcPr>
          <w:p w:rsidR="00EA2A9F" w:rsidRPr="00656452" w:rsidRDefault="00EA2A9F" w:rsidP="00A46C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656452"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00" w:type="dxa"/>
          </w:tcPr>
          <w:p w:rsidR="00EA2A9F" w:rsidRPr="00656452" w:rsidRDefault="00EA2A9F" w:rsidP="00A46C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Основные идеи и понятия курса</w:t>
            </w:r>
          </w:p>
        </w:tc>
        <w:tc>
          <w:tcPr>
            <w:tcW w:w="1553" w:type="dxa"/>
          </w:tcPr>
          <w:p w:rsidR="00EA2A9F" w:rsidRPr="00656452" w:rsidRDefault="00EA2A9F" w:rsidP="00A46C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1" w:type="dxa"/>
          </w:tcPr>
          <w:p w:rsidR="00EA2A9F" w:rsidRPr="00656452" w:rsidRDefault="00EA2A9F" w:rsidP="00A46C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с помощью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  <w:lang w:val="en-US"/>
              </w:rPr>
              <w:t>WhatsApp</w:t>
            </w:r>
            <w:proofErr w:type="spellEnd"/>
            <w:r w:rsidRPr="00656452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EA2A9F" w:rsidRPr="00656452" w:rsidRDefault="00EA2A9F" w:rsidP="00A46C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по запросу </w:t>
            </w:r>
            <w:proofErr w:type="gramStart"/>
            <w:r w:rsidRPr="00656452">
              <w:rPr>
                <w:rFonts w:ascii="Times New Roman" w:hAnsi="Times New Roman"/>
                <w:sz w:val="26"/>
                <w:szCs w:val="26"/>
              </w:rPr>
              <w:t>обучающегося</w:t>
            </w:r>
            <w:proofErr w:type="gramEnd"/>
          </w:p>
        </w:tc>
        <w:tc>
          <w:tcPr>
            <w:tcW w:w="1744" w:type="dxa"/>
          </w:tcPr>
          <w:p w:rsidR="00EA2A9F" w:rsidRPr="00656452" w:rsidRDefault="00EA2A9F" w:rsidP="00A46C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Тест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791" w:type="dxa"/>
          </w:tcPr>
          <w:p w:rsidR="00EA2A9F" w:rsidRPr="00656452" w:rsidRDefault="00EA2A9F" w:rsidP="00A46C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Создание работы в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</w:p>
          <w:p w:rsidR="00EA2A9F" w:rsidRPr="00656452" w:rsidRDefault="00EA2A9F" w:rsidP="00A46C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Выдача задания</w:t>
            </w:r>
          </w:p>
        </w:tc>
        <w:tc>
          <w:tcPr>
            <w:tcW w:w="1403" w:type="dxa"/>
          </w:tcPr>
          <w:p w:rsidR="00EA2A9F" w:rsidRPr="00656452" w:rsidRDefault="00EA2A9F" w:rsidP="00A46C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2990" w:type="dxa"/>
          </w:tcPr>
          <w:p w:rsidR="00EA2A9F" w:rsidRPr="0059515E" w:rsidRDefault="00EA2A9F" w:rsidP="00A46C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6" w:history="1"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https</w:t>
              </w:r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</w:rPr>
                <w:t>://</w:t>
              </w:r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www</w:t>
              </w:r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</w:rPr>
                <w:t>.</w:t>
              </w:r>
              <w:proofErr w:type="spellStart"/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youtube</w:t>
              </w:r>
              <w:proofErr w:type="spellEnd"/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</w:rPr>
                <w:t>.</w:t>
              </w:r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com</w:t>
              </w:r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</w:rPr>
                <w:t>/</w:t>
              </w:r>
            </w:hyperlink>
          </w:p>
          <w:p w:rsidR="00EA2A9F" w:rsidRPr="00656452" w:rsidRDefault="00EA2A9F" w:rsidP="00A46C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Сайт 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</w:p>
        </w:tc>
      </w:tr>
      <w:tr w:rsidR="00EA2A9F" w:rsidRPr="00656452" w:rsidTr="004321A0">
        <w:tc>
          <w:tcPr>
            <w:tcW w:w="15513" w:type="dxa"/>
            <w:gridSpan w:val="9"/>
          </w:tcPr>
          <w:p w:rsidR="00EA2A9F" w:rsidRDefault="00EA2A9F" w:rsidP="0059515E">
            <w:pPr>
              <w:spacing w:after="0" w:line="240" w:lineRule="auto"/>
            </w:pPr>
            <w:r w:rsidRPr="00656452">
              <w:rPr>
                <w:rFonts w:ascii="Times New Roman" w:hAnsi="Times New Roman"/>
                <w:b/>
                <w:sz w:val="26"/>
                <w:szCs w:val="26"/>
              </w:rPr>
              <w:t>Класс – 11-2</w:t>
            </w:r>
          </w:p>
        </w:tc>
      </w:tr>
      <w:tr w:rsidR="00EA2A9F" w:rsidRPr="00656452" w:rsidTr="00D63B2D">
        <w:tc>
          <w:tcPr>
            <w:tcW w:w="499" w:type="dxa"/>
          </w:tcPr>
          <w:p w:rsidR="00EA2A9F" w:rsidRPr="00656452" w:rsidRDefault="00EA2A9F" w:rsidP="00642A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12" w:type="dxa"/>
          </w:tcPr>
          <w:p w:rsidR="00EA2A9F" w:rsidRPr="00656452" w:rsidRDefault="00EA2A9F" w:rsidP="00642A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656452"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00" w:type="dxa"/>
          </w:tcPr>
          <w:p w:rsidR="00EA2A9F" w:rsidRPr="00656452" w:rsidRDefault="00EA2A9F" w:rsidP="00642A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Основные идеи и понятия курса</w:t>
            </w:r>
          </w:p>
        </w:tc>
        <w:tc>
          <w:tcPr>
            <w:tcW w:w="1553" w:type="dxa"/>
          </w:tcPr>
          <w:p w:rsidR="00EA2A9F" w:rsidRPr="00656452" w:rsidRDefault="00EA2A9F" w:rsidP="00642A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1" w:type="dxa"/>
          </w:tcPr>
          <w:p w:rsidR="00EA2A9F" w:rsidRPr="00656452" w:rsidRDefault="00EA2A9F" w:rsidP="00642A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с помощью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  <w:lang w:val="en-US"/>
              </w:rPr>
              <w:t>WhatsApp</w:t>
            </w:r>
            <w:proofErr w:type="spellEnd"/>
            <w:r w:rsidRPr="00656452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EA2A9F" w:rsidRPr="00656452" w:rsidRDefault="00EA2A9F" w:rsidP="00642A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по запросу </w:t>
            </w:r>
            <w:proofErr w:type="gramStart"/>
            <w:r w:rsidRPr="00656452">
              <w:rPr>
                <w:rFonts w:ascii="Times New Roman" w:hAnsi="Times New Roman"/>
                <w:sz w:val="26"/>
                <w:szCs w:val="26"/>
              </w:rPr>
              <w:t>обучающегося</w:t>
            </w:r>
            <w:proofErr w:type="gramEnd"/>
          </w:p>
        </w:tc>
        <w:tc>
          <w:tcPr>
            <w:tcW w:w="1744" w:type="dxa"/>
          </w:tcPr>
          <w:p w:rsidR="00EA2A9F" w:rsidRPr="00656452" w:rsidRDefault="00EA2A9F" w:rsidP="00642A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Тест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791" w:type="dxa"/>
          </w:tcPr>
          <w:p w:rsidR="00EA2A9F" w:rsidRPr="00656452" w:rsidRDefault="00EA2A9F" w:rsidP="00642A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Создание работы в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</w:p>
          <w:p w:rsidR="00EA2A9F" w:rsidRPr="00656452" w:rsidRDefault="00EA2A9F" w:rsidP="00642A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Выдача задания</w:t>
            </w:r>
          </w:p>
        </w:tc>
        <w:tc>
          <w:tcPr>
            <w:tcW w:w="1403" w:type="dxa"/>
          </w:tcPr>
          <w:p w:rsidR="00EA2A9F" w:rsidRPr="00656452" w:rsidRDefault="00EA2A9F" w:rsidP="00642A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2990" w:type="dxa"/>
          </w:tcPr>
          <w:p w:rsidR="00EA2A9F" w:rsidRPr="0059515E" w:rsidRDefault="00EA2A9F" w:rsidP="00642A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7" w:history="1"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https</w:t>
              </w:r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</w:rPr>
                <w:t>://</w:t>
              </w:r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www</w:t>
              </w:r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</w:rPr>
                <w:t>.</w:t>
              </w:r>
              <w:proofErr w:type="spellStart"/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youtube</w:t>
              </w:r>
              <w:proofErr w:type="spellEnd"/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</w:rPr>
                <w:t>.</w:t>
              </w:r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com</w:t>
              </w:r>
              <w:r w:rsidRPr="0059515E">
                <w:rPr>
                  <w:rStyle w:val="a4"/>
                  <w:rFonts w:ascii="Times New Roman" w:hAnsi="Times New Roman"/>
                  <w:sz w:val="26"/>
                  <w:szCs w:val="26"/>
                </w:rPr>
                <w:t>/</w:t>
              </w:r>
            </w:hyperlink>
          </w:p>
          <w:p w:rsidR="00EA2A9F" w:rsidRPr="00656452" w:rsidRDefault="00EA2A9F" w:rsidP="00642A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Сайт 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</w:p>
        </w:tc>
      </w:tr>
    </w:tbl>
    <w:p w:rsidR="007B49A8" w:rsidRDefault="007B49A8"/>
    <w:sectPr w:rsidR="007B49A8" w:rsidSect="00F4525A">
      <w:pgSz w:w="16838" w:h="11906" w:orient="landscape"/>
      <w:pgMar w:top="709" w:right="1134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61A3"/>
    <w:rsid w:val="000234F7"/>
    <w:rsid w:val="00083F6B"/>
    <w:rsid w:val="0011567E"/>
    <w:rsid w:val="00121229"/>
    <w:rsid w:val="00145884"/>
    <w:rsid w:val="001A02E4"/>
    <w:rsid w:val="00236C9C"/>
    <w:rsid w:val="002961A3"/>
    <w:rsid w:val="00307BE6"/>
    <w:rsid w:val="00332AB9"/>
    <w:rsid w:val="00353E95"/>
    <w:rsid w:val="00354A50"/>
    <w:rsid w:val="0038421E"/>
    <w:rsid w:val="00431639"/>
    <w:rsid w:val="0050024C"/>
    <w:rsid w:val="0059515E"/>
    <w:rsid w:val="005D1AFC"/>
    <w:rsid w:val="00625271"/>
    <w:rsid w:val="00636A71"/>
    <w:rsid w:val="00656452"/>
    <w:rsid w:val="006B72F1"/>
    <w:rsid w:val="00754A94"/>
    <w:rsid w:val="007651D5"/>
    <w:rsid w:val="00791A4C"/>
    <w:rsid w:val="007B49A8"/>
    <w:rsid w:val="007E0E25"/>
    <w:rsid w:val="008D44CE"/>
    <w:rsid w:val="009128EE"/>
    <w:rsid w:val="0092241B"/>
    <w:rsid w:val="00923C30"/>
    <w:rsid w:val="009251D3"/>
    <w:rsid w:val="009A0A7A"/>
    <w:rsid w:val="009D64B0"/>
    <w:rsid w:val="00A46511"/>
    <w:rsid w:val="00AB27F7"/>
    <w:rsid w:val="00AD560D"/>
    <w:rsid w:val="00AD6B80"/>
    <w:rsid w:val="00AF5B45"/>
    <w:rsid w:val="00B072F6"/>
    <w:rsid w:val="00B40581"/>
    <w:rsid w:val="00B64433"/>
    <w:rsid w:val="00BB7A97"/>
    <w:rsid w:val="00BD0B9E"/>
    <w:rsid w:val="00BF4B4C"/>
    <w:rsid w:val="00C32D3B"/>
    <w:rsid w:val="00C3591C"/>
    <w:rsid w:val="00C42C1F"/>
    <w:rsid w:val="00C46E11"/>
    <w:rsid w:val="00C95013"/>
    <w:rsid w:val="00C959FD"/>
    <w:rsid w:val="00CA7C0C"/>
    <w:rsid w:val="00CD26CA"/>
    <w:rsid w:val="00CE0434"/>
    <w:rsid w:val="00CF20DD"/>
    <w:rsid w:val="00D63B2D"/>
    <w:rsid w:val="00DA71A6"/>
    <w:rsid w:val="00DC4A9E"/>
    <w:rsid w:val="00DF2FFC"/>
    <w:rsid w:val="00EA2A9F"/>
    <w:rsid w:val="00EE135A"/>
    <w:rsid w:val="00F13826"/>
    <w:rsid w:val="00F4502C"/>
    <w:rsid w:val="00F4525A"/>
    <w:rsid w:val="00F85885"/>
    <w:rsid w:val="00FD0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61A3"/>
    <w:rPr>
      <w:b/>
      <w:bCs/>
    </w:rPr>
  </w:style>
  <w:style w:type="character" w:styleId="a4">
    <w:name w:val="Hyperlink"/>
    <w:basedOn w:val="a0"/>
    <w:uiPriority w:val="99"/>
    <w:unhideWhenUsed/>
    <w:rsid w:val="005951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" TargetMode="External"/><Relationship Id="rId5" Type="http://schemas.openxmlformats.org/officeDocument/2006/relationships/hyperlink" Target="https://www.youtube.com/" TargetMode="External"/><Relationship Id="rId4" Type="http://schemas.openxmlformats.org/officeDocument/2006/relationships/hyperlink" Target="https://www.youtube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8</cp:revision>
  <dcterms:created xsi:type="dcterms:W3CDTF">2020-05-17T04:17:00Z</dcterms:created>
  <dcterms:modified xsi:type="dcterms:W3CDTF">2020-05-24T09:49:00Z</dcterms:modified>
</cp:coreProperties>
</file>