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E9" w:rsidRPr="006D25B8" w:rsidRDefault="00E412DB" w:rsidP="00A82D7C">
      <w:pPr>
        <w:spacing w:after="0" w:line="240" w:lineRule="auto"/>
        <w:rPr>
          <w:b/>
          <w:color w:val="002060"/>
          <w:sz w:val="36"/>
          <w:szCs w:val="32"/>
        </w:rPr>
      </w:pPr>
      <w:bookmarkStart w:id="0" w:name="_GoBack"/>
      <w:bookmarkEnd w:id="0"/>
      <w:r w:rsidRPr="00FB3F7C">
        <w:rPr>
          <w:rFonts w:ascii="Times New Roman" w:hAnsi="Times New Roman" w:cs="Times New Roman"/>
          <w:b/>
          <w:color w:val="FF0000"/>
          <w:sz w:val="40"/>
          <w:szCs w:val="40"/>
        </w:rPr>
        <w:t>План открытых уроков к</w:t>
      </w:r>
      <w:r w:rsidR="008613E1" w:rsidRPr="00FB3F7C">
        <w:rPr>
          <w:rFonts w:ascii="Times New Roman" w:hAnsi="Times New Roman" w:cs="Times New Roman"/>
          <w:b/>
          <w:color w:val="FF0000"/>
          <w:sz w:val="40"/>
          <w:szCs w:val="40"/>
        </w:rPr>
        <w:t>афедры начальной</w:t>
      </w:r>
      <w:r w:rsidR="008613E1" w:rsidRPr="00666BDC">
        <w:rPr>
          <w:rFonts w:ascii="Monotype Corsiva" w:hAnsi="Monotype Corsiva"/>
          <w:b/>
          <w:i/>
          <w:color w:val="FF0000"/>
          <w:sz w:val="40"/>
          <w:szCs w:val="32"/>
        </w:rPr>
        <w:t xml:space="preserve"> </w:t>
      </w:r>
      <w:r w:rsidR="008613E1" w:rsidRPr="00FB3F7C">
        <w:rPr>
          <w:rFonts w:ascii="Times New Roman" w:hAnsi="Times New Roman" w:cs="Times New Roman"/>
          <w:b/>
          <w:color w:val="FF0000"/>
          <w:sz w:val="44"/>
          <w:szCs w:val="44"/>
        </w:rPr>
        <w:t>школы</w:t>
      </w:r>
      <w:proofErr w:type="gramStart"/>
      <w:r w:rsidR="00E12C46" w:rsidRPr="00771D78">
        <w:rPr>
          <w:b/>
          <w:i/>
          <w:color w:val="FF0000"/>
          <w:sz w:val="40"/>
          <w:szCs w:val="32"/>
        </w:rPr>
        <w:t xml:space="preserve">                                </w:t>
      </w:r>
      <w:r w:rsidR="00666BDC">
        <w:rPr>
          <w:b/>
          <w:i/>
          <w:color w:val="FF0000"/>
          <w:sz w:val="40"/>
          <w:szCs w:val="32"/>
        </w:rPr>
        <w:t xml:space="preserve"> </w:t>
      </w:r>
      <w:r w:rsidR="00A82D7C" w:rsidRPr="006D25B8">
        <w:rPr>
          <w:b/>
          <w:color w:val="002060"/>
          <w:sz w:val="28"/>
          <w:szCs w:val="32"/>
        </w:rPr>
        <w:t>У</w:t>
      </w:r>
      <w:proofErr w:type="gramEnd"/>
      <w:r w:rsidR="00A82D7C" w:rsidRPr="006D25B8">
        <w:rPr>
          <w:b/>
          <w:color w:val="002060"/>
          <w:sz w:val="28"/>
          <w:szCs w:val="32"/>
        </w:rPr>
        <w:t>тверждаю</w:t>
      </w:r>
    </w:p>
    <w:p w:rsidR="00B953AD" w:rsidRPr="00626FCF" w:rsidRDefault="00E12C46" w:rsidP="00592FFB">
      <w:pPr>
        <w:spacing w:after="0" w:line="240" w:lineRule="auto"/>
        <w:ind w:right="-142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71D78">
        <w:rPr>
          <w:b/>
          <w:color w:val="FF0000"/>
          <w:sz w:val="36"/>
          <w:szCs w:val="32"/>
        </w:rPr>
        <w:t xml:space="preserve">                  </w:t>
      </w:r>
      <w:r w:rsidRPr="00190902">
        <w:rPr>
          <w:rFonts w:ascii="Times New Roman" w:hAnsi="Times New Roman" w:cs="Times New Roman"/>
          <w:b/>
          <w:color w:val="FF0000"/>
          <w:sz w:val="28"/>
          <w:szCs w:val="28"/>
        </w:rPr>
        <w:t>с 12.12.2019 по 23.12.2019</w:t>
      </w:r>
      <w:r w:rsidR="00626FCF" w:rsidRPr="001909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626FCF" w:rsidRPr="00190902">
        <w:rPr>
          <w:rFonts w:ascii="Times New Roman" w:hAnsi="Times New Roman" w:cs="Times New Roman"/>
          <w:b/>
          <w:color w:val="FF0000"/>
          <w:sz w:val="28"/>
          <w:szCs w:val="28"/>
        </w:rPr>
        <w:t>уч</w:t>
      </w:r>
      <w:proofErr w:type="spellEnd"/>
      <w:r w:rsidR="00626FCF" w:rsidRPr="001909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B953AD" w:rsidRPr="00190902">
        <w:rPr>
          <w:rFonts w:ascii="Times New Roman" w:hAnsi="Times New Roman" w:cs="Times New Roman"/>
          <w:b/>
          <w:color w:val="FF0000"/>
          <w:sz w:val="28"/>
          <w:szCs w:val="28"/>
        </w:rPr>
        <w:t>года</w:t>
      </w:r>
      <w:r>
        <w:rPr>
          <w:b/>
          <w:sz w:val="36"/>
          <w:szCs w:val="32"/>
        </w:rPr>
        <w:t xml:space="preserve">                                    </w:t>
      </w:r>
      <w:r w:rsidR="00666BDC">
        <w:rPr>
          <w:b/>
          <w:sz w:val="36"/>
          <w:szCs w:val="32"/>
        </w:rPr>
        <w:t xml:space="preserve">  </w:t>
      </w:r>
      <w:r w:rsidR="003630FA">
        <w:rPr>
          <w:b/>
          <w:sz w:val="36"/>
          <w:szCs w:val="32"/>
        </w:rPr>
        <w:t xml:space="preserve"> </w:t>
      </w:r>
      <w:r w:rsidR="00614B4D">
        <w:rPr>
          <w:b/>
          <w:sz w:val="36"/>
          <w:szCs w:val="32"/>
        </w:rPr>
        <w:t xml:space="preserve">                       </w:t>
      </w:r>
      <w:r w:rsidR="00A44F1A">
        <w:rPr>
          <w:b/>
          <w:sz w:val="36"/>
          <w:szCs w:val="32"/>
        </w:rPr>
        <w:t xml:space="preserve"> </w:t>
      </w:r>
      <w:r w:rsidR="00A82D7C" w:rsidRPr="00626FCF">
        <w:rPr>
          <w:b/>
          <w:color w:val="002060"/>
          <w:sz w:val="28"/>
          <w:szCs w:val="32"/>
        </w:rPr>
        <w:t>Директор МБОУ «Каспийская гимназия»</w:t>
      </w:r>
    </w:p>
    <w:p w:rsidR="00A82D7C" w:rsidRPr="0094650D" w:rsidRDefault="008613E1" w:rsidP="00A82D7C">
      <w:pPr>
        <w:spacing w:after="0"/>
        <w:ind w:left="-567"/>
        <w:rPr>
          <w:rFonts w:cs="Times New Roman"/>
          <w:b/>
          <w:color w:val="002060"/>
          <w:sz w:val="28"/>
          <w:szCs w:val="24"/>
        </w:rPr>
      </w:pPr>
      <w:r w:rsidRPr="0094650D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Цел</w:t>
      </w:r>
      <w:r w:rsidR="00455ED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и</w:t>
      </w:r>
      <w:r w:rsidR="00DC213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: - </w:t>
      </w:r>
      <w:r w:rsidRPr="0094650D">
        <w:rPr>
          <w:rFonts w:ascii="Times New Roman" w:hAnsi="Times New Roman" w:cs="Times New Roman"/>
          <w:b/>
          <w:color w:val="002060"/>
          <w:sz w:val="24"/>
          <w:szCs w:val="24"/>
        </w:rPr>
        <w:t>повышение профессионального мастерства учителей в соответствии с требованиями ФГОС</w:t>
      </w:r>
      <w:r w:rsidR="00DC213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;             </w:t>
      </w:r>
      <w:r w:rsidR="0094650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A82D7C" w:rsidRPr="0094650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______________ </w:t>
      </w:r>
      <w:r w:rsidR="00A82D7C" w:rsidRPr="0094650D">
        <w:rPr>
          <w:rFonts w:cs="Times New Roman"/>
          <w:b/>
          <w:color w:val="002060"/>
          <w:sz w:val="28"/>
          <w:szCs w:val="24"/>
        </w:rPr>
        <w:t>Магомедов М.С.</w:t>
      </w:r>
    </w:p>
    <w:p w:rsidR="00DC2133" w:rsidRPr="00DC2133" w:rsidRDefault="00DC2133" w:rsidP="00A82D7C">
      <w:pPr>
        <w:pStyle w:val="a5"/>
        <w:ind w:left="-567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            - распространение и обмен передового педагогического опыта.</w:t>
      </w:r>
    </w:p>
    <w:p w:rsidR="008613E1" w:rsidRPr="0094650D" w:rsidRDefault="008613E1" w:rsidP="00A82D7C">
      <w:pPr>
        <w:pStyle w:val="a5"/>
        <w:ind w:left="-567"/>
        <w:rPr>
          <w:rFonts w:ascii="Times New Roman" w:hAnsi="Times New Roman" w:cs="Times New Roman"/>
          <w:b/>
          <w:color w:val="002060"/>
        </w:rPr>
      </w:pPr>
      <w:r w:rsidRPr="00455ED0">
        <w:rPr>
          <w:rFonts w:ascii="Times New Roman" w:hAnsi="Times New Roman" w:cs="Times New Roman"/>
          <w:b/>
          <w:color w:val="002060"/>
          <w:u w:val="single"/>
        </w:rPr>
        <w:t>Задачи</w:t>
      </w:r>
      <w:r w:rsidRPr="00455ED0">
        <w:rPr>
          <w:rFonts w:ascii="Times New Roman" w:hAnsi="Times New Roman" w:cs="Times New Roman"/>
          <w:b/>
          <w:color w:val="002060"/>
        </w:rPr>
        <w:t>:</w:t>
      </w:r>
      <w:r w:rsidR="00A82D7C" w:rsidRPr="0094650D">
        <w:rPr>
          <w:rFonts w:ascii="Times New Roman" w:hAnsi="Times New Roman" w:cs="Times New Roman"/>
          <w:b/>
          <w:color w:val="00206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626FCF" w:rsidRPr="0094650D">
        <w:rPr>
          <w:rFonts w:ascii="Times New Roman" w:hAnsi="Times New Roman" w:cs="Times New Roman"/>
          <w:b/>
          <w:color w:val="002060"/>
        </w:rPr>
        <w:t xml:space="preserve">      </w:t>
      </w:r>
      <w:r w:rsidR="00A82D7C" w:rsidRPr="0094650D">
        <w:rPr>
          <w:rFonts w:ascii="Times New Roman" w:hAnsi="Times New Roman" w:cs="Times New Roman"/>
          <w:b/>
          <w:color w:val="002060"/>
        </w:rPr>
        <w:t xml:space="preserve"> «________» _________________ </w:t>
      </w:r>
      <w:r w:rsidR="003630FA">
        <w:rPr>
          <w:rFonts w:ascii="Times New Roman" w:hAnsi="Times New Roman" w:cs="Times New Roman"/>
          <w:b/>
          <w:color w:val="002060"/>
          <w:sz w:val="28"/>
        </w:rPr>
        <w:t>2019</w:t>
      </w:r>
      <w:r w:rsidR="00A82D7C" w:rsidRPr="0094650D">
        <w:rPr>
          <w:rFonts w:ascii="Times New Roman" w:hAnsi="Times New Roman" w:cs="Times New Roman"/>
          <w:b/>
          <w:color w:val="002060"/>
          <w:sz w:val="28"/>
        </w:rPr>
        <w:t xml:space="preserve"> г.</w:t>
      </w:r>
    </w:p>
    <w:p w:rsidR="008613E1" w:rsidRPr="0094650D" w:rsidRDefault="00DC2133" w:rsidP="00A82D7C">
      <w:pPr>
        <w:pStyle w:val="a5"/>
        <w:ind w:left="-567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- п</w:t>
      </w:r>
      <w:r w:rsidR="008613E1" w:rsidRPr="0094650D">
        <w:rPr>
          <w:rFonts w:ascii="Times New Roman" w:hAnsi="Times New Roman" w:cs="Times New Roman"/>
          <w:b/>
          <w:color w:val="002060"/>
        </w:rPr>
        <w:t xml:space="preserve">ривитие интереса к </w:t>
      </w:r>
      <w:r>
        <w:rPr>
          <w:rFonts w:ascii="Times New Roman" w:hAnsi="Times New Roman" w:cs="Times New Roman"/>
          <w:b/>
          <w:color w:val="002060"/>
        </w:rPr>
        <w:t>изучаемым предметам;</w:t>
      </w:r>
    </w:p>
    <w:p w:rsidR="008613E1" w:rsidRPr="0094650D" w:rsidRDefault="00DC2133" w:rsidP="00626FCF">
      <w:pPr>
        <w:pStyle w:val="a5"/>
        <w:ind w:left="-567" w:right="252"/>
        <w:rPr>
          <w:rFonts w:ascii="Times New Roman" w:hAnsi="Times New Roman" w:cs="Times New Roman"/>
          <w:b/>
          <w:color w:val="002060"/>
          <w:u w:val="single"/>
        </w:rPr>
      </w:pPr>
      <w:r>
        <w:rPr>
          <w:rFonts w:ascii="Times New Roman" w:hAnsi="Times New Roman" w:cs="Times New Roman"/>
          <w:b/>
          <w:color w:val="002060"/>
        </w:rPr>
        <w:t>- р</w:t>
      </w:r>
      <w:r w:rsidR="008613E1" w:rsidRPr="0094650D">
        <w:rPr>
          <w:rFonts w:ascii="Times New Roman" w:hAnsi="Times New Roman" w:cs="Times New Roman"/>
          <w:b/>
          <w:color w:val="002060"/>
        </w:rPr>
        <w:t xml:space="preserve">асширение знаний </w:t>
      </w:r>
      <w:r w:rsidR="004A40E8" w:rsidRPr="0094650D">
        <w:rPr>
          <w:rFonts w:ascii="Times New Roman" w:hAnsi="Times New Roman" w:cs="Times New Roman"/>
          <w:b/>
          <w:color w:val="002060"/>
        </w:rPr>
        <w:t>обучающи</w:t>
      </w:r>
      <w:r w:rsidR="008613E1" w:rsidRPr="0094650D">
        <w:rPr>
          <w:rFonts w:ascii="Times New Roman" w:hAnsi="Times New Roman" w:cs="Times New Roman"/>
          <w:b/>
          <w:color w:val="002060"/>
        </w:rPr>
        <w:t>хся по изучаемому предмету</w:t>
      </w:r>
      <w:r>
        <w:rPr>
          <w:rFonts w:ascii="Times New Roman" w:hAnsi="Times New Roman" w:cs="Times New Roman"/>
          <w:b/>
          <w:color w:val="002060"/>
        </w:rPr>
        <w:t>;</w:t>
      </w:r>
    </w:p>
    <w:p w:rsidR="008613E1" w:rsidRPr="0094650D" w:rsidRDefault="00DC2133" w:rsidP="00626FCF">
      <w:pPr>
        <w:pStyle w:val="a5"/>
        <w:ind w:left="-567" w:right="677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- применение знаний на практике;</w:t>
      </w:r>
    </w:p>
    <w:p w:rsidR="008613E1" w:rsidRPr="0094650D" w:rsidRDefault="00DC2133" w:rsidP="00A82D7C">
      <w:pPr>
        <w:pStyle w:val="a5"/>
        <w:ind w:left="-567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- р</w:t>
      </w:r>
      <w:r w:rsidR="008613E1" w:rsidRPr="0094650D">
        <w:rPr>
          <w:rFonts w:ascii="Times New Roman" w:hAnsi="Times New Roman" w:cs="Times New Roman"/>
          <w:b/>
          <w:color w:val="002060"/>
        </w:rPr>
        <w:t>азвитие логического мыш</w:t>
      </w:r>
      <w:r>
        <w:rPr>
          <w:rFonts w:ascii="Times New Roman" w:hAnsi="Times New Roman" w:cs="Times New Roman"/>
          <w:b/>
          <w:color w:val="002060"/>
        </w:rPr>
        <w:t>ления и творческих способностей;</w:t>
      </w:r>
    </w:p>
    <w:p w:rsidR="008613E1" w:rsidRPr="0094650D" w:rsidRDefault="00DC2133" w:rsidP="00A82D7C">
      <w:pPr>
        <w:pStyle w:val="a5"/>
        <w:ind w:left="-567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- в</w:t>
      </w:r>
      <w:r w:rsidR="008613E1" w:rsidRPr="0094650D">
        <w:rPr>
          <w:rFonts w:ascii="Times New Roman" w:hAnsi="Times New Roman" w:cs="Times New Roman"/>
          <w:b/>
          <w:color w:val="002060"/>
        </w:rPr>
        <w:t>оспитание любви к природе, уважения к одноклассникам, умение сочувствовать и сопереживать.</w:t>
      </w:r>
    </w:p>
    <w:p w:rsidR="00666BDC" w:rsidRDefault="00666BDC" w:rsidP="00A82D7C">
      <w:pPr>
        <w:pStyle w:val="a5"/>
        <w:ind w:left="-567"/>
        <w:rPr>
          <w:rFonts w:ascii="Times New Roman" w:hAnsi="Times New Roman" w:cs="Times New Roman"/>
          <w:color w:val="002060"/>
        </w:rPr>
      </w:pPr>
    </w:p>
    <w:p w:rsidR="00666BDC" w:rsidRPr="00281B80" w:rsidRDefault="00FB3F7C" w:rsidP="00281B80">
      <w:pPr>
        <w:pStyle w:val="a5"/>
        <w:numPr>
          <w:ilvl w:val="0"/>
          <w:numId w:val="3"/>
        </w:numPr>
        <w:jc w:val="center"/>
        <w:rPr>
          <w:rFonts w:ascii="Monotype Corsiva" w:hAnsi="Monotype Corsiva" w:cs="Times New Roman"/>
          <w:b/>
          <w:color w:val="00B050"/>
          <w:sz w:val="52"/>
          <w:szCs w:val="52"/>
          <w:u w:val="single"/>
        </w:rPr>
      </w:pPr>
      <w:r w:rsidRPr="00AC3823">
        <w:rPr>
          <w:rFonts w:ascii="Monotype Corsiva" w:hAnsi="Monotype Corsiva" w:cs="Times New Roman"/>
          <w:b/>
          <w:color w:val="00B050"/>
          <w:sz w:val="52"/>
          <w:szCs w:val="52"/>
          <w:u w:val="single"/>
        </w:rPr>
        <w:t>Открытые уроки.</w:t>
      </w: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851"/>
        <w:gridCol w:w="709"/>
        <w:gridCol w:w="850"/>
        <w:gridCol w:w="709"/>
        <w:gridCol w:w="850"/>
        <w:gridCol w:w="1134"/>
        <w:gridCol w:w="4820"/>
        <w:gridCol w:w="2410"/>
        <w:gridCol w:w="1842"/>
        <w:gridCol w:w="1985"/>
      </w:tblGrid>
      <w:tr w:rsidR="00400F1A" w:rsidRPr="00F02BA5" w:rsidTr="001E7947">
        <w:tc>
          <w:tcPr>
            <w:tcW w:w="851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FF0000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</w:rPr>
              <w:t>Смена</w:t>
            </w:r>
          </w:p>
        </w:tc>
        <w:tc>
          <w:tcPr>
            <w:tcW w:w="850" w:type="dxa"/>
          </w:tcPr>
          <w:p w:rsidR="00400F1A" w:rsidRPr="00F02BA5" w:rsidRDefault="00400F1A" w:rsidP="00771D78">
            <w:pPr>
              <w:rPr>
                <w:rFonts w:ascii="AGPresquire" w:hAnsi="AGPresquire" w:cs="Times New Roman"/>
                <w:b/>
                <w:color w:val="FF0000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</w:rPr>
              <w:t>Класс</w:t>
            </w:r>
          </w:p>
        </w:tc>
        <w:tc>
          <w:tcPr>
            <w:tcW w:w="709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 xml:space="preserve">№ </w:t>
            </w:r>
          </w:p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>каб</w:t>
            </w:r>
            <w:proofErr w:type="spellEnd"/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 xml:space="preserve">№ </w:t>
            </w:r>
          </w:p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FF0000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</w:rPr>
              <w:t>Предмет</w:t>
            </w:r>
          </w:p>
        </w:tc>
        <w:tc>
          <w:tcPr>
            <w:tcW w:w="4820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>Тип урока</w:t>
            </w:r>
          </w:p>
        </w:tc>
        <w:tc>
          <w:tcPr>
            <w:tcW w:w="1842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400F1A" w:rsidRPr="00F02BA5" w:rsidRDefault="008A6CC0" w:rsidP="00FF3787">
            <w:pPr>
              <w:ind w:right="601"/>
              <w:jc w:val="center"/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 xml:space="preserve">Форма </w:t>
            </w:r>
            <w:r w:rsidR="00FF3787"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>отчета</w:t>
            </w:r>
          </w:p>
        </w:tc>
      </w:tr>
      <w:tr w:rsidR="00400F1A" w:rsidRPr="00F02BA5" w:rsidTr="001E7947">
        <w:tc>
          <w:tcPr>
            <w:tcW w:w="851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  <w:t>12.12</w:t>
            </w:r>
          </w:p>
        </w:tc>
        <w:tc>
          <w:tcPr>
            <w:tcW w:w="709" w:type="dxa"/>
          </w:tcPr>
          <w:p w:rsidR="00400F1A" w:rsidRPr="00F02BA5" w:rsidRDefault="00400F1A" w:rsidP="00330299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  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3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0F1A" w:rsidRPr="00F02BA5" w:rsidRDefault="00400F1A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0F1A" w:rsidRPr="00F02BA5" w:rsidRDefault="00400F1A" w:rsidP="00626FCF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Матем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400F1A" w:rsidRPr="00F02BA5" w:rsidRDefault="00400F1A" w:rsidP="00330299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«Умножение 10,</w:t>
            </w:r>
            <w:r w:rsidR="007C2662">
              <w:rPr>
                <w:rFonts w:ascii="AGPresquire" w:hAnsi="AGPresquire" w:cs="Times New Roman"/>
                <w:b/>
                <w:sz w:val="24"/>
                <w:szCs w:val="24"/>
              </w:rPr>
              <w:t xml:space="preserve"> 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100 на однозначное число»</w:t>
            </w:r>
          </w:p>
        </w:tc>
        <w:tc>
          <w:tcPr>
            <w:tcW w:w="2410" w:type="dxa"/>
          </w:tcPr>
          <w:p w:rsidR="00400F1A" w:rsidRPr="00F02BA5" w:rsidRDefault="00400F1A" w:rsidP="00330299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Открытие новых знаний</w:t>
            </w:r>
          </w:p>
        </w:tc>
        <w:tc>
          <w:tcPr>
            <w:tcW w:w="1842" w:type="dxa"/>
          </w:tcPr>
          <w:p w:rsidR="00400F1A" w:rsidRPr="00F02BA5" w:rsidRDefault="00400F1A" w:rsidP="00626FCF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Валиева Т.А.</w:t>
            </w:r>
          </w:p>
        </w:tc>
        <w:tc>
          <w:tcPr>
            <w:tcW w:w="1985" w:type="dxa"/>
          </w:tcPr>
          <w:p w:rsidR="00400F1A" w:rsidRPr="00F02BA5" w:rsidRDefault="008A6CC0" w:rsidP="00626FCF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8A6CC0" w:rsidRPr="00F02BA5" w:rsidTr="001E7947">
        <w:tc>
          <w:tcPr>
            <w:tcW w:w="851" w:type="dxa"/>
          </w:tcPr>
          <w:p w:rsidR="008A6CC0" w:rsidRPr="00F02BA5" w:rsidRDefault="008A6CC0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  <w:t>13.12</w:t>
            </w:r>
          </w:p>
        </w:tc>
        <w:tc>
          <w:tcPr>
            <w:tcW w:w="709" w:type="dxa"/>
          </w:tcPr>
          <w:p w:rsidR="008A6CC0" w:rsidRPr="00F02BA5" w:rsidRDefault="008A6CC0" w:rsidP="00330299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  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8A6CC0" w:rsidRPr="00F02BA5" w:rsidRDefault="000817DA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3</w:t>
            </w: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709" w:type="dxa"/>
          </w:tcPr>
          <w:p w:rsidR="008A6CC0" w:rsidRPr="00F02BA5" w:rsidRDefault="008A6CC0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A6CC0" w:rsidRPr="00F02BA5" w:rsidRDefault="008A6CC0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A6CC0" w:rsidRPr="00F02BA5" w:rsidRDefault="000817DA" w:rsidP="00626FCF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4820" w:type="dxa"/>
          </w:tcPr>
          <w:p w:rsidR="008A6CC0" w:rsidRPr="00F02BA5" w:rsidRDefault="000817DA" w:rsidP="00330299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Изображение зимы в искусстве. А.С. Пушкин «В тот год осенняя погода…»</w:t>
            </w:r>
          </w:p>
        </w:tc>
        <w:tc>
          <w:tcPr>
            <w:tcW w:w="2410" w:type="dxa"/>
          </w:tcPr>
          <w:p w:rsidR="008A6CC0" w:rsidRPr="00F02BA5" w:rsidRDefault="000817DA" w:rsidP="00330299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8A6CC0" w:rsidRPr="00F02BA5" w:rsidRDefault="000817DA" w:rsidP="00626FCF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Абасова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З.И.</w:t>
            </w:r>
          </w:p>
        </w:tc>
        <w:tc>
          <w:tcPr>
            <w:tcW w:w="1985" w:type="dxa"/>
          </w:tcPr>
          <w:p w:rsidR="008A6CC0" w:rsidRPr="00F02BA5" w:rsidRDefault="000817DA" w:rsidP="00626FCF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FF3787" w:rsidRPr="00F02BA5" w:rsidTr="001E7947">
        <w:tc>
          <w:tcPr>
            <w:tcW w:w="851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  <w:t>16.12</w:t>
            </w:r>
          </w:p>
        </w:tc>
        <w:tc>
          <w:tcPr>
            <w:tcW w:w="709" w:type="dxa"/>
          </w:tcPr>
          <w:p w:rsidR="00FF3787" w:rsidRPr="00F02BA5" w:rsidRDefault="00FF3787" w:rsidP="00330299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  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4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F3787" w:rsidRPr="00F02BA5" w:rsidRDefault="00FF3787" w:rsidP="00626FCF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4820" w:type="dxa"/>
          </w:tcPr>
          <w:p w:rsidR="00FF3787" w:rsidRPr="00F02BA5" w:rsidRDefault="00FF3787" w:rsidP="00330299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«Наброски с натуры и по представлению птиц»</w:t>
            </w:r>
          </w:p>
        </w:tc>
        <w:tc>
          <w:tcPr>
            <w:tcW w:w="2410" w:type="dxa"/>
          </w:tcPr>
          <w:p w:rsidR="00FF3787" w:rsidRPr="00F02BA5" w:rsidRDefault="00FF3787" w:rsidP="00330299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842" w:type="dxa"/>
          </w:tcPr>
          <w:p w:rsidR="00FF3787" w:rsidRPr="00F02BA5" w:rsidRDefault="00FF3787" w:rsidP="00626FCF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Муртазалиева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К.И.</w:t>
            </w:r>
          </w:p>
        </w:tc>
        <w:tc>
          <w:tcPr>
            <w:tcW w:w="1985" w:type="dxa"/>
          </w:tcPr>
          <w:p w:rsidR="00FF3787" w:rsidRPr="00F02BA5" w:rsidRDefault="00FF3787" w:rsidP="00626FCF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FF3787" w:rsidRPr="00F02BA5" w:rsidTr="001E7947">
        <w:trPr>
          <w:trHeight w:val="667"/>
        </w:trPr>
        <w:tc>
          <w:tcPr>
            <w:tcW w:w="851" w:type="dxa"/>
            <w:vMerge w:val="restart"/>
          </w:tcPr>
          <w:p w:rsidR="00FF3787" w:rsidRPr="00F02BA5" w:rsidRDefault="00FF3787" w:rsidP="00FF3787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  <w:t>17.12</w:t>
            </w:r>
          </w:p>
        </w:tc>
        <w:tc>
          <w:tcPr>
            <w:tcW w:w="709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2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F3787" w:rsidRPr="00F02BA5" w:rsidRDefault="00FF3787" w:rsidP="00FF3787">
            <w:pPr>
              <w:rPr>
                <w:rFonts w:ascii="AGPresquire" w:hAnsi="AGPresquire" w:cs="Times New Roman"/>
                <w:b/>
              </w:rPr>
            </w:pPr>
            <w:r w:rsidRPr="00F02BA5">
              <w:rPr>
                <w:rFonts w:ascii="AGPresquire" w:hAnsi="AGPresquire" w:cs="Times New Roman"/>
                <w:b/>
              </w:rPr>
              <w:t>Русск. яз.</w:t>
            </w:r>
          </w:p>
        </w:tc>
        <w:tc>
          <w:tcPr>
            <w:tcW w:w="4820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«Одушевленные и неодушевленные имена существительные»</w:t>
            </w:r>
          </w:p>
        </w:tc>
        <w:tc>
          <w:tcPr>
            <w:tcW w:w="2410" w:type="dxa"/>
          </w:tcPr>
          <w:p w:rsidR="00FF3787" w:rsidRPr="00F02BA5" w:rsidRDefault="00FF3787" w:rsidP="0029173D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1842" w:type="dxa"/>
          </w:tcPr>
          <w:p w:rsidR="00FF3787" w:rsidRPr="00F02BA5" w:rsidRDefault="00FF3787" w:rsidP="00FF3787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Шарапкикова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985" w:type="dxa"/>
          </w:tcPr>
          <w:p w:rsidR="00FF3787" w:rsidRPr="00F02BA5" w:rsidRDefault="00FF3787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DC5C41" w:rsidRPr="00F02BA5" w:rsidTr="001E7947">
        <w:trPr>
          <w:trHeight w:val="428"/>
        </w:trPr>
        <w:tc>
          <w:tcPr>
            <w:tcW w:w="851" w:type="dxa"/>
            <w:vMerge/>
          </w:tcPr>
          <w:p w:rsidR="00DC5C41" w:rsidRPr="00F02BA5" w:rsidRDefault="00DC5C41" w:rsidP="00FF3787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482" w:type="dxa"/>
            <w:gridSpan w:val="7"/>
          </w:tcPr>
          <w:p w:rsidR="00DC5C41" w:rsidRPr="00F02BA5" w:rsidRDefault="00DC5C41" w:rsidP="0088042B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>
              <w:rPr>
                <w:rFonts w:ascii="AGPresquire" w:hAnsi="AGPresquire" w:cs="Times New Roman"/>
                <w:color w:val="FF0000"/>
                <w:sz w:val="24"/>
                <w:szCs w:val="24"/>
              </w:rPr>
              <w:t xml:space="preserve">                 </w:t>
            </w:r>
            <w:r w:rsidR="004C2FD5">
              <w:rPr>
                <w:rFonts w:ascii="AGPresquire" w:hAnsi="AGPresquire" w:cs="Times New Roman"/>
                <w:color w:val="FF0000"/>
                <w:sz w:val="24"/>
                <w:szCs w:val="24"/>
              </w:rPr>
              <w:t xml:space="preserve">        </w:t>
            </w:r>
            <w:r w:rsidR="00750DC3">
              <w:rPr>
                <w:rFonts w:ascii="AGPresquire" w:hAnsi="AGPresquire" w:cs="Times New Roman"/>
                <w:color w:val="FF0000"/>
                <w:sz w:val="24"/>
                <w:szCs w:val="24"/>
              </w:rPr>
              <w:t xml:space="preserve">      ОЛИМПИАДА ПО МАТЕМАТИКЕ </w:t>
            </w:r>
            <w:r w:rsidR="004C2FD5">
              <w:rPr>
                <w:rFonts w:ascii="AGPresquire" w:hAnsi="AGPresquire" w:cs="Times New Roman"/>
                <w:color w:val="FF0000"/>
                <w:sz w:val="24"/>
                <w:szCs w:val="24"/>
              </w:rPr>
              <w:t>4 КЛАССЫ, 12:00-13:00, КАБИНЕТ №10</w:t>
            </w:r>
            <w:r>
              <w:rPr>
                <w:rFonts w:ascii="AGPresquire" w:hAnsi="AGPresquire" w:cs="Times New Roman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842" w:type="dxa"/>
          </w:tcPr>
          <w:p w:rsidR="00DC5C41" w:rsidRPr="00F02BA5" w:rsidRDefault="004C2FD5" w:rsidP="00FF3787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Белова Е.С.</w:t>
            </w:r>
          </w:p>
        </w:tc>
        <w:tc>
          <w:tcPr>
            <w:tcW w:w="1985" w:type="dxa"/>
          </w:tcPr>
          <w:p w:rsidR="00DC5C41" w:rsidRPr="00F02BA5" w:rsidRDefault="00281B80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на  стенде</w:t>
            </w:r>
          </w:p>
        </w:tc>
      </w:tr>
      <w:tr w:rsidR="00FF3787" w:rsidRPr="00F02BA5" w:rsidTr="001E7947">
        <w:tc>
          <w:tcPr>
            <w:tcW w:w="851" w:type="dxa"/>
            <w:vMerge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FF3787" w:rsidRPr="00F02BA5" w:rsidRDefault="000C2234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3</w:t>
            </w:r>
            <w:r w:rsidR="00FF3787"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</w:tcPr>
          <w:p w:rsidR="00FF3787" w:rsidRPr="00F02BA5" w:rsidRDefault="000C2234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FF3787" w:rsidRPr="00F02BA5" w:rsidRDefault="000C2234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3787" w:rsidRPr="00F02BA5" w:rsidRDefault="000C2234" w:rsidP="00766F57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Матем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F3787" w:rsidRPr="00F02BA5" w:rsidRDefault="00FF3787" w:rsidP="000C2234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«</w:t>
            </w:r>
            <w:r w:rsidR="000C2234" w:rsidRPr="00F02BA5">
              <w:rPr>
                <w:rFonts w:ascii="AGPresquire" w:hAnsi="AGPresquire" w:cs="Times New Roman"/>
                <w:b/>
                <w:sz w:val="24"/>
                <w:szCs w:val="24"/>
              </w:rPr>
              <w:t>Умножение круглых десятков и сотен на однозначное число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F3787" w:rsidRPr="00F02BA5" w:rsidRDefault="000C2234" w:rsidP="0029173D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1842" w:type="dxa"/>
          </w:tcPr>
          <w:p w:rsidR="00FF3787" w:rsidRPr="00F02BA5" w:rsidRDefault="000C2234" w:rsidP="000C2234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Мирзоева З.Н.</w:t>
            </w:r>
          </w:p>
        </w:tc>
        <w:tc>
          <w:tcPr>
            <w:tcW w:w="1985" w:type="dxa"/>
          </w:tcPr>
          <w:p w:rsidR="00FF3787" w:rsidRPr="00F02BA5" w:rsidRDefault="000C2234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FF3787" w:rsidRPr="00F02BA5" w:rsidTr="001E7947">
        <w:tc>
          <w:tcPr>
            <w:tcW w:w="851" w:type="dxa"/>
            <w:vMerge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FF3787" w:rsidRPr="00F02BA5" w:rsidRDefault="000C2234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FF3787" w:rsidRPr="00F02BA5" w:rsidRDefault="000C2234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4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</w:tcPr>
          <w:p w:rsidR="00FF3787" w:rsidRPr="00F02BA5" w:rsidRDefault="000C2234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F3787" w:rsidRPr="00F02BA5" w:rsidRDefault="00FF3787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F3787" w:rsidRPr="00F02BA5" w:rsidRDefault="000C2234" w:rsidP="00766F57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4820" w:type="dxa"/>
          </w:tcPr>
          <w:p w:rsidR="00FF3787" w:rsidRPr="00F02BA5" w:rsidRDefault="000C2234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А.С. Пушкин </w:t>
            </w:r>
            <w:r w:rsidR="00FF3787" w:rsidRPr="00F02BA5">
              <w:rPr>
                <w:rFonts w:ascii="AGPresquire" w:hAnsi="AGPresquire" w:cs="Times New Roman"/>
                <w:b/>
                <w:sz w:val="24"/>
                <w:szCs w:val="24"/>
              </w:rPr>
              <w:t>«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Сказка о царе </w:t>
            </w: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Салтане</w:t>
            </w:r>
            <w:proofErr w:type="spellEnd"/>
            <w:r w:rsidR="00FF3787" w:rsidRPr="00F02BA5">
              <w:rPr>
                <w:rFonts w:ascii="AGPresquire" w:hAnsi="AGPresquire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F3787" w:rsidRPr="00F02BA5" w:rsidRDefault="000C2234" w:rsidP="000C2234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FF3787" w:rsidRPr="00F02BA5" w:rsidRDefault="000C2234" w:rsidP="00C32CAE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Мердалиева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Д.Ш.</w:t>
            </w:r>
          </w:p>
        </w:tc>
        <w:tc>
          <w:tcPr>
            <w:tcW w:w="1985" w:type="dxa"/>
          </w:tcPr>
          <w:p w:rsidR="00FF3787" w:rsidRPr="00F02BA5" w:rsidRDefault="00C32CAE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6D25B8" w:rsidRPr="00F02BA5" w:rsidTr="001E7947">
        <w:tc>
          <w:tcPr>
            <w:tcW w:w="851" w:type="dxa"/>
            <w:vMerge w:val="restart"/>
          </w:tcPr>
          <w:p w:rsidR="006D25B8" w:rsidRPr="00F02BA5" w:rsidRDefault="006D25B8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  <w:t>18.12</w:t>
            </w:r>
          </w:p>
        </w:tc>
        <w:tc>
          <w:tcPr>
            <w:tcW w:w="709" w:type="dxa"/>
          </w:tcPr>
          <w:p w:rsidR="006D25B8" w:rsidRPr="00F02BA5" w:rsidRDefault="0029173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6D25B8" w:rsidRPr="00F02BA5" w:rsidRDefault="0029173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2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</w:tcPr>
          <w:p w:rsidR="006D25B8" w:rsidRPr="00F02BA5" w:rsidRDefault="0029173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D25B8" w:rsidRPr="00F02BA5" w:rsidRDefault="0029173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D25B8" w:rsidRPr="00F02BA5" w:rsidRDefault="0029173D" w:rsidP="00766F57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4820" w:type="dxa"/>
          </w:tcPr>
          <w:p w:rsidR="006D25B8" w:rsidRPr="00F02BA5" w:rsidRDefault="0029173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Изображение зимы в разных видах искусства. И.З.Суриков «Зима»</w:t>
            </w:r>
          </w:p>
        </w:tc>
        <w:tc>
          <w:tcPr>
            <w:tcW w:w="2410" w:type="dxa"/>
          </w:tcPr>
          <w:p w:rsidR="006D25B8" w:rsidRPr="00F02BA5" w:rsidRDefault="0029173D" w:rsidP="00A767C6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Интегрированный урок</w:t>
            </w:r>
          </w:p>
        </w:tc>
        <w:tc>
          <w:tcPr>
            <w:tcW w:w="1842" w:type="dxa"/>
          </w:tcPr>
          <w:p w:rsidR="006D25B8" w:rsidRPr="00F02BA5" w:rsidRDefault="0029173D" w:rsidP="008E3852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Ибрагимова Т.В.</w:t>
            </w:r>
          </w:p>
        </w:tc>
        <w:tc>
          <w:tcPr>
            <w:tcW w:w="1985" w:type="dxa"/>
          </w:tcPr>
          <w:p w:rsidR="006D25B8" w:rsidRPr="00F02BA5" w:rsidRDefault="0029173D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6D25B8" w:rsidRPr="00F02BA5" w:rsidTr="001E7947">
        <w:tc>
          <w:tcPr>
            <w:tcW w:w="851" w:type="dxa"/>
            <w:vMerge/>
          </w:tcPr>
          <w:p w:rsidR="006D25B8" w:rsidRPr="00F02BA5" w:rsidRDefault="006D25B8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5B8" w:rsidRPr="00F02BA5" w:rsidRDefault="006D25B8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6D25B8" w:rsidRPr="00F02BA5" w:rsidRDefault="0029173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3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6D25B8" w:rsidRPr="00F02BA5" w:rsidRDefault="0029173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D25B8" w:rsidRPr="00F02BA5" w:rsidRDefault="0029173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25B8" w:rsidRPr="00F02BA5" w:rsidRDefault="006D25B8" w:rsidP="00766F57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Русск.</w:t>
            </w:r>
            <w:r w:rsidR="0029173D"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яз</w:t>
            </w:r>
            <w:r w:rsidR="0031735B">
              <w:rPr>
                <w:rFonts w:ascii="AGPresquire" w:hAnsi="AGPresquire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D25B8" w:rsidRPr="00F02BA5" w:rsidRDefault="006D25B8" w:rsidP="0029173D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«</w:t>
            </w:r>
            <w:r w:rsidR="0029173D"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Парные согласные в середине слова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D25B8" w:rsidRPr="00F02BA5" w:rsidRDefault="0029173D" w:rsidP="0029173D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1842" w:type="dxa"/>
          </w:tcPr>
          <w:p w:rsidR="006D25B8" w:rsidRPr="00F02BA5" w:rsidRDefault="0029173D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Хаирова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985" w:type="dxa"/>
          </w:tcPr>
          <w:p w:rsidR="006D25B8" w:rsidRPr="00F02BA5" w:rsidRDefault="0029173D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План-конспект урока, фото и 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lastRenderedPageBreak/>
              <w:t>видео материал</w:t>
            </w:r>
          </w:p>
        </w:tc>
      </w:tr>
      <w:tr w:rsidR="00666BDC" w:rsidRPr="00F02BA5" w:rsidTr="001E7947">
        <w:tc>
          <w:tcPr>
            <w:tcW w:w="851" w:type="dxa"/>
            <w:vMerge w:val="restart"/>
          </w:tcPr>
          <w:p w:rsidR="00666BDC" w:rsidRPr="00F02BA5" w:rsidRDefault="00666BDC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  <w:lastRenderedPageBreak/>
              <w:t>19.12</w:t>
            </w:r>
          </w:p>
        </w:tc>
        <w:tc>
          <w:tcPr>
            <w:tcW w:w="709" w:type="dxa"/>
          </w:tcPr>
          <w:p w:rsidR="00666BDC" w:rsidRPr="00F02BA5" w:rsidRDefault="00666BDC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666BDC" w:rsidRPr="00F02BA5" w:rsidRDefault="00666BDC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2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666BDC" w:rsidRPr="00F02BA5" w:rsidRDefault="00666BDC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66BDC" w:rsidRPr="00F02BA5" w:rsidRDefault="00666BDC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BDC" w:rsidRPr="00F02BA5" w:rsidRDefault="00666BDC" w:rsidP="00766F57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Матем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66BDC" w:rsidRPr="00F02BA5" w:rsidRDefault="00666BDC" w:rsidP="0029173D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«Вместимость. Литр»</w:t>
            </w:r>
          </w:p>
        </w:tc>
        <w:tc>
          <w:tcPr>
            <w:tcW w:w="2410" w:type="dxa"/>
          </w:tcPr>
          <w:p w:rsidR="00666BDC" w:rsidRPr="00F02BA5" w:rsidRDefault="00666BDC" w:rsidP="0029173D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666BDC" w:rsidRPr="00F02BA5" w:rsidRDefault="00666BDC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Юсупова С.М.</w:t>
            </w:r>
          </w:p>
        </w:tc>
        <w:tc>
          <w:tcPr>
            <w:tcW w:w="1985" w:type="dxa"/>
          </w:tcPr>
          <w:p w:rsidR="00666BDC" w:rsidRPr="00F02BA5" w:rsidRDefault="00666BDC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666BDC" w:rsidRPr="00F02BA5" w:rsidTr="001E7947">
        <w:tc>
          <w:tcPr>
            <w:tcW w:w="851" w:type="dxa"/>
            <w:vMerge/>
          </w:tcPr>
          <w:p w:rsidR="00666BDC" w:rsidRPr="00F02BA5" w:rsidRDefault="00666BDC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2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BDC" w:rsidRPr="0031735B" w:rsidRDefault="00AC3823" w:rsidP="00AC3823">
            <w:pPr>
              <w:rPr>
                <w:rFonts w:ascii="AGPresquire" w:hAnsi="AGPresquire" w:cs="Times New Roman"/>
                <w:b/>
              </w:rPr>
            </w:pPr>
            <w:proofErr w:type="spellStart"/>
            <w:r w:rsidRPr="0031735B">
              <w:rPr>
                <w:rFonts w:ascii="AGPresquire" w:hAnsi="AGPresquire" w:cs="Times New Roman"/>
                <w:b/>
              </w:rPr>
              <w:t>Окр</w:t>
            </w:r>
            <w:proofErr w:type="gramStart"/>
            <w:r w:rsidRPr="0031735B">
              <w:rPr>
                <w:rFonts w:ascii="AGPresquire" w:hAnsi="AGPresquire" w:cs="Times New Roman"/>
                <w:b/>
              </w:rPr>
              <w:t>.м</w:t>
            </w:r>
            <w:proofErr w:type="gramEnd"/>
            <w:r w:rsidRPr="0031735B">
              <w:rPr>
                <w:rFonts w:ascii="AGPresquire" w:hAnsi="AGPresquire" w:cs="Times New Roman"/>
                <w:b/>
              </w:rPr>
              <w:t>ир</w:t>
            </w:r>
            <w:proofErr w:type="spellEnd"/>
          </w:p>
        </w:tc>
        <w:tc>
          <w:tcPr>
            <w:tcW w:w="4820" w:type="dxa"/>
          </w:tcPr>
          <w:p w:rsidR="00666BDC" w:rsidRPr="00F02BA5" w:rsidRDefault="00AC3823" w:rsidP="0029173D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«Глобус и географическая карта»</w:t>
            </w:r>
          </w:p>
        </w:tc>
        <w:tc>
          <w:tcPr>
            <w:tcW w:w="2410" w:type="dxa"/>
          </w:tcPr>
          <w:p w:rsidR="00666BDC" w:rsidRPr="00F02BA5" w:rsidRDefault="00AC3823" w:rsidP="0029173D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2" w:type="dxa"/>
          </w:tcPr>
          <w:p w:rsidR="00666BDC" w:rsidRPr="001E7947" w:rsidRDefault="00AC3823" w:rsidP="00666BDC">
            <w:pPr>
              <w:rPr>
                <w:rFonts w:ascii="AGPresquire" w:hAnsi="AGPresquire" w:cs="Times New Roman"/>
                <w:b/>
              </w:rPr>
            </w:pPr>
            <w:proofErr w:type="spellStart"/>
            <w:r w:rsidRPr="001E7947">
              <w:rPr>
                <w:rFonts w:ascii="AGPresquire" w:hAnsi="AGPresquire" w:cs="Times New Roman"/>
                <w:b/>
              </w:rPr>
              <w:t>Абдулгалимова</w:t>
            </w:r>
            <w:proofErr w:type="spellEnd"/>
            <w:r w:rsidRPr="001E7947">
              <w:rPr>
                <w:rFonts w:ascii="AGPresquire" w:hAnsi="AGPresquire" w:cs="Times New Roman"/>
                <w:b/>
              </w:rPr>
              <w:t xml:space="preserve"> А.Б.</w:t>
            </w:r>
          </w:p>
        </w:tc>
        <w:tc>
          <w:tcPr>
            <w:tcW w:w="1985" w:type="dxa"/>
          </w:tcPr>
          <w:p w:rsidR="00666BDC" w:rsidRPr="00F02BA5" w:rsidRDefault="00AC3823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88042B" w:rsidRPr="00F02BA5" w:rsidTr="001E7947">
        <w:tc>
          <w:tcPr>
            <w:tcW w:w="851" w:type="dxa"/>
            <w:vMerge/>
          </w:tcPr>
          <w:p w:rsidR="0088042B" w:rsidRPr="00F02BA5" w:rsidRDefault="0088042B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482" w:type="dxa"/>
            <w:gridSpan w:val="7"/>
          </w:tcPr>
          <w:p w:rsidR="0088042B" w:rsidRPr="00F02BA5" w:rsidRDefault="0088042B" w:rsidP="004C2FD5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>
              <w:rPr>
                <w:rFonts w:ascii="AGPresquire" w:hAnsi="AGPresquire" w:cs="Times New Roman"/>
                <w:color w:val="FF0000"/>
                <w:sz w:val="24"/>
                <w:szCs w:val="24"/>
              </w:rPr>
              <w:t xml:space="preserve">   </w:t>
            </w:r>
            <w:r w:rsidR="004C2FD5">
              <w:rPr>
                <w:rFonts w:ascii="AGPresquire" w:hAnsi="AGPresquire" w:cs="Times New Roman"/>
                <w:color w:val="FF0000"/>
                <w:sz w:val="24"/>
                <w:szCs w:val="24"/>
              </w:rPr>
              <w:t xml:space="preserve">                            </w:t>
            </w:r>
            <w:r>
              <w:rPr>
                <w:rFonts w:ascii="AGPresquire" w:hAnsi="AGPresquire" w:cs="Times New Roman"/>
                <w:color w:val="FF0000"/>
                <w:sz w:val="24"/>
                <w:szCs w:val="24"/>
              </w:rPr>
              <w:t>ОЛИМПИАДА ПО РУССКОМУ ЯЗЫКУ 4 КЛАССЫ</w:t>
            </w:r>
            <w:r w:rsidR="004C2FD5">
              <w:rPr>
                <w:rFonts w:ascii="AGPresquire" w:hAnsi="AGPresquire" w:cs="Times New Roman"/>
                <w:color w:val="FF0000"/>
                <w:sz w:val="24"/>
                <w:szCs w:val="24"/>
              </w:rPr>
              <w:t xml:space="preserve">, 12:00-13:00, КАБИНЕТ №10         </w:t>
            </w:r>
          </w:p>
        </w:tc>
        <w:tc>
          <w:tcPr>
            <w:tcW w:w="1842" w:type="dxa"/>
          </w:tcPr>
          <w:p w:rsidR="0088042B" w:rsidRPr="008E3852" w:rsidRDefault="0088042B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Белова Е.С.</w:t>
            </w:r>
          </w:p>
        </w:tc>
        <w:tc>
          <w:tcPr>
            <w:tcW w:w="1985" w:type="dxa"/>
          </w:tcPr>
          <w:p w:rsidR="0088042B" w:rsidRPr="00F02BA5" w:rsidRDefault="00281B80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на  стенде</w:t>
            </w:r>
          </w:p>
        </w:tc>
      </w:tr>
      <w:tr w:rsidR="00666BDC" w:rsidRPr="00F02BA5" w:rsidTr="001E7947">
        <w:tc>
          <w:tcPr>
            <w:tcW w:w="851" w:type="dxa"/>
            <w:vMerge/>
          </w:tcPr>
          <w:p w:rsidR="00666BDC" w:rsidRPr="00F02BA5" w:rsidRDefault="00666BDC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4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6BDC" w:rsidRPr="00F02BA5" w:rsidRDefault="00AC3823" w:rsidP="00766F57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Русск. яз</w:t>
            </w:r>
            <w:r w:rsidR="00AB1814">
              <w:rPr>
                <w:rFonts w:ascii="AGPresquire" w:hAnsi="AGPresquire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66BDC" w:rsidRPr="00F02BA5" w:rsidRDefault="00AC3823" w:rsidP="0029173D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«Образование наречий от прилагательных»</w:t>
            </w:r>
          </w:p>
        </w:tc>
        <w:tc>
          <w:tcPr>
            <w:tcW w:w="2410" w:type="dxa"/>
          </w:tcPr>
          <w:p w:rsidR="00666BDC" w:rsidRPr="00F02BA5" w:rsidRDefault="00AC3823" w:rsidP="0029173D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1842" w:type="dxa"/>
          </w:tcPr>
          <w:p w:rsidR="00666BDC" w:rsidRPr="00F02BA5" w:rsidRDefault="00AC3823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Ибрагимова Т.В.</w:t>
            </w:r>
          </w:p>
        </w:tc>
        <w:tc>
          <w:tcPr>
            <w:tcW w:w="1985" w:type="dxa"/>
          </w:tcPr>
          <w:p w:rsidR="00666BDC" w:rsidRPr="00F02BA5" w:rsidRDefault="00AC3823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666BDC" w:rsidRPr="00F02BA5" w:rsidTr="001E7947">
        <w:tc>
          <w:tcPr>
            <w:tcW w:w="851" w:type="dxa"/>
            <w:vMerge/>
          </w:tcPr>
          <w:p w:rsidR="00666BDC" w:rsidRPr="00F02BA5" w:rsidRDefault="00666BDC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4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666BDC" w:rsidRPr="00F02BA5" w:rsidRDefault="00AC3823" w:rsidP="00AC3823">
            <w:pPr>
              <w:rPr>
                <w:rFonts w:ascii="AGPresquire" w:hAnsi="AGPresquire" w:cs="Times New Roman"/>
                <w:b/>
                <w:sz w:val="20"/>
                <w:szCs w:val="20"/>
              </w:rPr>
            </w:pPr>
            <w:proofErr w:type="gramStart"/>
            <w:r w:rsidRPr="00F02BA5">
              <w:rPr>
                <w:rFonts w:ascii="AGPresquire" w:hAnsi="AGPresquire" w:cs="Times New Roman"/>
                <w:b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850" w:type="dxa"/>
          </w:tcPr>
          <w:p w:rsidR="00666BDC" w:rsidRPr="00F02BA5" w:rsidRDefault="00AC3823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BDC" w:rsidRPr="00F02BA5" w:rsidRDefault="00AC3823" w:rsidP="00AC3823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820" w:type="dxa"/>
          </w:tcPr>
          <w:p w:rsidR="00666BDC" w:rsidRPr="00F02BA5" w:rsidRDefault="00AC3823" w:rsidP="0029173D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Эстафеты с обручами</w:t>
            </w:r>
          </w:p>
        </w:tc>
        <w:tc>
          <w:tcPr>
            <w:tcW w:w="2410" w:type="dxa"/>
          </w:tcPr>
          <w:p w:rsidR="00666BDC" w:rsidRPr="00F02BA5" w:rsidRDefault="00AC3823" w:rsidP="0029173D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Веселые старты</w:t>
            </w:r>
          </w:p>
        </w:tc>
        <w:tc>
          <w:tcPr>
            <w:tcW w:w="1842" w:type="dxa"/>
          </w:tcPr>
          <w:p w:rsidR="00666BDC" w:rsidRPr="00F02BA5" w:rsidRDefault="00AC3823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Шарапкикова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985" w:type="dxa"/>
          </w:tcPr>
          <w:p w:rsidR="00666BDC" w:rsidRPr="00F02BA5" w:rsidRDefault="00AC3823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  <w:tr w:rsidR="0094650D" w:rsidRPr="00F02BA5" w:rsidTr="001E7947">
        <w:tc>
          <w:tcPr>
            <w:tcW w:w="851" w:type="dxa"/>
          </w:tcPr>
          <w:p w:rsidR="0094650D" w:rsidRPr="00F02BA5" w:rsidRDefault="0094650D" w:rsidP="004D10A2">
            <w:pPr>
              <w:jc w:val="center"/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color w:val="002060"/>
                <w:sz w:val="24"/>
                <w:szCs w:val="24"/>
              </w:rPr>
              <w:t>20.12</w:t>
            </w:r>
          </w:p>
        </w:tc>
        <w:tc>
          <w:tcPr>
            <w:tcW w:w="709" w:type="dxa"/>
          </w:tcPr>
          <w:p w:rsidR="0094650D" w:rsidRPr="00F02BA5" w:rsidRDefault="0094650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94650D" w:rsidRPr="00F02BA5" w:rsidRDefault="0094650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  <w:lang w:val="en-US"/>
              </w:rPr>
              <w:t>4</w:t>
            </w:r>
            <w:r w:rsidRPr="00F02BA5">
              <w:rPr>
                <w:rFonts w:ascii="AGPresquire" w:hAnsi="AGPresquire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</w:tcPr>
          <w:p w:rsidR="0094650D" w:rsidRPr="00F02BA5" w:rsidRDefault="0094650D" w:rsidP="00AC3823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 10</w:t>
            </w:r>
          </w:p>
        </w:tc>
        <w:tc>
          <w:tcPr>
            <w:tcW w:w="850" w:type="dxa"/>
          </w:tcPr>
          <w:p w:rsidR="0094650D" w:rsidRPr="00F02BA5" w:rsidRDefault="0094650D" w:rsidP="004D10A2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4650D" w:rsidRPr="00F02BA5" w:rsidRDefault="0094650D" w:rsidP="00AC3823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Матем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4650D" w:rsidRPr="00F02BA5" w:rsidRDefault="0094650D" w:rsidP="0029173D">
            <w:pPr>
              <w:jc w:val="center"/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«Решение уравнений»</w:t>
            </w:r>
          </w:p>
        </w:tc>
        <w:tc>
          <w:tcPr>
            <w:tcW w:w="2410" w:type="dxa"/>
          </w:tcPr>
          <w:p w:rsidR="0094650D" w:rsidRPr="00F02BA5" w:rsidRDefault="0094650D" w:rsidP="0029173D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1842" w:type="dxa"/>
          </w:tcPr>
          <w:p w:rsidR="0094650D" w:rsidRPr="00F02BA5" w:rsidRDefault="0094650D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Белова Е.С.</w:t>
            </w:r>
          </w:p>
        </w:tc>
        <w:tc>
          <w:tcPr>
            <w:tcW w:w="1985" w:type="dxa"/>
          </w:tcPr>
          <w:p w:rsidR="0094650D" w:rsidRPr="00F02BA5" w:rsidRDefault="0094650D" w:rsidP="00666BDC">
            <w:pPr>
              <w:rPr>
                <w:rFonts w:ascii="AGPresquire" w:hAnsi="AGPresquire" w:cs="Times New Roman"/>
                <w:b/>
                <w:sz w:val="24"/>
                <w:szCs w:val="24"/>
              </w:rPr>
            </w:pPr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План-конспект урока, фото и видео материал</w:t>
            </w:r>
          </w:p>
        </w:tc>
      </w:tr>
    </w:tbl>
    <w:p w:rsidR="006016FB" w:rsidRPr="00281B80" w:rsidRDefault="008728AD" w:rsidP="00281B80">
      <w:pPr>
        <w:pStyle w:val="a5"/>
        <w:numPr>
          <w:ilvl w:val="0"/>
          <w:numId w:val="3"/>
        </w:numPr>
        <w:jc w:val="center"/>
        <w:rPr>
          <w:rFonts w:ascii="Monotype Corsiva" w:hAnsi="Monotype Corsiva" w:cs="Times New Roman"/>
          <w:b/>
          <w:color w:val="00B050"/>
          <w:sz w:val="52"/>
          <w:szCs w:val="52"/>
          <w:u w:val="single"/>
        </w:rPr>
      </w:pPr>
      <w:r>
        <w:rPr>
          <w:rFonts w:ascii="Monotype Corsiva" w:hAnsi="Monotype Corsiva" w:cs="Times New Roman"/>
          <w:b/>
          <w:color w:val="00B050"/>
          <w:sz w:val="52"/>
          <w:szCs w:val="52"/>
          <w:u w:val="single"/>
        </w:rPr>
        <w:t>Внеклассные мероприятия</w:t>
      </w:r>
      <w:r w:rsidR="009A4B19">
        <w:rPr>
          <w:rFonts w:ascii="Monotype Corsiva" w:hAnsi="Monotype Corsiva" w:cs="Times New Roman"/>
          <w:b/>
          <w:color w:val="00B050"/>
          <w:sz w:val="52"/>
          <w:szCs w:val="52"/>
          <w:u w:val="single"/>
        </w:rPr>
        <w:t>.</w:t>
      </w:r>
      <w:r w:rsidR="006016FB">
        <w:rPr>
          <w:rFonts w:ascii="Monotype Corsiva" w:hAnsi="Monotype Corsiva" w:cs="Times New Roman"/>
          <w:b/>
          <w:color w:val="00B050"/>
          <w:sz w:val="52"/>
          <w:szCs w:val="52"/>
          <w:u w:val="single"/>
        </w:rPr>
        <w:t xml:space="preserve">                                                                            </w:t>
      </w: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1560"/>
        <w:gridCol w:w="5244"/>
        <w:gridCol w:w="2410"/>
        <w:gridCol w:w="2693"/>
        <w:gridCol w:w="4253"/>
      </w:tblGrid>
      <w:tr w:rsidR="00691486" w:rsidTr="00917405">
        <w:trPr>
          <w:trHeight w:val="604"/>
        </w:trPr>
        <w:tc>
          <w:tcPr>
            <w:tcW w:w="1560" w:type="dxa"/>
          </w:tcPr>
          <w:p w:rsidR="00691486" w:rsidRDefault="00691486" w:rsidP="00322ECC">
            <w:pPr>
              <w:jc w:val="center"/>
              <w:rPr>
                <w:b/>
                <w:sz w:val="32"/>
                <w:szCs w:val="32"/>
              </w:rPr>
            </w:pPr>
            <w:r w:rsidRPr="00F02BA5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5244" w:type="dxa"/>
          </w:tcPr>
          <w:p w:rsidR="00691486" w:rsidRPr="00C448D4" w:rsidRDefault="00691486" w:rsidP="00C448D4">
            <w:pPr>
              <w:jc w:val="center"/>
              <w:rPr>
                <w:rFonts w:ascii="Monotype Corsiva" w:hAnsi="Monotype Corsiva"/>
                <w:color w:val="0070C0"/>
                <w:sz w:val="48"/>
                <w:szCs w:val="48"/>
              </w:rPr>
            </w:pPr>
            <w:r w:rsidRPr="00A3393B">
              <w:rPr>
                <w:rFonts w:ascii="Monotype Corsiva" w:hAnsi="Monotype Corsiva"/>
                <w:color w:val="0070C0"/>
                <w:sz w:val="48"/>
                <w:szCs w:val="48"/>
              </w:rPr>
              <w:t>Конкурсы</w:t>
            </w:r>
          </w:p>
        </w:tc>
        <w:tc>
          <w:tcPr>
            <w:tcW w:w="2410" w:type="dxa"/>
          </w:tcPr>
          <w:p w:rsidR="00691486" w:rsidRPr="00BA2CAB" w:rsidRDefault="00691486" w:rsidP="00322EC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A2CAB">
              <w:rPr>
                <w:b/>
                <w:color w:val="FF0000"/>
                <w:sz w:val="24"/>
                <w:szCs w:val="24"/>
              </w:rPr>
              <w:t xml:space="preserve">Классы </w:t>
            </w:r>
          </w:p>
        </w:tc>
        <w:tc>
          <w:tcPr>
            <w:tcW w:w="2693" w:type="dxa"/>
          </w:tcPr>
          <w:p w:rsidR="00691486" w:rsidRPr="00BA2CAB" w:rsidRDefault="00691486" w:rsidP="00322E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2C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Ответственные</w:t>
            </w:r>
          </w:p>
        </w:tc>
        <w:tc>
          <w:tcPr>
            <w:tcW w:w="4253" w:type="dxa"/>
          </w:tcPr>
          <w:p w:rsidR="00691486" w:rsidRPr="00BA2CAB" w:rsidRDefault="00691486" w:rsidP="00322ECC">
            <w:pPr>
              <w:jc w:val="center"/>
              <w:rPr>
                <w:b/>
                <w:sz w:val="24"/>
                <w:szCs w:val="24"/>
              </w:rPr>
            </w:pPr>
            <w:r w:rsidRPr="00BA2CAB">
              <w:rPr>
                <w:rFonts w:ascii="AGPresquire" w:hAnsi="AGPresquire" w:cs="Times New Roman"/>
                <w:b/>
                <w:color w:val="FF0000"/>
                <w:sz w:val="24"/>
                <w:szCs w:val="24"/>
              </w:rPr>
              <w:t>Форма   отчета</w:t>
            </w:r>
          </w:p>
        </w:tc>
      </w:tr>
      <w:tr w:rsidR="00DD0644" w:rsidRPr="009A4B19" w:rsidTr="00917405">
        <w:trPr>
          <w:trHeight w:val="418"/>
        </w:trPr>
        <w:tc>
          <w:tcPr>
            <w:tcW w:w="1560" w:type="dxa"/>
          </w:tcPr>
          <w:p w:rsidR="00DD0644" w:rsidRPr="004F13EE" w:rsidRDefault="00DD0644" w:rsidP="00322EC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24B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16.12</w:t>
            </w:r>
          </w:p>
        </w:tc>
        <w:tc>
          <w:tcPr>
            <w:tcW w:w="5244" w:type="dxa"/>
          </w:tcPr>
          <w:p w:rsidR="00DD0644" w:rsidRPr="009A4B19" w:rsidRDefault="00DD0644" w:rsidP="0096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«У кого сегодня лучшая тетрадь?»   </w:t>
            </w:r>
          </w:p>
        </w:tc>
        <w:tc>
          <w:tcPr>
            <w:tcW w:w="2410" w:type="dxa"/>
          </w:tcPr>
          <w:p w:rsidR="00DD0644" w:rsidRPr="009A4B19" w:rsidRDefault="00DD0644" w:rsidP="00D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классы </w:t>
            </w:r>
          </w:p>
          <w:p w:rsidR="00DD0644" w:rsidRPr="009A4B19" w:rsidRDefault="00DD0644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644" w:rsidRDefault="00DD0644" w:rsidP="0091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Юсупова С.М.</w:t>
            </w:r>
          </w:p>
          <w:p w:rsidR="00917405" w:rsidRPr="009A4B19" w:rsidRDefault="00917405" w:rsidP="0091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Шарапкикова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4253" w:type="dxa"/>
          </w:tcPr>
          <w:p w:rsidR="00DD0644" w:rsidRPr="009A4B19" w:rsidRDefault="00DD0644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на  стенде</w:t>
            </w:r>
            <w:r w:rsidR="006652DA">
              <w:rPr>
                <w:rFonts w:ascii="Times New Roman" w:hAnsi="Times New Roman" w:cs="Times New Roman"/>
                <w:b/>
                <w:sz w:val="24"/>
                <w:szCs w:val="24"/>
              </w:rPr>
              <w:t>, выставка</w:t>
            </w:r>
          </w:p>
        </w:tc>
      </w:tr>
      <w:tr w:rsidR="00691486" w:rsidRPr="009A4B19" w:rsidTr="001360C0">
        <w:trPr>
          <w:trHeight w:val="710"/>
        </w:trPr>
        <w:tc>
          <w:tcPr>
            <w:tcW w:w="1560" w:type="dxa"/>
          </w:tcPr>
          <w:p w:rsidR="00691486" w:rsidRPr="004F13EE" w:rsidRDefault="004F13EE" w:rsidP="00322EC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F13E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17.12</w:t>
            </w:r>
          </w:p>
        </w:tc>
        <w:tc>
          <w:tcPr>
            <w:tcW w:w="5244" w:type="dxa"/>
          </w:tcPr>
          <w:p w:rsidR="00691486" w:rsidRPr="009A4B19" w:rsidRDefault="001360C0" w:rsidP="0096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 «Самый аккуратный дневник»</w:t>
            </w:r>
          </w:p>
        </w:tc>
        <w:tc>
          <w:tcPr>
            <w:tcW w:w="2410" w:type="dxa"/>
          </w:tcPr>
          <w:p w:rsidR="00691486" w:rsidRPr="009A4B19" w:rsidRDefault="001360C0" w:rsidP="0013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классы </w:t>
            </w:r>
          </w:p>
        </w:tc>
        <w:tc>
          <w:tcPr>
            <w:tcW w:w="2693" w:type="dxa"/>
          </w:tcPr>
          <w:p w:rsidR="001360C0" w:rsidRDefault="001360C0" w:rsidP="0013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1486">
              <w:rPr>
                <w:rFonts w:ascii="Times New Roman" w:hAnsi="Times New Roman" w:cs="Times New Roman"/>
                <w:b/>
                <w:sz w:val="24"/>
                <w:szCs w:val="24"/>
              </w:rPr>
              <w:t>Абасова</w:t>
            </w:r>
            <w:proofErr w:type="spellEnd"/>
            <w:r w:rsidRPr="0069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З.И.</w:t>
            </w:r>
          </w:p>
          <w:p w:rsidR="00917405" w:rsidRPr="009A4B19" w:rsidRDefault="001360C0" w:rsidP="0013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>Муртазалиева</w:t>
            </w:r>
            <w:proofErr w:type="spellEnd"/>
            <w:r w:rsidRPr="00F02BA5">
              <w:rPr>
                <w:rFonts w:ascii="AGPresquire" w:hAnsi="AGPresquire" w:cs="Times New Roman"/>
                <w:b/>
                <w:sz w:val="24"/>
                <w:szCs w:val="24"/>
              </w:rPr>
              <w:t xml:space="preserve"> К.И.</w:t>
            </w:r>
          </w:p>
        </w:tc>
        <w:tc>
          <w:tcPr>
            <w:tcW w:w="4253" w:type="dxa"/>
          </w:tcPr>
          <w:p w:rsidR="00691486" w:rsidRPr="009A4B19" w:rsidRDefault="001360C0" w:rsidP="0013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на  стенде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выставка</w:t>
            </w: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91486" w:rsidRPr="009A4B19" w:rsidTr="00917405">
        <w:tc>
          <w:tcPr>
            <w:tcW w:w="1560" w:type="dxa"/>
          </w:tcPr>
          <w:p w:rsidR="00691486" w:rsidRPr="004F13EE" w:rsidRDefault="004F13EE" w:rsidP="00322EC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F13E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18.12</w:t>
            </w:r>
          </w:p>
        </w:tc>
        <w:tc>
          <w:tcPr>
            <w:tcW w:w="5244" w:type="dxa"/>
          </w:tcPr>
          <w:p w:rsidR="00691486" w:rsidRPr="009A4B19" w:rsidRDefault="00691486" w:rsidP="0096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поделок «Мастерская Деда Мороза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1486" w:rsidRPr="009A4B19" w:rsidRDefault="00691486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  <w:tc>
          <w:tcPr>
            <w:tcW w:w="2693" w:type="dxa"/>
          </w:tcPr>
          <w:p w:rsidR="00691486" w:rsidRDefault="00695325" w:rsidP="0091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А.А.</w:t>
            </w:r>
          </w:p>
          <w:p w:rsidR="00917405" w:rsidRPr="009A4B19" w:rsidRDefault="00917405" w:rsidP="0091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947">
              <w:rPr>
                <w:rFonts w:ascii="AGPresquire" w:hAnsi="AGPresquire" w:cs="Times New Roman"/>
                <w:b/>
              </w:rPr>
              <w:t>Абдулгалимова</w:t>
            </w:r>
            <w:proofErr w:type="spellEnd"/>
            <w:r w:rsidRPr="001E7947">
              <w:rPr>
                <w:rFonts w:ascii="AGPresquire" w:hAnsi="AGPresquire" w:cs="Times New Roman"/>
                <w:b/>
              </w:rPr>
              <w:t xml:space="preserve"> А.Б.</w:t>
            </w:r>
          </w:p>
        </w:tc>
        <w:tc>
          <w:tcPr>
            <w:tcW w:w="4253" w:type="dxa"/>
          </w:tcPr>
          <w:p w:rsidR="00691486" w:rsidRPr="009A4B19" w:rsidRDefault="00691486" w:rsidP="00CB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</w:p>
        </w:tc>
      </w:tr>
      <w:tr w:rsidR="00691486" w:rsidRPr="009A4B19" w:rsidTr="00917405">
        <w:tc>
          <w:tcPr>
            <w:tcW w:w="1560" w:type="dxa"/>
          </w:tcPr>
          <w:p w:rsidR="00691486" w:rsidRPr="004F13EE" w:rsidRDefault="004F13EE" w:rsidP="00322EC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F13E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19.12</w:t>
            </w:r>
          </w:p>
        </w:tc>
        <w:tc>
          <w:tcPr>
            <w:tcW w:w="5244" w:type="dxa"/>
          </w:tcPr>
          <w:p w:rsidR="00691486" w:rsidRPr="009A4B19" w:rsidRDefault="001360C0" w:rsidP="0096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«Зимние этюды!»</w:t>
            </w:r>
          </w:p>
        </w:tc>
        <w:tc>
          <w:tcPr>
            <w:tcW w:w="2410" w:type="dxa"/>
          </w:tcPr>
          <w:p w:rsidR="00691486" w:rsidRPr="009A4B19" w:rsidRDefault="001360C0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  <w:tc>
          <w:tcPr>
            <w:tcW w:w="2693" w:type="dxa"/>
          </w:tcPr>
          <w:p w:rsidR="001360C0" w:rsidRDefault="001360C0" w:rsidP="0013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Керимова А.А.</w:t>
            </w:r>
          </w:p>
          <w:p w:rsidR="00917405" w:rsidRPr="00691486" w:rsidRDefault="001360C0" w:rsidP="0013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</w:p>
        </w:tc>
        <w:tc>
          <w:tcPr>
            <w:tcW w:w="4253" w:type="dxa"/>
          </w:tcPr>
          <w:p w:rsidR="00691486" w:rsidRPr="009A4B19" w:rsidRDefault="001360C0" w:rsidP="00CB6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</w:p>
        </w:tc>
      </w:tr>
      <w:tr w:rsidR="006016FB" w:rsidRPr="009A4B19" w:rsidTr="00917405">
        <w:tc>
          <w:tcPr>
            <w:tcW w:w="1560" w:type="dxa"/>
            <w:vMerge w:val="restart"/>
          </w:tcPr>
          <w:p w:rsidR="006016FB" w:rsidRPr="004F13EE" w:rsidRDefault="006016FB" w:rsidP="006016F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F13E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20.12</w:t>
            </w:r>
          </w:p>
          <w:p w:rsidR="006016FB" w:rsidRPr="004F13EE" w:rsidRDefault="006016FB" w:rsidP="006016F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6016FB" w:rsidRPr="00824B73" w:rsidRDefault="006016FB" w:rsidP="00322EC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244" w:type="dxa"/>
          </w:tcPr>
          <w:p w:rsidR="006016FB" w:rsidRPr="009A4B19" w:rsidRDefault="006016FB" w:rsidP="0096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«Здравствуй, гостья зима!»</w:t>
            </w:r>
          </w:p>
        </w:tc>
        <w:tc>
          <w:tcPr>
            <w:tcW w:w="2410" w:type="dxa"/>
          </w:tcPr>
          <w:p w:rsidR="006016FB" w:rsidRPr="009A4B19" w:rsidRDefault="006016FB" w:rsidP="006016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2-3 классы, </w:t>
            </w:r>
          </w:p>
          <w:p w:rsidR="006016FB" w:rsidRDefault="006016FB" w:rsidP="00601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12:00, 2</w:t>
            </w:r>
            <w:r w:rsidRPr="009A4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каб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инет</w:t>
            </w:r>
          </w:p>
        </w:tc>
        <w:tc>
          <w:tcPr>
            <w:tcW w:w="2693" w:type="dxa"/>
            <w:vMerge w:val="restart"/>
          </w:tcPr>
          <w:p w:rsidR="006016FB" w:rsidRPr="009A4B19" w:rsidRDefault="00D16FD1" w:rsidP="00DD0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016FB">
              <w:rPr>
                <w:rFonts w:ascii="Times New Roman" w:hAnsi="Times New Roman" w:cs="Times New Roman"/>
                <w:b/>
                <w:sz w:val="24"/>
                <w:szCs w:val="24"/>
              </w:rPr>
              <w:t>Валиева Т.А.</w:t>
            </w:r>
          </w:p>
          <w:p w:rsidR="006016FB" w:rsidRDefault="00917405" w:rsidP="00917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016FB"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Мирзоева З.Н.</w:t>
            </w:r>
          </w:p>
          <w:p w:rsidR="00D16FD1" w:rsidRDefault="00D16FD1" w:rsidP="00917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Мердалиева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Д.Ш.</w:t>
            </w:r>
          </w:p>
        </w:tc>
        <w:tc>
          <w:tcPr>
            <w:tcW w:w="4253" w:type="dxa"/>
            <w:vMerge w:val="restart"/>
          </w:tcPr>
          <w:p w:rsidR="00C5428D" w:rsidRDefault="00C5428D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6FB" w:rsidRDefault="006016FB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Фото и видео материал, информация на  стенде</w:t>
            </w:r>
          </w:p>
        </w:tc>
      </w:tr>
      <w:tr w:rsidR="006016FB" w:rsidRPr="009A4B19" w:rsidTr="00917405">
        <w:tc>
          <w:tcPr>
            <w:tcW w:w="1560" w:type="dxa"/>
            <w:vMerge/>
          </w:tcPr>
          <w:p w:rsidR="006016FB" w:rsidRPr="00824B73" w:rsidRDefault="006016FB" w:rsidP="00322EC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244" w:type="dxa"/>
          </w:tcPr>
          <w:p w:rsidR="006016FB" w:rsidRPr="009A4B19" w:rsidRDefault="006016FB" w:rsidP="0096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Бессмертный подвиг защитников Отечества!</w:t>
            </w: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016FB" w:rsidRPr="009A4B19" w:rsidRDefault="006016FB" w:rsidP="006016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классы, </w:t>
            </w:r>
          </w:p>
          <w:p w:rsidR="006016FB" w:rsidRDefault="00281B80" w:rsidP="00601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12:4</w:t>
            </w:r>
            <w:r w:rsidR="006016FB" w:rsidRPr="009A4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 2 каб</w:t>
            </w:r>
            <w:r w:rsidR="006016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инет</w:t>
            </w:r>
          </w:p>
        </w:tc>
        <w:tc>
          <w:tcPr>
            <w:tcW w:w="2693" w:type="dxa"/>
            <w:vMerge/>
          </w:tcPr>
          <w:p w:rsidR="006016FB" w:rsidRDefault="006016FB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016FB" w:rsidRDefault="006016FB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486" w:rsidRPr="009A4B19" w:rsidTr="00917405">
        <w:tc>
          <w:tcPr>
            <w:tcW w:w="1560" w:type="dxa"/>
          </w:tcPr>
          <w:p w:rsidR="00691486" w:rsidRPr="006016FB" w:rsidRDefault="009A3436" w:rsidP="00322EC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016F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По  графику</w:t>
            </w:r>
          </w:p>
        </w:tc>
        <w:tc>
          <w:tcPr>
            <w:tcW w:w="5244" w:type="dxa"/>
          </w:tcPr>
          <w:p w:rsidR="00691486" w:rsidRPr="009A4B19" w:rsidRDefault="00691486" w:rsidP="00967F2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Акция </w:t>
            </w:r>
            <w:r w:rsidRPr="00691486">
              <w:rPr>
                <w:rFonts w:ascii="Times New Roman" w:hAnsi="Times New Roman" w:cs="Times New Roman"/>
                <w:b/>
                <w:sz w:val="24"/>
                <w:szCs w:val="24"/>
              </w:rPr>
              <w:t>«Покорми птиц!»</w:t>
            </w:r>
          </w:p>
        </w:tc>
        <w:tc>
          <w:tcPr>
            <w:tcW w:w="2410" w:type="dxa"/>
          </w:tcPr>
          <w:p w:rsidR="00691486" w:rsidRPr="009A4B19" w:rsidRDefault="004F13EE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69148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691486" w:rsidRPr="009A4B19" w:rsidRDefault="004F13EE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4253" w:type="dxa"/>
          </w:tcPr>
          <w:p w:rsidR="00691486" w:rsidRPr="009A4B19" w:rsidRDefault="00691486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Фото и видео материал</w:t>
            </w:r>
          </w:p>
        </w:tc>
      </w:tr>
      <w:tr w:rsidR="004F13EE" w:rsidRPr="009A4B19" w:rsidTr="00917405">
        <w:tc>
          <w:tcPr>
            <w:tcW w:w="1560" w:type="dxa"/>
          </w:tcPr>
          <w:p w:rsidR="004F13EE" w:rsidRPr="006016FB" w:rsidRDefault="004F13EE" w:rsidP="00322EC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6016F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По  графику</w:t>
            </w:r>
          </w:p>
        </w:tc>
        <w:tc>
          <w:tcPr>
            <w:tcW w:w="5244" w:type="dxa"/>
          </w:tcPr>
          <w:p w:rsidR="004F13EE" w:rsidRDefault="004F13EE" w:rsidP="00967F2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Экскурсии в природу</w:t>
            </w: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«Зима, зима - и все ей рады!»</w:t>
            </w:r>
          </w:p>
        </w:tc>
        <w:tc>
          <w:tcPr>
            <w:tcW w:w="2410" w:type="dxa"/>
          </w:tcPr>
          <w:p w:rsidR="004F13EE" w:rsidRDefault="004F13EE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2-4 классы</w:t>
            </w:r>
          </w:p>
        </w:tc>
        <w:tc>
          <w:tcPr>
            <w:tcW w:w="2693" w:type="dxa"/>
          </w:tcPr>
          <w:p w:rsidR="004F13EE" w:rsidRDefault="004F13EE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Кураторы</w:t>
            </w:r>
          </w:p>
        </w:tc>
        <w:tc>
          <w:tcPr>
            <w:tcW w:w="4253" w:type="dxa"/>
          </w:tcPr>
          <w:p w:rsidR="004F13EE" w:rsidRPr="009A4B19" w:rsidRDefault="004F13EE" w:rsidP="00322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B19">
              <w:rPr>
                <w:rFonts w:ascii="Times New Roman" w:hAnsi="Times New Roman" w:cs="Times New Roman"/>
                <w:b/>
                <w:sz w:val="24"/>
                <w:szCs w:val="24"/>
              </w:rPr>
              <w:t>Фото и видео материал</w:t>
            </w:r>
          </w:p>
        </w:tc>
      </w:tr>
    </w:tbl>
    <w:p w:rsidR="00322ECC" w:rsidRPr="00C448D4" w:rsidRDefault="00DC69D8" w:rsidP="006016FB">
      <w:pPr>
        <w:jc w:val="center"/>
        <w:rPr>
          <w:b/>
          <w:i/>
          <w:sz w:val="40"/>
          <w:szCs w:val="32"/>
        </w:rPr>
      </w:pPr>
      <w:r>
        <w:rPr>
          <w:b/>
          <w:i/>
          <w:color w:val="002060"/>
          <w:sz w:val="40"/>
          <w:szCs w:val="32"/>
        </w:rPr>
        <w:t>10.01.2020</w:t>
      </w:r>
      <w:r w:rsidR="00BA2CAB" w:rsidRPr="00C448D4">
        <w:rPr>
          <w:b/>
          <w:i/>
          <w:color w:val="002060"/>
          <w:sz w:val="40"/>
          <w:szCs w:val="32"/>
        </w:rPr>
        <w:t>г.</w:t>
      </w:r>
      <w:r w:rsidR="00BA2CAB" w:rsidRPr="00C448D4">
        <w:rPr>
          <w:b/>
          <w:i/>
          <w:sz w:val="40"/>
          <w:szCs w:val="32"/>
        </w:rPr>
        <w:t xml:space="preserve">  </w:t>
      </w:r>
      <w:r w:rsidR="00322ECC" w:rsidRPr="00C448D4">
        <w:rPr>
          <w:b/>
          <w:i/>
          <w:color w:val="FF0000"/>
          <w:sz w:val="40"/>
          <w:szCs w:val="32"/>
        </w:rPr>
        <w:t>Подведение итогов</w:t>
      </w:r>
      <w:r w:rsidR="00771D78" w:rsidRPr="00C448D4">
        <w:rPr>
          <w:b/>
          <w:i/>
          <w:color w:val="FF0000"/>
          <w:sz w:val="40"/>
          <w:szCs w:val="32"/>
        </w:rPr>
        <w:t xml:space="preserve"> </w:t>
      </w:r>
      <w:proofErr w:type="spellStart"/>
      <w:r w:rsidR="00322ECC" w:rsidRPr="00C448D4">
        <w:rPr>
          <w:b/>
          <w:i/>
          <w:color w:val="FF0000"/>
          <w:sz w:val="40"/>
          <w:szCs w:val="32"/>
        </w:rPr>
        <w:t>профдекады</w:t>
      </w:r>
      <w:proofErr w:type="spellEnd"/>
      <w:r w:rsidR="00771D78" w:rsidRPr="00C448D4">
        <w:rPr>
          <w:b/>
          <w:i/>
          <w:sz w:val="40"/>
          <w:szCs w:val="32"/>
        </w:rPr>
        <w:t xml:space="preserve"> </w:t>
      </w:r>
      <w:r w:rsidR="00322ECC" w:rsidRPr="00C448D4">
        <w:rPr>
          <w:b/>
          <w:i/>
          <w:color w:val="002060"/>
          <w:sz w:val="40"/>
          <w:szCs w:val="32"/>
        </w:rPr>
        <w:t>«Круглый стол»</w:t>
      </w:r>
      <w:r w:rsidR="00A3393B" w:rsidRPr="00C448D4">
        <w:rPr>
          <w:b/>
          <w:i/>
          <w:sz w:val="40"/>
          <w:szCs w:val="32"/>
        </w:rPr>
        <w:t xml:space="preserve"> </w:t>
      </w:r>
      <w:r w:rsidR="00BA2CAB" w:rsidRPr="00C448D4">
        <w:rPr>
          <w:b/>
          <w:i/>
          <w:sz w:val="40"/>
          <w:szCs w:val="32"/>
        </w:rPr>
        <w:t xml:space="preserve">в </w:t>
      </w:r>
      <w:r>
        <w:rPr>
          <w:b/>
          <w:i/>
          <w:sz w:val="40"/>
          <w:szCs w:val="32"/>
        </w:rPr>
        <w:t>9:0</w:t>
      </w:r>
      <w:r w:rsidR="00BA2CAB" w:rsidRPr="00C448D4">
        <w:rPr>
          <w:b/>
          <w:i/>
          <w:sz w:val="40"/>
          <w:szCs w:val="32"/>
        </w:rPr>
        <w:t xml:space="preserve">0, </w:t>
      </w:r>
      <w:proofErr w:type="spellStart"/>
      <w:r w:rsidR="00A3393B" w:rsidRPr="00C448D4">
        <w:rPr>
          <w:b/>
          <w:i/>
          <w:sz w:val="40"/>
          <w:szCs w:val="32"/>
        </w:rPr>
        <w:t>каб</w:t>
      </w:r>
      <w:proofErr w:type="spellEnd"/>
      <w:r w:rsidR="00A3393B" w:rsidRPr="00C448D4">
        <w:rPr>
          <w:b/>
          <w:i/>
          <w:sz w:val="40"/>
          <w:szCs w:val="32"/>
        </w:rPr>
        <w:t>. №7</w:t>
      </w:r>
    </w:p>
    <w:sectPr w:rsidR="00322ECC" w:rsidRPr="00C448D4" w:rsidSect="00A82D7C">
      <w:pgSz w:w="16838" w:h="11906" w:orient="landscape"/>
      <w:pgMar w:top="284" w:right="142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GPresquir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4EC0"/>
    <w:multiLevelType w:val="hybridMultilevel"/>
    <w:tmpl w:val="72B4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E1B29"/>
    <w:multiLevelType w:val="hybridMultilevel"/>
    <w:tmpl w:val="1B387586"/>
    <w:lvl w:ilvl="0" w:tplc="3DFEC6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27A7E58"/>
    <w:multiLevelType w:val="hybridMultilevel"/>
    <w:tmpl w:val="E15E6FD0"/>
    <w:lvl w:ilvl="0" w:tplc="36BAE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3C2"/>
    <w:rsid w:val="00023397"/>
    <w:rsid w:val="00024671"/>
    <w:rsid w:val="00033348"/>
    <w:rsid w:val="000817DA"/>
    <w:rsid w:val="00083717"/>
    <w:rsid w:val="000B42ED"/>
    <w:rsid w:val="000C2234"/>
    <w:rsid w:val="00131D4E"/>
    <w:rsid w:val="001360C0"/>
    <w:rsid w:val="00145701"/>
    <w:rsid w:val="001503C2"/>
    <w:rsid w:val="00166A88"/>
    <w:rsid w:val="00190902"/>
    <w:rsid w:val="001A60B9"/>
    <w:rsid w:val="001C51D7"/>
    <w:rsid w:val="001E7947"/>
    <w:rsid w:val="00250644"/>
    <w:rsid w:val="002519E8"/>
    <w:rsid w:val="00251AF6"/>
    <w:rsid w:val="00281B80"/>
    <w:rsid w:val="0029173D"/>
    <w:rsid w:val="002A427D"/>
    <w:rsid w:val="002E246B"/>
    <w:rsid w:val="0031735B"/>
    <w:rsid w:val="00322ECC"/>
    <w:rsid w:val="00330299"/>
    <w:rsid w:val="003630FA"/>
    <w:rsid w:val="003C5108"/>
    <w:rsid w:val="00400F1A"/>
    <w:rsid w:val="00455ED0"/>
    <w:rsid w:val="004A40E8"/>
    <w:rsid w:val="004C0A24"/>
    <w:rsid w:val="004C2FD5"/>
    <w:rsid w:val="004F13EE"/>
    <w:rsid w:val="005035A3"/>
    <w:rsid w:val="00534773"/>
    <w:rsid w:val="005832C7"/>
    <w:rsid w:val="00592FFB"/>
    <w:rsid w:val="005963BD"/>
    <w:rsid w:val="005F2E80"/>
    <w:rsid w:val="006016FB"/>
    <w:rsid w:val="00614B4D"/>
    <w:rsid w:val="00626FCF"/>
    <w:rsid w:val="006652DA"/>
    <w:rsid w:val="00666BDC"/>
    <w:rsid w:val="00691486"/>
    <w:rsid w:val="00695325"/>
    <w:rsid w:val="006C69D9"/>
    <w:rsid w:val="006D25B8"/>
    <w:rsid w:val="006E1203"/>
    <w:rsid w:val="006F53E3"/>
    <w:rsid w:val="00705455"/>
    <w:rsid w:val="00750DC3"/>
    <w:rsid w:val="00766F57"/>
    <w:rsid w:val="0076736A"/>
    <w:rsid w:val="00771D78"/>
    <w:rsid w:val="007C2662"/>
    <w:rsid w:val="00824B73"/>
    <w:rsid w:val="008613E1"/>
    <w:rsid w:val="00871C3B"/>
    <w:rsid w:val="008728AD"/>
    <w:rsid w:val="0088042B"/>
    <w:rsid w:val="008A0364"/>
    <w:rsid w:val="008A6CC0"/>
    <w:rsid w:val="008B5C1D"/>
    <w:rsid w:val="008E3852"/>
    <w:rsid w:val="00915509"/>
    <w:rsid w:val="00917405"/>
    <w:rsid w:val="00921B59"/>
    <w:rsid w:val="009220E9"/>
    <w:rsid w:val="00922807"/>
    <w:rsid w:val="0094650D"/>
    <w:rsid w:val="00967F2F"/>
    <w:rsid w:val="009A3436"/>
    <w:rsid w:val="009A4B19"/>
    <w:rsid w:val="009C2D6D"/>
    <w:rsid w:val="009E32FE"/>
    <w:rsid w:val="009F541D"/>
    <w:rsid w:val="00A021F4"/>
    <w:rsid w:val="00A3393B"/>
    <w:rsid w:val="00A44F1A"/>
    <w:rsid w:val="00A45A6A"/>
    <w:rsid w:val="00A54EA2"/>
    <w:rsid w:val="00A67467"/>
    <w:rsid w:val="00A767C6"/>
    <w:rsid w:val="00A82D7C"/>
    <w:rsid w:val="00AB1814"/>
    <w:rsid w:val="00AC3823"/>
    <w:rsid w:val="00B31C1A"/>
    <w:rsid w:val="00B953AD"/>
    <w:rsid w:val="00BA2CAB"/>
    <w:rsid w:val="00BE51BF"/>
    <w:rsid w:val="00C32CAE"/>
    <w:rsid w:val="00C448D4"/>
    <w:rsid w:val="00C5428D"/>
    <w:rsid w:val="00C84414"/>
    <w:rsid w:val="00CA268A"/>
    <w:rsid w:val="00CB6C26"/>
    <w:rsid w:val="00CD3747"/>
    <w:rsid w:val="00CD7B41"/>
    <w:rsid w:val="00D16FD1"/>
    <w:rsid w:val="00DB1C36"/>
    <w:rsid w:val="00DC2133"/>
    <w:rsid w:val="00DC5C41"/>
    <w:rsid w:val="00DC69D8"/>
    <w:rsid w:val="00DD0644"/>
    <w:rsid w:val="00E12C46"/>
    <w:rsid w:val="00E2194F"/>
    <w:rsid w:val="00E412DB"/>
    <w:rsid w:val="00E67026"/>
    <w:rsid w:val="00EA1EA2"/>
    <w:rsid w:val="00EA476B"/>
    <w:rsid w:val="00F02BA5"/>
    <w:rsid w:val="00FB3F7C"/>
    <w:rsid w:val="00FF3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3E1"/>
    <w:pPr>
      <w:ind w:left="720"/>
      <w:contextualSpacing/>
    </w:pPr>
  </w:style>
  <w:style w:type="paragraph" w:styleId="a5">
    <w:name w:val="No Spacing"/>
    <w:uiPriority w:val="1"/>
    <w:qFormat/>
    <w:rsid w:val="006C69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56</cp:revision>
  <cp:lastPrinted>2019-12-11T09:33:00Z</cp:lastPrinted>
  <dcterms:created xsi:type="dcterms:W3CDTF">2019-12-09T17:20:00Z</dcterms:created>
  <dcterms:modified xsi:type="dcterms:W3CDTF">2020-06-18T19:28:00Z</dcterms:modified>
</cp:coreProperties>
</file>