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1C" w:rsidRDefault="00661C8C" w:rsidP="00661C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1C8C">
        <w:rPr>
          <w:rFonts w:ascii="Times New Roman" w:hAnsi="Times New Roman" w:cs="Times New Roman"/>
          <w:b/>
          <w:sz w:val="40"/>
          <w:szCs w:val="40"/>
        </w:rPr>
        <w:t>Одаренные   учащиеся</w:t>
      </w:r>
    </w:p>
    <w:p w:rsidR="00661C8C" w:rsidRDefault="00661C8C" w:rsidP="00661C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093"/>
        <w:gridCol w:w="3685"/>
        <w:gridCol w:w="3793"/>
      </w:tblGrid>
      <w:tr w:rsidR="00661C8C" w:rsidRPr="003C04E6" w:rsidTr="00DF1FC6">
        <w:tc>
          <w:tcPr>
            <w:tcW w:w="2093" w:type="dxa"/>
          </w:tcPr>
          <w:p w:rsidR="00661C8C" w:rsidRPr="003C04E6" w:rsidRDefault="00661C8C" w:rsidP="00DF1FC6">
            <w:pPr>
              <w:rPr>
                <w:b/>
                <w:sz w:val="32"/>
                <w:szCs w:val="32"/>
              </w:rPr>
            </w:pPr>
            <w:r w:rsidRPr="003C04E6"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3685" w:type="dxa"/>
          </w:tcPr>
          <w:p w:rsidR="00661C8C" w:rsidRPr="003C04E6" w:rsidRDefault="00661C8C" w:rsidP="00DF1FC6">
            <w:pPr>
              <w:rPr>
                <w:b/>
                <w:sz w:val="32"/>
                <w:szCs w:val="32"/>
              </w:rPr>
            </w:pPr>
            <w:r w:rsidRPr="003C04E6">
              <w:rPr>
                <w:b/>
                <w:sz w:val="32"/>
                <w:szCs w:val="32"/>
              </w:rPr>
              <w:t>Ф</w:t>
            </w:r>
            <w:r>
              <w:rPr>
                <w:b/>
                <w:sz w:val="32"/>
                <w:szCs w:val="32"/>
              </w:rPr>
              <w:t xml:space="preserve"> И</w:t>
            </w:r>
          </w:p>
        </w:tc>
        <w:tc>
          <w:tcPr>
            <w:tcW w:w="3793" w:type="dxa"/>
          </w:tcPr>
          <w:p w:rsidR="00661C8C" w:rsidRPr="003C04E6" w:rsidRDefault="00661C8C" w:rsidP="00DF1FC6">
            <w:pPr>
              <w:rPr>
                <w:b/>
                <w:sz w:val="32"/>
                <w:szCs w:val="32"/>
              </w:rPr>
            </w:pPr>
            <w:r w:rsidRPr="003C04E6">
              <w:rPr>
                <w:b/>
                <w:sz w:val="32"/>
                <w:szCs w:val="32"/>
              </w:rPr>
              <w:t>ПРЕДМЕТ</w:t>
            </w:r>
          </w:p>
        </w:tc>
      </w:tr>
      <w:tr w:rsidR="00661C8C" w:rsidRPr="003C04E6" w:rsidTr="00DF1FC6">
        <w:tc>
          <w:tcPr>
            <w:tcW w:w="2093" w:type="dxa"/>
          </w:tcPr>
          <w:p w:rsidR="00661C8C" w:rsidRPr="003C04E6" w:rsidRDefault="006E7A4A" w:rsidP="00395C91">
            <w:pPr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61C8C" w:rsidRPr="003C04E6">
              <w:rPr>
                <w:sz w:val="28"/>
                <w:szCs w:val="28"/>
              </w:rPr>
              <w:t>2</w:t>
            </w:r>
            <w:r w:rsidR="00661C8C" w:rsidRPr="003C04E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5" w:type="dxa"/>
          </w:tcPr>
          <w:p w:rsidR="00661C8C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3793" w:type="dxa"/>
          </w:tcPr>
          <w:p w:rsidR="00661C8C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C04E6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5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Аскендерова</w:t>
            </w:r>
            <w:proofErr w:type="spellEnd"/>
            <w:r>
              <w:rPr>
                <w:sz w:val="28"/>
                <w:szCs w:val="28"/>
              </w:rPr>
              <w:t xml:space="preserve"> Аида</w:t>
            </w:r>
          </w:p>
        </w:tc>
        <w:tc>
          <w:tcPr>
            <w:tcW w:w="3793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Муслима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C04E6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5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Султанбек</w:t>
            </w:r>
            <w:proofErr w:type="spellEnd"/>
          </w:p>
        </w:tc>
        <w:tc>
          <w:tcPr>
            <w:tcW w:w="3793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 </w:t>
            </w:r>
            <w:proofErr w:type="spellStart"/>
            <w:r>
              <w:rPr>
                <w:sz w:val="28"/>
                <w:szCs w:val="28"/>
              </w:rPr>
              <w:t>Ахмадула</w:t>
            </w:r>
            <w:proofErr w:type="spellEnd"/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Ксения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Амирханова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661C8C" w:rsidRPr="003C04E6" w:rsidTr="00DF1FC6">
        <w:tc>
          <w:tcPr>
            <w:tcW w:w="2093" w:type="dxa"/>
            <w:vMerge w:val="restart"/>
          </w:tcPr>
          <w:p w:rsidR="00661C8C" w:rsidRPr="003C04E6" w:rsidRDefault="00661C8C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5" w:type="dxa"/>
          </w:tcPr>
          <w:p w:rsidR="00661C8C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 </w:t>
            </w:r>
            <w:proofErr w:type="spellStart"/>
            <w:r>
              <w:rPr>
                <w:sz w:val="28"/>
                <w:szCs w:val="28"/>
              </w:rPr>
              <w:t>Гамзат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61C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661C8C" w:rsidRPr="003C04E6" w:rsidRDefault="00661C8C" w:rsidP="00395C9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</w:t>
            </w:r>
            <w:r w:rsidR="00395C91">
              <w:rPr>
                <w:sz w:val="28"/>
                <w:szCs w:val="28"/>
              </w:rPr>
              <w:t xml:space="preserve">атика </w:t>
            </w:r>
          </w:p>
        </w:tc>
      </w:tr>
      <w:tr w:rsidR="00661C8C" w:rsidRPr="003C04E6" w:rsidTr="00DF1FC6">
        <w:tc>
          <w:tcPr>
            <w:tcW w:w="2093" w:type="dxa"/>
            <w:vMerge/>
          </w:tcPr>
          <w:p w:rsidR="00661C8C" w:rsidRDefault="00661C8C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661C8C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Эседова</w:t>
            </w:r>
            <w:proofErr w:type="spellEnd"/>
            <w:r>
              <w:rPr>
                <w:sz w:val="28"/>
                <w:szCs w:val="28"/>
              </w:rPr>
              <w:t xml:space="preserve"> Медина </w:t>
            </w:r>
          </w:p>
        </w:tc>
        <w:tc>
          <w:tcPr>
            <w:tcW w:w="3793" w:type="dxa"/>
          </w:tcPr>
          <w:p w:rsidR="00661C8C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Дайтиева</w:t>
            </w:r>
            <w:proofErr w:type="spellEnd"/>
            <w:r>
              <w:rPr>
                <w:sz w:val="28"/>
                <w:szCs w:val="28"/>
              </w:rPr>
              <w:t xml:space="preserve"> Амина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чтение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395C9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Карима</w:t>
            </w:r>
            <w:proofErr w:type="spellEnd"/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русский язык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C04E6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Перепелица  Даша</w:t>
            </w:r>
          </w:p>
        </w:tc>
        <w:tc>
          <w:tcPr>
            <w:tcW w:w="3793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Хабибула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Чтение,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 </w:t>
            </w:r>
            <w:proofErr w:type="spellStart"/>
            <w:r>
              <w:rPr>
                <w:sz w:val="28"/>
                <w:szCs w:val="28"/>
              </w:rPr>
              <w:t>Аят</w:t>
            </w:r>
            <w:proofErr w:type="spellEnd"/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661C8C" w:rsidRPr="003C04E6" w:rsidTr="00DF1FC6">
        <w:tc>
          <w:tcPr>
            <w:tcW w:w="2093" w:type="dxa"/>
          </w:tcPr>
          <w:p w:rsidR="00661C8C" w:rsidRPr="003C04E6" w:rsidRDefault="00661C8C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5" w:type="dxa"/>
          </w:tcPr>
          <w:p w:rsidR="00661C8C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Поборознюк</w:t>
            </w:r>
            <w:proofErr w:type="spellEnd"/>
            <w:r>
              <w:rPr>
                <w:sz w:val="28"/>
                <w:szCs w:val="28"/>
              </w:rPr>
              <w:t xml:space="preserve"> Валя</w:t>
            </w:r>
            <w:r w:rsidR="00661C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661C8C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C04E6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3793" w:type="dxa"/>
          </w:tcPr>
          <w:p w:rsidR="00395C91" w:rsidRPr="003C04E6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Адам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395C91" w:rsidRPr="003C04E6" w:rsidTr="00DF1FC6">
        <w:tc>
          <w:tcPr>
            <w:tcW w:w="2093" w:type="dxa"/>
            <w:vMerge w:val="restart"/>
          </w:tcPr>
          <w:p w:rsidR="00395C91" w:rsidRP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Малика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395C91" w:rsidRPr="003C04E6" w:rsidTr="00DF1FC6">
        <w:tc>
          <w:tcPr>
            <w:tcW w:w="2093" w:type="dxa"/>
            <w:vMerge/>
          </w:tcPr>
          <w:p w:rsidR="00395C91" w:rsidRDefault="00395C91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Закариялова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395C91" w:rsidRDefault="00395C91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C47AB2" w:rsidRPr="003C04E6" w:rsidTr="00DF1FC6">
        <w:tc>
          <w:tcPr>
            <w:tcW w:w="2093" w:type="dxa"/>
            <w:vMerge w:val="restart"/>
          </w:tcPr>
          <w:p w:rsidR="00C47AB2" w:rsidRPr="003C04E6" w:rsidRDefault="00C47AB2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Амина 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Шерифов </w:t>
            </w:r>
            <w:proofErr w:type="spellStart"/>
            <w:r>
              <w:rPr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3793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Ханвердиева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47AB2" w:rsidRPr="003C04E6" w:rsidTr="00DF1FC6">
        <w:tc>
          <w:tcPr>
            <w:tcW w:w="2093" w:type="dxa"/>
            <w:vMerge w:val="restart"/>
          </w:tcPr>
          <w:p w:rsidR="00C47AB2" w:rsidRPr="003C04E6" w:rsidRDefault="00C47AB2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Тимур 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Магомед </w:t>
            </w:r>
          </w:p>
        </w:tc>
        <w:tc>
          <w:tcPr>
            <w:tcW w:w="3793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Танцы </w:t>
            </w:r>
          </w:p>
        </w:tc>
      </w:tr>
      <w:tr w:rsidR="00C47AB2" w:rsidRPr="003C04E6" w:rsidTr="00DF1FC6">
        <w:tc>
          <w:tcPr>
            <w:tcW w:w="2093" w:type="dxa"/>
            <w:vMerge w:val="restart"/>
          </w:tcPr>
          <w:p w:rsidR="00C47AB2" w:rsidRPr="003C04E6" w:rsidRDefault="00C47AB2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Омариева</w:t>
            </w:r>
            <w:proofErr w:type="spellEnd"/>
            <w:r>
              <w:rPr>
                <w:sz w:val="28"/>
                <w:szCs w:val="28"/>
              </w:rPr>
              <w:t xml:space="preserve"> Ася 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язык, математика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Алина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Чтение, математика </w:t>
            </w:r>
          </w:p>
        </w:tc>
      </w:tr>
      <w:tr w:rsidR="00C47AB2" w:rsidRPr="003C04E6" w:rsidTr="00DF1FC6">
        <w:tc>
          <w:tcPr>
            <w:tcW w:w="2093" w:type="dxa"/>
            <w:vMerge w:val="restart"/>
          </w:tcPr>
          <w:p w:rsidR="00C47AB2" w:rsidRP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Аскеров Султан 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 Магомед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47AB2" w:rsidRPr="003C04E6" w:rsidTr="00DF1FC6">
        <w:tc>
          <w:tcPr>
            <w:tcW w:w="2093" w:type="dxa"/>
            <w:vMerge/>
          </w:tcPr>
          <w:p w:rsidR="00C47AB2" w:rsidRDefault="00C47AB2" w:rsidP="00DF1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47AB2" w:rsidRDefault="00C47AB2" w:rsidP="00DF1FC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47AB2" w:rsidRPr="003C04E6" w:rsidRDefault="00C47AB2" w:rsidP="00DF1F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</w:t>
            </w:r>
          </w:p>
        </w:tc>
      </w:tr>
    </w:tbl>
    <w:p w:rsidR="00661C8C" w:rsidRPr="00661C8C" w:rsidRDefault="00661C8C" w:rsidP="00661C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661C8C" w:rsidRDefault="00661C8C"/>
    <w:sectPr w:rsidR="00661C8C" w:rsidSect="0052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7B8"/>
    <w:rsid w:val="000267B8"/>
    <w:rsid w:val="00146776"/>
    <w:rsid w:val="00395C91"/>
    <w:rsid w:val="003C04E6"/>
    <w:rsid w:val="005231CC"/>
    <w:rsid w:val="0058441C"/>
    <w:rsid w:val="00661C8C"/>
    <w:rsid w:val="006E7A4A"/>
    <w:rsid w:val="00872826"/>
    <w:rsid w:val="00A17BC3"/>
    <w:rsid w:val="00C4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Гульнара Надыровна</cp:lastModifiedBy>
  <cp:revision>8</cp:revision>
  <cp:lastPrinted>2015-11-20T09:03:00Z</cp:lastPrinted>
  <dcterms:created xsi:type="dcterms:W3CDTF">2015-10-08T09:25:00Z</dcterms:created>
  <dcterms:modified xsi:type="dcterms:W3CDTF">2017-09-28T13:32:00Z</dcterms:modified>
</cp:coreProperties>
</file>