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EA50" w14:textId="475F91F0" w:rsidR="00E06F1A" w:rsidRDefault="00E06F1A" w:rsidP="0067124B">
      <w:pPr>
        <w:spacing w:after="0" w:line="390" w:lineRule="atLeast"/>
        <w:jc w:val="center"/>
        <w:textAlignment w:val="baseline"/>
        <w:rPr>
          <w:rStyle w:val="a5"/>
          <w:rFonts w:ascii="Times New Roman" w:hAnsi="Times New Roman" w:cs="Times New Roman"/>
          <w:shd w:val="clear" w:color="auto" w:fill="FFFFFF"/>
        </w:rPr>
      </w:pPr>
      <w:r w:rsidRPr="00643486">
        <w:rPr>
          <w:rFonts w:ascii="Times New Roman" w:hAnsi="Times New Roman" w:cs="Times New Roman"/>
          <w:color w:val="000000"/>
          <w:shd w:val="clear" w:color="auto" w:fill="FFFFFF"/>
        </w:rPr>
        <w:t xml:space="preserve">Обучающая онлайн-конференция для учителей по организации и проведению школьного этапа ВСОШ в 2020/2021 учебном году (запись от 22.09.2020): </w:t>
      </w:r>
      <w:hyperlink r:id="rId5" w:history="1">
        <w:r w:rsidRPr="00643486">
          <w:rPr>
            <w:rStyle w:val="a5"/>
            <w:rFonts w:ascii="Times New Roman" w:hAnsi="Times New Roman" w:cs="Times New Roman"/>
            <w:shd w:val="clear" w:color="auto" w:fill="FFFFFF"/>
          </w:rPr>
          <w:t>https://youtu.be/tjX3YAZUCs8</w:t>
        </w:r>
      </w:hyperlink>
    </w:p>
    <w:p w14:paraId="22AA3983" w14:textId="4286EA4D" w:rsidR="00E06F1A" w:rsidRPr="00643486" w:rsidRDefault="00E06F1A" w:rsidP="00D25894">
      <w:pPr>
        <w:spacing w:after="0" w:line="39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40BFA7" w14:textId="77777777" w:rsidR="00E06F1A" w:rsidRPr="00E06F1A" w:rsidRDefault="00E06F1A" w:rsidP="00E06F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eastAsia="ru-RU"/>
        </w:rPr>
        <w:t>Памятка для учителя (классного руководителя) по проведению</w:t>
      </w:r>
      <w:r w:rsidRPr="00E06F1A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lang w:eastAsia="ru-RU"/>
        </w:rPr>
        <w:br/>
        <w:t>школьного этапа Всероссийской олимпиады в 2020/21 учебном году</w:t>
      </w:r>
    </w:p>
    <w:p w14:paraId="6D1AFC13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</w:p>
    <w:p w14:paraId="6233A659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2. Получите коды участника для школьников через систему ВПР.</w:t>
      </w:r>
    </w:p>
    <w:p w14:paraId="723311B5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</w:p>
    <w:p w14:paraId="77580387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</w:p>
    <w:p w14:paraId="4EB7FE04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выдать новый код.</w:t>
      </w:r>
    </w:p>
    <w:p w14:paraId="17DAC376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</w:p>
    <w:p w14:paraId="318F14F6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7. Рекомендуем вам принять участие в пробном туре для учителей.  Это поможет вам познакомиться с интерфейсом системы. Д</w:t>
      </w:r>
      <w:r w:rsidRPr="00E06F1A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ля пробного тура сгенерированы отдельные коды.</w:t>
      </w:r>
    </w:p>
    <w:p w14:paraId="52102CF4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</w:p>
    <w:p w14:paraId="07841143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</w:p>
    <w:p w14:paraId="141FD6B3" w14:textId="77777777" w:rsidR="00643486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10. Олимпиада закончится по истечении отведенного времени или в 20:00.</w:t>
      </w:r>
    </w:p>
    <w:p w14:paraId="7DEDC712" w14:textId="5F09C037" w:rsidR="00E06F1A" w:rsidRDefault="00E06F1A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E06F1A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  <w:t>11. Свои результаты участники смогут узнать по своему коду.</w:t>
      </w:r>
    </w:p>
    <w:p w14:paraId="67AFD19F" w14:textId="77777777" w:rsidR="00643486" w:rsidRPr="00E06F1A" w:rsidRDefault="00643486" w:rsidP="00E06F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62CF792E" w14:textId="77777777" w:rsidR="00643486" w:rsidRPr="00643486" w:rsidRDefault="00643486" w:rsidP="0064348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</w:pPr>
    </w:p>
    <w:p w14:paraId="1717A8BB" w14:textId="359CBF1B" w:rsidR="0067124B" w:rsidRPr="00643486" w:rsidRDefault="0067124B" w:rsidP="0067124B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lastRenderedPageBreak/>
        <w:t>График проведения школьного этапа</w:t>
      </w:r>
      <w:r w:rsid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 xml:space="preserve"> через платформу о</w:t>
      </w:r>
      <w:r w:rsidR="00643486"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бразовательного центра «Сириус»</w:t>
      </w:r>
      <w:r w:rsid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:</w:t>
      </w:r>
    </w:p>
    <w:p w14:paraId="01B0D7BE" w14:textId="77777777" w:rsidR="0067124B" w:rsidRPr="00643486" w:rsidRDefault="0067124B" w:rsidP="0067124B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Физика</w:t>
      </w:r>
    </w:p>
    <w:p w14:paraId="78514446" w14:textId="617C6552" w:rsidR="0067124B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 7-11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1 октября 08:00 – 1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7-8 классы — 90 минут, 9 классы — 120 минут, 10-11 классы — 150 минут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 </w:t>
      </w:r>
      <w:hyperlink r:id="rId6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, </w:t>
      </w:r>
      <w:hyperlink r:id="rId7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школьный этап в Москве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, </w:t>
      </w:r>
      <w:hyperlink r:id="rId8" w:anchor="/course/245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открытые курсы по кинематике 9 класс</w:t>
        </w:r>
      </w:hyperlink>
    </w:p>
    <w:p w14:paraId="7C47E5EF" w14:textId="77777777" w:rsidR="00643486" w:rsidRPr="00643486" w:rsidRDefault="00643486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60B530BC" w14:textId="77777777" w:rsidR="0067124B" w:rsidRPr="00643486" w:rsidRDefault="0067124B" w:rsidP="0067124B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Биология</w:t>
      </w:r>
    </w:p>
    <w:p w14:paraId="221B7E15" w14:textId="7A63C139" w:rsidR="0067124B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5-11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5-6 классы: 13 октября 08:00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–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15 октября 20:00, 7-11 классы: 13 октябр</w:t>
      </w:r>
      <w:r w:rsidR="00E06F1A"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я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 xml:space="preserve"> 0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8:00 – 13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120 минут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 </w:t>
      </w:r>
      <w:hyperlink r:id="rId9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, </w:t>
      </w:r>
      <w:hyperlink r:id="rId10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школьный этап в Москве</w:t>
        </w:r>
      </w:hyperlink>
    </w:p>
    <w:p w14:paraId="5FF8A91B" w14:textId="77777777" w:rsidR="00643486" w:rsidRPr="00643486" w:rsidRDefault="00643486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66698D6F" w14:textId="6D4CF849" w:rsidR="00643486" w:rsidRPr="00643486" w:rsidRDefault="0067124B" w:rsidP="00643486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Астрономия</w:t>
      </w:r>
    </w:p>
    <w:p w14:paraId="5FE0FDC3" w14:textId="3CDDE91A" w:rsidR="0067124B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5-11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5-6 классы: 15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октября 08:00 –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17 октября 20:00, 7-11 классы: 15 октября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08:00 – 15 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5-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7 классы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—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 45 минут, 8-9 классы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—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 60 минут, 10-11 классы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—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 90 минут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hyperlink r:id="rId11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12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школьный этап в Москве</w:t>
        </w:r>
      </w:hyperlink>
    </w:p>
    <w:p w14:paraId="28446988" w14:textId="77777777" w:rsidR="00643486" w:rsidRPr="00643486" w:rsidRDefault="00643486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0559B58A" w14:textId="63914D23" w:rsidR="00643486" w:rsidRPr="00643486" w:rsidRDefault="0067124B" w:rsidP="00643486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Математика</w:t>
      </w:r>
    </w:p>
    <w:p w14:paraId="61C10362" w14:textId="58492389" w:rsidR="0067124B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4-11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4-6 классы: 22 октября 08:00  – 24 октября 20:00, 7-8 классы: 21 октября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08:00 – 21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, 9-11 классы: 20 октября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08:00 – 20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утверждается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hyperlink r:id="rId13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14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школьный этап в Москве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 открытые курсы по геометрии для </w:t>
      </w:r>
      <w:hyperlink r:id="rId15" w:anchor="/course/237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7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16" w:anchor="/course/238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8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и </w:t>
      </w:r>
      <w:hyperlink r:id="rId17" w:anchor="/course/239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9 классов</w:t>
        </w:r>
      </w:hyperlink>
    </w:p>
    <w:p w14:paraId="08E52739" w14:textId="77777777" w:rsidR="00643486" w:rsidRPr="00643486" w:rsidRDefault="00643486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40CDBBDA" w14:textId="5A1E7120" w:rsidR="00643486" w:rsidRPr="00643486" w:rsidRDefault="0067124B" w:rsidP="00643486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Химия</w:t>
      </w:r>
    </w:p>
    <w:p w14:paraId="0B44920A" w14:textId="67D486AE" w:rsidR="0067124B" w:rsidRPr="00643486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7-11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27 октября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08:00 – 27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утверждается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hyperlink r:id="rId18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19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школьный этап в Москве</w:t>
        </w:r>
      </w:hyperlink>
    </w:p>
    <w:p w14:paraId="7EB4795E" w14:textId="77777777" w:rsidR="00E06F1A" w:rsidRPr="00643486" w:rsidRDefault="00E06F1A" w:rsidP="0067124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4AEB2432" w14:textId="5CE6B409" w:rsidR="00643486" w:rsidRPr="00643486" w:rsidRDefault="0067124B" w:rsidP="00643486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Информатика</w:t>
      </w:r>
      <w:r w:rsidR="00E06F1A"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 xml:space="preserve"> (коды будут доступны 10 октября)</w:t>
      </w:r>
    </w:p>
    <w:p w14:paraId="729FBF01" w14:textId="25C658C3" w:rsidR="0067124B" w:rsidRDefault="0067124B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90A0C4"/>
          <w:spacing w:val="12"/>
          <w:u w:val="single"/>
          <w:lang w:eastAsia="ru-RU"/>
        </w:rPr>
      </w:pP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Классы: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5-11 классы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Даты и время проведения: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5-6 классы: 30 октября 08:00 – 1 ноября 20:00, 7-11 классы: 30 октября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08:00 – 30 октября 20:00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Продолжительность тура: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t>5-6 классы — 45 минут, 7-11 классы — 120 минут</w:t>
      </w:r>
      <w:r w:rsidRPr="00643486">
        <w:rPr>
          <w:rFonts w:ascii="Times New Roman" w:eastAsia="Times New Roman" w:hAnsi="Times New Roman" w:cs="Times New Roman"/>
          <w:color w:val="231F20"/>
          <w:spacing w:val="12"/>
          <w:lang w:eastAsia="ru-RU"/>
        </w:rPr>
        <w:br/>
      </w:r>
      <w:r w:rsidRPr="00643486">
        <w:rPr>
          <w:rFonts w:ascii="Times New Roman" w:eastAsia="Times New Roman" w:hAnsi="Times New Roman" w:cs="Times New Roman"/>
          <w:b/>
          <w:bCs/>
          <w:color w:val="000000"/>
          <w:spacing w:val="12"/>
          <w:bdr w:val="none" w:sz="0" w:space="0" w:color="auto" w:frame="1"/>
          <w:lang w:eastAsia="ru-RU"/>
        </w:rPr>
        <w:t>Примеры заданий:</w:t>
      </w:r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 </w:t>
      </w:r>
      <w:hyperlink r:id="rId20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пригласительный этап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21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школьный этап в Москве</w:t>
        </w:r>
      </w:hyperlink>
      <w:r w:rsidRPr="00643486">
        <w:rPr>
          <w:rFonts w:ascii="Times New Roman" w:eastAsia="Times New Roman" w:hAnsi="Times New Roman" w:cs="Times New Roman"/>
          <w:color w:val="231F20"/>
          <w:spacing w:val="12"/>
          <w:bdr w:val="none" w:sz="0" w:space="0" w:color="auto" w:frame="1"/>
          <w:lang w:eastAsia="ru-RU"/>
        </w:rPr>
        <w:t>, </w:t>
      </w:r>
      <w:hyperlink r:id="rId22" w:anchor="/course/249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bdr w:val="none" w:sz="0" w:space="0" w:color="auto" w:frame="1"/>
            <w:lang w:eastAsia="ru-RU"/>
          </w:rPr>
          <w:t>открытые курсы по </w:t>
        </w:r>
      </w:hyperlink>
      <w:hyperlink r:id="rId23" w:anchor="/course/249" w:tgtFrame="_blank" w:history="1"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 xml:space="preserve">программированию на языке </w:t>
        </w:r>
        <w:proofErr w:type="spellStart"/>
        <w:r w:rsidRPr="00643486">
          <w:rPr>
            <w:rFonts w:ascii="Times New Roman" w:eastAsia="Times New Roman" w:hAnsi="Times New Roman" w:cs="Times New Roman"/>
            <w:color w:val="90A0C4"/>
            <w:spacing w:val="12"/>
            <w:u w:val="single"/>
            <w:lang w:eastAsia="ru-RU"/>
          </w:rPr>
          <w:t>Python</w:t>
        </w:r>
        <w:proofErr w:type="spellEnd"/>
      </w:hyperlink>
    </w:p>
    <w:p w14:paraId="4547E836" w14:textId="77777777" w:rsidR="00E5031E" w:rsidRPr="00643486" w:rsidRDefault="00E5031E" w:rsidP="006434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lang w:eastAsia="ru-RU"/>
        </w:rPr>
      </w:pPr>
    </w:p>
    <w:p w14:paraId="54DF3A98" w14:textId="1F6AAC42" w:rsidR="0067124B" w:rsidRPr="00643486" w:rsidRDefault="00E50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все ссылки рабочие</w:t>
      </w:r>
    </w:p>
    <w:p w14:paraId="6B7598AF" w14:textId="196F6A83" w:rsidR="00643486" w:rsidRPr="00643486" w:rsidRDefault="00643486" w:rsidP="00643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*ВАЖНО: Школьный этап ВСОШ 2020/2021 по остальным предметам пройдут в традиционной форме (очно).</w:t>
      </w:r>
    </w:p>
    <w:sectPr w:rsidR="00643486" w:rsidRPr="00643486" w:rsidSect="0064348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9D7"/>
    <w:multiLevelType w:val="hybridMultilevel"/>
    <w:tmpl w:val="4F5E482A"/>
    <w:lvl w:ilvl="0" w:tplc="7242B4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2277B"/>
    <w:multiLevelType w:val="hybridMultilevel"/>
    <w:tmpl w:val="F83EFAA6"/>
    <w:lvl w:ilvl="0" w:tplc="3BEE7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5C6D"/>
    <w:multiLevelType w:val="hybridMultilevel"/>
    <w:tmpl w:val="EB360CA6"/>
    <w:lvl w:ilvl="0" w:tplc="BA7E22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B"/>
    <w:rsid w:val="00643486"/>
    <w:rsid w:val="0067124B"/>
    <w:rsid w:val="00CD4AB0"/>
    <w:rsid w:val="00CD7022"/>
    <w:rsid w:val="00D25894"/>
    <w:rsid w:val="00E06F1A"/>
    <w:rsid w:val="00E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670"/>
  <w15:chartTrackingRefBased/>
  <w15:docId w15:val="{2F55094B-E979-405D-84EE-AC08D969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24B"/>
    <w:rPr>
      <w:b/>
      <w:bCs/>
    </w:rPr>
  </w:style>
  <w:style w:type="character" w:styleId="a5">
    <w:name w:val="Hyperlink"/>
    <w:basedOn w:val="a0"/>
    <w:uiPriority w:val="99"/>
    <w:unhideWhenUsed/>
    <w:rsid w:val="006712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6F1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6F1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06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E06F1A"/>
    <w:rPr>
      <w:i/>
      <w:iCs/>
    </w:rPr>
  </w:style>
  <w:style w:type="paragraph" w:styleId="a9">
    <w:name w:val="List Paragraph"/>
    <w:basedOn w:val="a"/>
    <w:uiPriority w:val="34"/>
    <w:qFormat/>
    <w:rsid w:val="0064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8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971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sochisirius.ru/obuchenie/distant/smena635/3092" TargetMode="External"/><Relationship Id="rId18" Type="http://schemas.openxmlformats.org/officeDocument/2006/relationships/hyperlink" Target="https://sochisirius.ru/obuchenie/distant/smena635/30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ympiads.ru/moscow/2020-21/vsosh/pre_archive.shtml" TargetMode="External"/><Relationship Id="rId7" Type="http://schemas.openxmlformats.org/officeDocument/2006/relationships/hyperlink" Target="https://vos.olimpiada.ru/phys/2019_2020" TargetMode="External"/><Relationship Id="rId12" Type="http://schemas.openxmlformats.org/officeDocument/2006/relationships/hyperlink" Target="https://vos.olimpiada.ru/astr/2019_2020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sochisirius.ru/obuchenie/distant/smena635/30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hisirius.ru/obuchenie/distant/smena635/3093" TargetMode="External"/><Relationship Id="rId11" Type="http://schemas.openxmlformats.org/officeDocument/2006/relationships/hyperlink" Target="https://sochisirius.ru/obuchenie/distant/smena635/309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tjX3YAZUCs8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edu.sirius.online/" TargetMode="External"/><Relationship Id="rId10" Type="http://schemas.openxmlformats.org/officeDocument/2006/relationships/hyperlink" Target="https://vos.olimpiada.ru/biol/2019_2020" TargetMode="External"/><Relationship Id="rId19" Type="http://schemas.openxmlformats.org/officeDocument/2006/relationships/hyperlink" Target="https://vos.olimpiada.ru/chem/2019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obuchenie/distant/smena635/3095" TargetMode="External"/><Relationship Id="rId14" Type="http://schemas.openxmlformats.org/officeDocument/2006/relationships/hyperlink" Target="http://olympiads.mccme.ru/vmo/" TargetMode="External"/><Relationship Id="rId22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4</cp:revision>
  <dcterms:created xsi:type="dcterms:W3CDTF">2020-09-22T11:52:00Z</dcterms:created>
  <dcterms:modified xsi:type="dcterms:W3CDTF">2020-09-23T05:26:00Z</dcterms:modified>
</cp:coreProperties>
</file>