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AC" w:rsidRDefault="00F901AC" w:rsidP="00F901AC">
      <w:pPr>
        <w:pStyle w:val="ab"/>
        <w:tabs>
          <w:tab w:val="left" w:pos="6120"/>
        </w:tabs>
      </w:pPr>
      <w:r>
        <w:rPr>
          <w:rFonts w:ascii="Arial" w:hAnsi="Arial"/>
          <w:noProof/>
        </w:rPr>
        <w:drawing>
          <wp:inline distT="0" distB="0" distL="0" distR="0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1AC" w:rsidRDefault="00F901AC" w:rsidP="00F901AC">
      <w:pPr>
        <w:pStyle w:val="ab"/>
        <w:tabs>
          <w:tab w:val="left" w:pos="6120"/>
        </w:tabs>
        <w:rPr>
          <w:sz w:val="20"/>
          <w:szCs w:val="20"/>
        </w:rPr>
      </w:pPr>
    </w:p>
    <w:p w:rsidR="00F901AC" w:rsidRDefault="00F901AC" w:rsidP="00F901AC">
      <w:pPr>
        <w:pStyle w:val="ab"/>
        <w:tabs>
          <w:tab w:val="left" w:pos="6120"/>
        </w:tabs>
        <w:rPr>
          <w:b/>
          <w:bCs/>
          <w:szCs w:val="28"/>
        </w:rPr>
      </w:pPr>
      <w:r>
        <w:rPr>
          <w:b/>
          <w:bCs/>
          <w:szCs w:val="28"/>
        </w:rPr>
        <w:t>МУНИЦИПАЛЬНОЕ  БЮДЖЕТНОЕ ОБЩЕОБРАЗОВАТЕЛЬНОЕ УЧРЕЖДЕНИЕ  «КАСПИЙСКАЯ ГИМНАЗИЯ»</w:t>
      </w:r>
    </w:p>
    <w:p w:rsidR="00F901AC" w:rsidRDefault="00F901AC" w:rsidP="00F901AC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 xml:space="preserve">368300г. Каспийск, ул. Орджоникидзе 16                                                                                               Тел.  </w:t>
      </w:r>
      <w:bookmarkStart w:id="0" w:name="OLE_LINK1"/>
      <w:r>
        <w:rPr>
          <w:i w:val="0"/>
          <w:iCs w:val="0"/>
          <w:color w:val="auto"/>
          <w:sz w:val="20"/>
          <w:szCs w:val="20"/>
        </w:rPr>
        <w:t>6-75-16, 5-22-47</w:t>
      </w:r>
      <w:bookmarkEnd w:id="0"/>
    </w:p>
    <w:p w:rsidR="00F901AC" w:rsidRPr="00F901AC" w:rsidRDefault="00F901AC" w:rsidP="00F901AC">
      <w:pPr>
        <w:jc w:val="right"/>
      </w:pPr>
      <w:proofErr w:type="gramStart"/>
      <w:r>
        <w:rPr>
          <w:lang w:val="en-US"/>
        </w:rPr>
        <w:t>e</w:t>
      </w:r>
      <w:r w:rsidRPr="00F901AC">
        <w:t>-</w:t>
      </w:r>
      <w:r>
        <w:rPr>
          <w:lang w:val="en-US"/>
        </w:rPr>
        <w:t>mail</w:t>
      </w:r>
      <w:proofErr w:type="gramEnd"/>
      <w:r w:rsidRPr="00F901AC">
        <w:t xml:space="preserve">: </w:t>
      </w:r>
      <w:hyperlink r:id="rId7" w:history="1">
        <w:r>
          <w:rPr>
            <w:rStyle w:val="a4"/>
            <w:lang w:val="en-US"/>
          </w:rPr>
          <w:t>kaspgim</w:t>
        </w:r>
        <w:r w:rsidRPr="00F901AC">
          <w:rPr>
            <w:rStyle w:val="a4"/>
          </w:rPr>
          <w:t>@</w:t>
        </w:r>
        <w:r>
          <w:rPr>
            <w:rStyle w:val="a4"/>
            <w:lang w:val="en-US"/>
          </w:rPr>
          <w:t>mail</w:t>
        </w:r>
        <w:r w:rsidRPr="00F901AC"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</w:p>
    <w:p w:rsidR="00F901AC" w:rsidRPr="00F901AC" w:rsidRDefault="00F901AC" w:rsidP="00F901AC">
      <w:pPr>
        <w:tabs>
          <w:tab w:val="left" w:pos="7320"/>
        </w:tabs>
      </w:pPr>
      <w:r w:rsidRPr="00F901AC">
        <w:rPr>
          <w:rFonts w:ascii="Times New Roman" w:hAnsi="Times New Roman"/>
          <w:b/>
          <w:sz w:val="28"/>
          <w:szCs w:val="28"/>
        </w:rPr>
        <w:t>№</w:t>
      </w:r>
      <w:r w:rsidRPr="00F901A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21.12</w:t>
      </w:r>
      <w:r w:rsidRPr="00F901AC">
        <w:rPr>
          <w:rFonts w:ascii="Times New Roman" w:hAnsi="Times New Roman"/>
          <w:b/>
          <w:sz w:val="28"/>
          <w:szCs w:val="28"/>
        </w:rPr>
        <w:t xml:space="preserve">.2017 </w:t>
      </w:r>
      <w:r>
        <w:rPr>
          <w:rFonts w:ascii="Times New Roman" w:hAnsi="Times New Roman"/>
          <w:b/>
          <w:sz w:val="28"/>
          <w:szCs w:val="28"/>
        </w:rPr>
        <w:t>г</w:t>
      </w:r>
      <w:r w:rsidRPr="00F901AC">
        <w:rPr>
          <w:rFonts w:ascii="Times New Roman" w:hAnsi="Times New Roman"/>
          <w:b/>
          <w:sz w:val="28"/>
          <w:szCs w:val="28"/>
        </w:rPr>
        <w:t>.</w:t>
      </w:r>
    </w:p>
    <w:p w:rsidR="00F901AC" w:rsidRPr="00F901AC" w:rsidRDefault="00F901AC" w:rsidP="00F901AC"/>
    <w:p w:rsidR="00F901AC" w:rsidRDefault="00F901AC" w:rsidP="00F7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763EE" w:rsidRPr="00F763EE" w:rsidRDefault="00F763EE" w:rsidP="00F7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763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Банк данных МБОУ Каспийская гимназия</w:t>
      </w:r>
    </w:p>
    <w:p w:rsidR="00F763EE" w:rsidRDefault="00F763EE" w:rsidP="00F7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763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«Одаренные дети»</w:t>
      </w:r>
    </w:p>
    <w:p w:rsidR="00F901AC" w:rsidRPr="00F763EE" w:rsidRDefault="00F901AC" w:rsidP="00F7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9923" w:type="dxa"/>
        <w:jc w:val="center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3"/>
        <w:gridCol w:w="6990"/>
        <w:gridCol w:w="1640"/>
      </w:tblGrid>
      <w:tr w:rsidR="00F763EE" w:rsidRPr="00F763EE" w:rsidTr="00F901AC">
        <w:trPr>
          <w:jc w:val="center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Шагин Кирилл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 Амир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Аминат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Шерифов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Ханвердиева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 Тимур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Пахрудинова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Эльмира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Магомедгаджиева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Раисат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Аскеров Султан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4-4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Абдулхаликова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4-4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Аллахяров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Матюгина Александра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Руслан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Аскендерова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Штибеков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Игорь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Шейхмагомедов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Сальницкая Виктория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Шамиль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 Даниэль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Эльвира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Муртуков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Музаева 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 Антон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 Омар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Темирбулатова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 Амин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Индира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 Милана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 Махмуд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Середа Даниил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Дмитрий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Магият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Зайнулабидова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Темирханов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Герман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Шерифова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Мирзеханов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Салманхан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Ислам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Дмитрий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Маврина 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Гаджи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Керимова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901AC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F763EE"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Середа Даниил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9-4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Шерифова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Аиша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Халифатова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Гюльмира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Рабданова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Шерифов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 Тимур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Эльмира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Аскендерова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Хасбулатова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Шамиль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Лившиц Дарья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Эльвира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Алискантова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Шерифова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Закариялова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Разуваева 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Кевсер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Сулейманова Алла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Нурмагомедов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Баширова Элина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Индира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Салахбекова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Курбаналиева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Халиса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Зайнулабидова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Ася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Закариялова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Разуваева 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Кевсер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Сулейманова Алла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Нурмагомедов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Салахбекова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Алискантова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Курбаналиева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Халиса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Маврина 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Ася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Магомедбегова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Махмудова 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Гулисер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 Рамазан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Муртуков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Карина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Мухайдинова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Шахризат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Зайнулабидова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Гулейбат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Мирзоева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Джарият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Ислам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Зяблицева 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Поборознюк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Таибат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Катуева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Шаминат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Амина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Чимаева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 Артур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Халатаев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Гаджиева Ася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Асхабалиев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Хасбулатов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Хасбулат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Султан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Дибиров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Дибир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Юсупова Лейла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 Артур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Серкилов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Набиюлла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Валуйсков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Махмудова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Гулисер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(ист.Д.)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901AC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F763EE"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Обществознание/ право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Разуваева 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Дмитрий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Исакадиева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(право)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Магомедбекова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Маадинова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Алимагомедова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gram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5-3</w:t>
            </w:r>
          </w:p>
        </w:tc>
      </w:tr>
      <w:tr w:rsidR="00257A40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A40" w:rsidRPr="00257A40" w:rsidRDefault="00257A40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A40" w:rsidRPr="00F763EE" w:rsidRDefault="00257A40" w:rsidP="00257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A40" w:rsidRPr="00F763EE" w:rsidRDefault="00257A40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 Махмуд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Умагьат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Магият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Шейхмагомедова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Магият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Катуева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Ярметова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trHeight w:val="309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Ислам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Ханахмедова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Аиша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Мирзеханов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Салманхан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исследовательских проектов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Аминат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Агамирзоев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Аллахяров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Аскендерова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Наугольнов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Джабраилова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901AC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Марат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901AC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Зербалиев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901AC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901AC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Шейхмагомедова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901AC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Магият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Гатуева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Зинфира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Ханахмедова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Аиша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901AC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1AC" w:rsidRPr="00257A40" w:rsidRDefault="00F901AC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1AC" w:rsidRPr="00F763EE" w:rsidRDefault="00F901AC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1AC" w:rsidRPr="00F763EE" w:rsidRDefault="00F901AC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Магият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 Артур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Левицкий Никита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Амина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Эльмира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Сагибат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Темирханова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Сальницкая Виктория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Иммаева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Хасбулатова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Калиамат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Илья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Кубаханова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Левицкий Александр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Рохоева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Жасмин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Алахверенов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Сухбет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Абдулвагабов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 Виктория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Гаджибегова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Гамзатова Раисат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 Артур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AC" w:rsidRDefault="00F901AC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Марат (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авиамод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Али (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авиамод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(шитье)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(шитье)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</w:tr>
      <w:tr w:rsidR="00F763EE" w:rsidRPr="00F763EE" w:rsidTr="00F901AC">
        <w:trPr>
          <w:trHeight w:val="272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Махмудова Милана (танцы)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</w:tc>
      </w:tr>
      <w:tr w:rsidR="00F763EE" w:rsidRPr="00F763EE" w:rsidTr="00F901AC">
        <w:trPr>
          <w:trHeight w:val="272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(танцы)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</w:t>
            </w:r>
          </w:p>
        </w:tc>
      </w:tr>
      <w:tr w:rsidR="00F763EE" w:rsidRPr="00F763EE" w:rsidTr="00F901AC">
        <w:trPr>
          <w:trHeight w:val="272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Дахтиханов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 (фортепьяно)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4-4</w:t>
            </w:r>
          </w:p>
        </w:tc>
      </w:tr>
      <w:tr w:rsidR="00F763EE" w:rsidRPr="00F763EE" w:rsidTr="00F901AC">
        <w:trPr>
          <w:trHeight w:val="272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 Арсен (танцы)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</w:t>
            </w:r>
          </w:p>
        </w:tc>
      </w:tr>
      <w:tr w:rsidR="00F763EE" w:rsidRPr="00F763EE" w:rsidTr="00F901AC">
        <w:trPr>
          <w:trHeight w:val="272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(вокал)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6-2</w:t>
            </w:r>
          </w:p>
        </w:tc>
      </w:tr>
      <w:tr w:rsidR="00F763EE" w:rsidRPr="00F763EE" w:rsidTr="00F901AC">
        <w:trPr>
          <w:trHeight w:val="272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Абдулбеков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(гитара)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trHeight w:val="272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Тимур (танцы)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</w:p>
        </w:tc>
      </w:tr>
      <w:tr w:rsidR="00F763EE" w:rsidRPr="00F763EE" w:rsidTr="00F901AC">
        <w:trPr>
          <w:trHeight w:val="272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Мирземагомедова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(фортепьяно)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</w:t>
            </w:r>
          </w:p>
        </w:tc>
      </w:tr>
      <w:tr w:rsidR="00F763EE" w:rsidRPr="00F763EE" w:rsidTr="00F901AC">
        <w:trPr>
          <w:trHeight w:val="272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Вердиханов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Эльруз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(танцы)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trHeight w:val="272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(фортепиано, вокал)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 Ислам (гитара)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(гитара)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Рудакова Анастасия (фортепьяно)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Ягибекова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(скрипка)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Сатуева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Зумруд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(вокал)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Мирзоева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Джарият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(хор)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Имагазалиева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Месед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(фортепиано)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Искусство/Артистизм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Сиркилова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Абдулвагабов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Амадзиева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Элина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Агаметов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Асхабалиева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Аиша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 Абдулла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Ханвердиев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(бокс)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Абдурахманов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(борьба)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Темирбулатов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Хасбулатова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Калимат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 Рамазан (бокс)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Халлаев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Сиражутин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Маммаев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Набиюлла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(футбол)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Абдулбеков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(бокс)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Гаджибагамаев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(футбол)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 Исмаил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Зербалиев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Зугумов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М-Расул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 Абдул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Сунгуров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Разуваева Екатерина  (шахматы)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 Ислам (бокс)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(волейбол)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Мирземагомедов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Шамиль (кик-бокс)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 Махмуд (борьба)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(баскетбол)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 Виктория (волейбол)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Давуд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(борьба)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Гапизова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Мирзеханов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Салманхан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(борьба)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Эседов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Сулейман (борьба)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(легкая атлетика)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(плавание)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Зяблицева Люда (волейбол)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(волейбол)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Абдуразакова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(волейбол  шахматы)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(бои без правил)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 Данила (дзюдо)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Активисты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Рудакова Анастасия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 Махмуд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Мирземагомедов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Шамиль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Дибиров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Дибир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Амина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Киримова 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Гапизова </w:t>
            </w: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  <w:tr w:rsidR="00F763EE" w:rsidRPr="00F763EE" w:rsidTr="00F901AC">
        <w:trPr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257A40" w:rsidRDefault="00F763EE" w:rsidP="00257A40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3EE" w:rsidRPr="00F763EE" w:rsidRDefault="00F763EE" w:rsidP="00F9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</w:p>
        </w:tc>
      </w:tr>
    </w:tbl>
    <w:p w:rsidR="00F763EE" w:rsidRPr="00F763EE" w:rsidRDefault="00F763EE" w:rsidP="00F7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63EE" w:rsidRPr="00F763EE" w:rsidRDefault="00F763EE" w:rsidP="00F763EE">
      <w:pPr>
        <w:rPr>
          <w:rFonts w:ascii="Times New Roman" w:hAnsi="Times New Roman" w:cs="Times New Roman"/>
          <w:sz w:val="24"/>
          <w:szCs w:val="24"/>
        </w:rPr>
      </w:pPr>
    </w:p>
    <w:p w:rsidR="006F0BEA" w:rsidRPr="00F763EE" w:rsidRDefault="00F901AC" w:rsidP="00F901AC">
      <w:pPr>
        <w:tabs>
          <w:tab w:val="left" w:pos="6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</w:t>
      </w:r>
      <w:r>
        <w:rPr>
          <w:rFonts w:ascii="Times New Roman" w:hAnsi="Times New Roman" w:cs="Times New Roman"/>
          <w:sz w:val="24"/>
          <w:szCs w:val="24"/>
        </w:rPr>
        <w:tab/>
        <w:t>Магомедов М.С.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br/>
        <w:t>«Каспийская гимназия»</w:t>
      </w:r>
    </w:p>
    <w:sectPr w:rsidR="006F0BEA" w:rsidRPr="00F763EE" w:rsidSect="00F9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C088B"/>
    <w:multiLevelType w:val="hybridMultilevel"/>
    <w:tmpl w:val="E7BE1134"/>
    <w:lvl w:ilvl="0" w:tplc="A6D47B7C">
      <w:start w:val="14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1AB528F"/>
    <w:multiLevelType w:val="hybridMultilevel"/>
    <w:tmpl w:val="3034B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21D89"/>
    <w:multiLevelType w:val="hybridMultilevel"/>
    <w:tmpl w:val="A70ACB4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A7C492C"/>
    <w:multiLevelType w:val="hybridMultilevel"/>
    <w:tmpl w:val="895C0B94"/>
    <w:lvl w:ilvl="0" w:tplc="A6D47B7C">
      <w:start w:val="14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63EE"/>
    <w:rsid w:val="00257A40"/>
    <w:rsid w:val="004F366C"/>
    <w:rsid w:val="00597645"/>
    <w:rsid w:val="005E4AF8"/>
    <w:rsid w:val="006F0BEA"/>
    <w:rsid w:val="00F763EE"/>
    <w:rsid w:val="00F9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EE"/>
  </w:style>
  <w:style w:type="paragraph" w:styleId="1">
    <w:name w:val="heading 1"/>
    <w:basedOn w:val="a"/>
    <w:next w:val="a"/>
    <w:link w:val="10"/>
    <w:qFormat/>
    <w:rsid w:val="00F901A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63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763EE"/>
    <w:rPr>
      <w:color w:val="800080"/>
      <w:u w:val="single"/>
    </w:rPr>
  </w:style>
  <w:style w:type="character" w:styleId="a6">
    <w:name w:val="Strong"/>
    <w:basedOn w:val="a0"/>
    <w:uiPriority w:val="22"/>
    <w:qFormat/>
    <w:rsid w:val="00F763EE"/>
    <w:rPr>
      <w:b/>
      <w:bCs/>
    </w:rPr>
  </w:style>
  <w:style w:type="paragraph" w:styleId="a7">
    <w:name w:val="No Spacing"/>
    <w:basedOn w:val="a"/>
    <w:uiPriority w:val="1"/>
    <w:qFormat/>
    <w:rsid w:val="00F7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63EE"/>
  </w:style>
  <w:style w:type="character" w:customStyle="1" w:styleId="2exact">
    <w:name w:val="2exact"/>
    <w:basedOn w:val="a0"/>
    <w:rsid w:val="00F763EE"/>
  </w:style>
  <w:style w:type="paragraph" w:styleId="a8">
    <w:name w:val="Balloon Text"/>
    <w:basedOn w:val="a"/>
    <w:link w:val="a9"/>
    <w:uiPriority w:val="99"/>
    <w:semiHidden/>
    <w:unhideWhenUsed/>
    <w:rsid w:val="00F7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3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763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901AC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b">
    <w:name w:val="Title"/>
    <w:basedOn w:val="a"/>
    <w:link w:val="ac"/>
    <w:qFormat/>
    <w:rsid w:val="00F901AC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F901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spgi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C787-DFAA-48EF-BA24-AFD71B87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3</cp:revision>
  <cp:lastPrinted>2017-12-21T14:08:00Z</cp:lastPrinted>
  <dcterms:created xsi:type="dcterms:W3CDTF">2017-12-21T14:33:00Z</dcterms:created>
  <dcterms:modified xsi:type="dcterms:W3CDTF">2017-12-21T14:34:00Z</dcterms:modified>
</cp:coreProperties>
</file>