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CF" w:rsidRDefault="003415CF" w:rsidP="003415CF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A2628F" w:rsidRDefault="00A2628F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</w:p>
    <w:p w:rsidR="009E5A56" w:rsidRPr="00186372" w:rsidRDefault="009100A3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186372">
        <w:rPr>
          <w:rFonts w:ascii="Times New Roman" w:hAnsi="Times New Roman" w:cs="Times New Roman"/>
          <w:b/>
          <w:sz w:val="72"/>
          <w:szCs w:val="56"/>
        </w:rPr>
        <w:t>Б</w:t>
      </w:r>
      <w:r w:rsidR="009E5A56" w:rsidRPr="00186372">
        <w:rPr>
          <w:rFonts w:ascii="Times New Roman" w:hAnsi="Times New Roman" w:cs="Times New Roman"/>
          <w:b/>
          <w:sz w:val="72"/>
          <w:szCs w:val="56"/>
        </w:rPr>
        <w:t xml:space="preserve">анк </w:t>
      </w:r>
      <w:r w:rsidRPr="00186372">
        <w:rPr>
          <w:rFonts w:ascii="Times New Roman" w:hAnsi="Times New Roman" w:cs="Times New Roman"/>
          <w:b/>
          <w:sz w:val="72"/>
          <w:szCs w:val="56"/>
        </w:rPr>
        <w:t xml:space="preserve">данных </w:t>
      </w:r>
    </w:p>
    <w:p w:rsidR="009100A3" w:rsidRPr="00186372" w:rsidRDefault="009E5A56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186372">
        <w:rPr>
          <w:rFonts w:ascii="Times New Roman" w:hAnsi="Times New Roman" w:cs="Times New Roman"/>
          <w:b/>
          <w:sz w:val="72"/>
          <w:szCs w:val="56"/>
        </w:rPr>
        <w:t>«О</w:t>
      </w:r>
      <w:r w:rsidR="009100A3" w:rsidRPr="00186372">
        <w:rPr>
          <w:rFonts w:ascii="Times New Roman" w:hAnsi="Times New Roman" w:cs="Times New Roman"/>
          <w:b/>
          <w:sz w:val="72"/>
          <w:szCs w:val="56"/>
        </w:rPr>
        <w:t>даренные дети</w:t>
      </w:r>
      <w:r w:rsidRPr="00186372">
        <w:rPr>
          <w:rFonts w:ascii="Times New Roman" w:hAnsi="Times New Roman" w:cs="Times New Roman"/>
          <w:b/>
          <w:sz w:val="72"/>
          <w:szCs w:val="56"/>
        </w:rPr>
        <w:t>»</w:t>
      </w:r>
      <w:r w:rsidR="009100A3" w:rsidRPr="00186372">
        <w:rPr>
          <w:rFonts w:ascii="Times New Roman" w:hAnsi="Times New Roman" w:cs="Times New Roman"/>
          <w:b/>
          <w:sz w:val="72"/>
          <w:szCs w:val="56"/>
        </w:rPr>
        <w:t xml:space="preserve"> </w:t>
      </w: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186372">
        <w:rPr>
          <w:rFonts w:ascii="Times New Roman" w:hAnsi="Times New Roman" w:cs="Times New Roman"/>
          <w:b/>
          <w:sz w:val="72"/>
          <w:szCs w:val="56"/>
        </w:rPr>
        <w:t xml:space="preserve">МБОУ «Каспийская гимназия» </w:t>
      </w: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C90E0A" w:rsidRDefault="00C90E0A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C90E0A" w:rsidRDefault="00C90E0A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C90E0A" w:rsidRPr="00C61440" w:rsidRDefault="00C61440" w:rsidP="009100A3">
      <w:pPr>
        <w:pStyle w:val="a3"/>
        <w:jc w:val="center"/>
        <w:rPr>
          <w:rFonts w:ascii="Times New Roman" w:hAnsi="Times New Roman" w:cs="Times New Roman"/>
          <w:b/>
          <w:sz w:val="12"/>
          <w:szCs w:val="6"/>
        </w:rPr>
      </w:pPr>
      <w:r w:rsidRPr="00C61440">
        <w:rPr>
          <w:rFonts w:ascii="Times New Roman" w:hAnsi="Times New Roman" w:cs="Times New Roman"/>
          <w:b/>
          <w:sz w:val="40"/>
          <w:szCs w:val="28"/>
        </w:rPr>
        <w:t>2016-2017 учебный год</w:t>
      </w:r>
    </w:p>
    <w:p w:rsidR="00C90E0A" w:rsidRDefault="00C90E0A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C90E0A" w:rsidRPr="00186372" w:rsidRDefault="00C90E0A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9100A3" w:rsidRPr="00186372" w:rsidRDefault="009100A3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859FC" w:rsidP="003415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89535</wp:posOffset>
            </wp:positionV>
            <wp:extent cx="2471420" cy="2333625"/>
            <wp:effectExtent l="19050" t="0" r="5080" b="0"/>
            <wp:wrapSquare wrapText="bothSides"/>
            <wp:docPr id="2" name="Рисунок 1" descr="http://simduu56.crimea-school.ru/sites/default/files/images/odaren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mduu56.crimea-school.ru/sites/default/files/images/odarenno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372" w:rsidRDefault="00186372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28F" w:rsidRDefault="00A2628F" w:rsidP="00403B3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3B34" w:rsidRPr="008914D5" w:rsidRDefault="00403B34" w:rsidP="00403B3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14D5">
        <w:rPr>
          <w:rFonts w:ascii="Times New Roman" w:hAnsi="Times New Roman" w:cs="Times New Roman"/>
          <w:b/>
          <w:sz w:val="32"/>
          <w:szCs w:val="28"/>
        </w:rPr>
        <w:lastRenderedPageBreak/>
        <w:t>Банк «Одаренные дети»  МБОУ «Каспийская гимназия»</w:t>
      </w:r>
      <w:r w:rsidR="00AE361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tbl>
      <w:tblPr>
        <w:tblStyle w:val="a4"/>
        <w:tblW w:w="15134" w:type="dxa"/>
        <w:tblLook w:val="04A0"/>
      </w:tblPr>
      <w:tblGrid>
        <w:gridCol w:w="669"/>
        <w:gridCol w:w="2643"/>
        <w:gridCol w:w="1206"/>
        <w:gridCol w:w="2027"/>
        <w:gridCol w:w="3471"/>
        <w:gridCol w:w="5118"/>
      </w:tblGrid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3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. (число, месяц, год)</w:t>
            </w:r>
          </w:p>
        </w:tc>
        <w:tc>
          <w:tcPr>
            <w:tcW w:w="2027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образовательного учреждения (согласно Уставу), Телефон; </w:t>
            </w:r>
            <w:proofErr w:type="gram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471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Руководитель/педагог (</w:t>
            </w:r>
            <w:proofErr w:type="spell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, отчество – полностью)должность, название творческого объединения, студии и т.д. контактный телефон </w:t>
            </w:r>
            <w:r w:rsidRPr="0063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конкурсах, олимпиадах, научно-практических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номинации, место проведения, год (2013-14г.)</w:t>
            </w:r>
          </w:p>
        </w:tc>
      </w:tr>
      <w:tr w:rsidR="00403B34" w:rsidRPr="00632FE8" w:rsidTr="00403B34">
        <w:tc>
          <w:tcPr>
            <w:tcW w:w="15134" w:type="dxa"/>
            <w:gridSpan w:val="6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(направленности: художественно-эстетическая, научно-техническая, </w:t>
            </w:r>
            <w:proofErr w:type="spellStart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>туристко-краеведческая</w:t>
            </w:r>
            <w:proofErr w:type="spellEnd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End"/>
          </w:p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физкультурно-спортивная, социально-экономическая))</w:t>
            </w:r>
            <w:proofErr w:type="gramEnd"/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Зяблицева Людмила Михайловна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26.07.2000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 xml:space="preserve">Волейбол 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Амина 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22.02.2000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29.04.2001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Алиева Алина Магомедовна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03.11.2001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27.07.2000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FB313F" w:rsidP="00403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10.01.2000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</w:tbl>
    <w:p w:rsidR="00403B34" w:rsidRDefault="00403B34" w:rsidP="00403B34">
      <w:pPr>
        <w:jc w:val="right"/>
      </w:pPr>
    </w:p>
    <w:p w:rsidR="008914D5" w:rsidRPr="001003DE" w:rsidRDefault="008914D5" w:rsidP="008914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3DE">
        <w:rPr>
          <w:rFonts w:ascii="Times New Roman" w:hAnsi="Times New Roman" w:cs="Times New Roman"/>
          <w:b/>
          <w:sz w:val="28"/>
          <w:szCs w:val="28"/>
        </w:rPr>
        <w:t>Банк «Одаренные дети»  МБОУ «Каспийская гимназия»</w:t>
      </w:r>
      <w:r w:rsidR="00EC14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134" w:type="dxa"/>
        <w:tblLook w:val="04A0"/>
      </w:tblPr>
      <w:tblGrid>
        <w:gridCol w:w="664"/>
        <w:gridCol w:w="2611"/>
        <w:gridCol w:w="1296"/>
        <w:gridCol w:w="2149"/>
        <w:gridCol w:w="3429"/>
        <w:gridCol w:w="4985"/>
      </w:tblGrid>
      <w:tr w:rsidR="008914D5" w:rsidRPr="00877E0E" w:rsidTr="00814F23">
        <w:tc>
          <w:tcPr>
            <w:tcW w:w="667" w:type="dxa"/>
          </w:tcPr>
          <w:p w:rsidR="008914D5" w:rsidRPr="00877E0E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0" w:type="dxa"/>
          </w:tcPr>
          <w:p w:rsidR="008914D5" w:rsidRPr="00877E0E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296" w:type="dxa"/>
          </w:tcPr>
          <w:p w:rsidR="008914D5" w:rsidRPr="00877E0E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. (число, месяц, год)</w:t>
            </w:r>
          </w:p>
        </w:tc>
        <w:tc>
          <w:tcPr>
            <w:tcW w:w="2027" w:type="dxa"/>
          </w:tcPr>
          <w:p w:rsidR="008914D5" w:rsidRPr="00877E0E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образовательного учреждения (согласно Уставу), Телефон; </w:t>
            </w:r>
            <w:proofErr w:type="gramStart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77E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452" w:type="dxa"/>
          </w:tcPr>
          <w:p w:rsidR="008914D5" w:rsidRPr="00877E0E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Руководитель/педагог (фамилия, имя, отчество – полностью) должность, название творческого объединения, студии и т.д. контактный телефон</w:t>
            </w:r>
            <w:proofErr w:type="gramEnd"/>
          </w:p>
          <w:p w:rsidR="008914D5" w:rsidRPr="00877E0E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77E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62" w:type="dxa"/>
          </w:tcPr>
          <w:p w:rsidR="008914D5" w:rsidRPr="00877E0E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участия в конкурсах, олимпиадах, научно-практических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номинации, место проведения, год (2015-16г.)</w:t>
            </w:r>
          </w:p>
        </w:tc>
      </w:tr>
      <w:tr w:rsidR="008914D5" w:rsidRPr="001003DE" w:rsidTr="009135C9">
        <w:tc>
          <w:tcPr>
            <w:tcW w:w="15134" w:type="dxa"/>
            <w:gridSpan w:val="6"/>
          </w:tcPr>
          <w:p w:rsidR="008914D5" w:rsidRPr="00877E0E" w:rsidRDefault="00C005AF" w:rsidP="00C005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этап ВСОШ</w:t>
            </w:r>
          </w:p>
        </w:tc>
      </w:tr>
      <w:tr w:rsidR="008914D5" w:rsidRPr="001003DE" w:rsidTr="00814F23">
        <w:tc>
          <w:tcPr>
            <w:tcW w:w="667" w:type="dxa"/>
          </w:tcPr>
          <w:p w:rsidR="008914D5" w:rsidRPr="00877E0E" w:rsidRDefault="008914D5" w:rsidP="00913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:rsidR="008914D5" w:rsidRDefault="008914D5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914D5" w:rsidRPr="00DF67CB" w:rsidRDefault="008914D5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8914D5" w:rsidRPr="00DF67CB" w:rsidRDefault="008914D5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27" w:type="dxa"/>
          </w:tcPr>
          <w:p w:rsidR="008914D5" w:rsidRPr="00403B34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гимназия», </w:t>
            </w:r>
            <w:r w:rsidRPr="00DF67CB">
              <w:rPr>
                <w:rFonts w:ascii="Times New Roman" w:hAnsi="Times New Roman" w:cs="Times New Roman"/>
              </w:rPr>
              <w:t>8(87246)</w:t>
            </w:r>
            <w:r w:rsidRPr="00403B34">
              <w:rPr>
                <w:rFonts w:ascii="Times New Roman" w:hAnsi="Times New Roman" w:cs="Times New Roman"/>
              </w:rPr>
              <w:t>5-15-10</w:t>
            </w:r>
          </w:p>
          <w:p w:rsidR="008914D5" w:rsidRPr="00403B34" w:rsidRDefault="008914D5" w:rsidP="00913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52" w:type="dxa"/>
          </w:tcPr>
          <w:p w:rsidR="008914D5" w:rsidRPr="00DF67CB" w:rsidRDefault="008914D5" w:rsidP="009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французского языка, </w:t>
            </w:r>
          </w:p>
          <w:p w:rsidR="008914D5" w:rsidRPr="00DF67CB" w:rsidRDefault="008914D5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8.906.448.88.57</w:t>
            </w:r>
          </w:p>
        </w:tc>
        <w:tc>
          <w:tcPr>
            <w:tcW w:w="5062" w:type="dxa"/>
          </w:tcPr>
          <w:p w:rsidR="008914D5" w:rsidRPr="00877E0E" w:rsidRDefault="008914D5" w:rsidP="00913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4D5" w:rsidRPr="00877E0E" w:rsidRDefault="008914D5" w:rsidP="00814F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Французский язык </w:t>
            </w:r>
            <w:r w:rsidR="00814F23"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- 3 место (республика)</w:t>
            </w:r>
          </w:p>
        </w:tc>
      </w:tr>
      <w:tr w:rsidR="00E44887" w:rsidRPr="00814F23" w:rsidTr="00814F23">
        <w:tc>
          <w:tcPr>
            <w:tcW w:w="667" w:type="dxa"/>
          </w:tcPr>
          <w:p w:rsidR="00E44887" w:rsidRPr="00877E0E" w:rsidRDefault="00E44887" w:rsidP="00913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:rsidR="00E44887" w:rsidRDefault="00E44887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87" w:rsidRPr="00814F23" w:rsidRDefault="00E44887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E44887" w:rsidRPr="004A19F1" w:rsidRDefault="00E44887" w:rsidP="00797A8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24.03.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2027" w:type="dxa"/>
          </w:tcPr>
          <w:p w:rsidR="00E44887" w:rsidRPr="00403B34" w:rsidRDefault="00E44887" w:rsidP="00814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гимназия», </w:t>
            </w:r>
            <w:r w:rsidRPr="00DF67CB">
              <w:rPr>
                <w:rFonts w:ascii="Times New Roman" w:hAnsi="Times New Roman" w:cs="Times New Roman"/>
              </w:rPr>
              <w:t>8(87246)</w:t>
            </w:r>
            <w:r w:rsidRPr="00403B34">
              <w:rPr>
                <w:rFonts w:ascii="Times New Roman" w:hAnsi="Times New Roman" w:cs="Times New Roman"/>
              </w:rPr>
              <w:t>5-15-10</w:t>
            </w:r>
          </w:p>
          <w:p w:rsidR="00E44887" w:rsidRPr="008D114A" w:rsidRDefault="00E44887" w:rsidP="00814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8D114A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8D11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8D114A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8D114A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52" w:type="dxa"/>
          </w:tcPr>
          <w:p w:rsidR="00E44887" w:rsidRPr="00DF67CB" w:rsidRDefault="00E44887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французского языка, </w:t>
            </w:r>
          </w:p>
          <w:p w:rsidR="00E44887" w:rsidRPr="00DF67CB" w:rsidRDefault="00E44887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8.906.448.88.57</w:t>
            </w:r>
          </w:p>
        </w:tc>
        <w:tc>
          <w:tcPr>
            <w:tcW w:w="5062" w:type="dxa"/>
          </w:tcPr>
          <w:p w:rsidR="00E44887" w:rsidRPr="00877E0E" w:rsidRDefault="00E44887" w:rsidP="0052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887" w:rsidRPr="00877E0E" w:rsidRDefault="00E44887" w:rsidP="0052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 - 3 место (республика)</w:t>
            </w:r>
          </w:p>
        </w:tc>
      </w:tr>
      <w:tr w:rsidR="00E44887" w:rsidRPr="00814F23" w:rsidTr="00814F23">
        <w:tc>
          <w:tcPr>
            <w:tcW w:w="667" w:type="dxa"/>
          </w:tcPr>
          <w:p w:rsidR="00E44887" w:rsidRPr="00877E0E" w:rsidRDefault="00E44887" w:rsidP="00913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30" w:type="dxa"/>
          </w:tcPr>
          <w:p w:rsidR="00E44887" w:rsidRDefault="00E44887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887" w:rsidRPr="00814F23" w:rsidRDefault="00E44887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296" w:type="dxa"/>
          </w:tcPr>
          <w:p w:rsidR="00E44887" w:rsidRPr="00B13300" w:rsidRDefault="00E44887" w:rsidP="0079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04.09.2001</w:t>
            </w:r>
          </w:p>
        </w:tc>
        <w:tc>
          <w:tcPr>
            <w:tcW w:w="2027" w:type="dxa"/>
          </w:tcPr>
          <w:p w:rsidR="00E44887" w:rsidRPr="00403B34" w:rsidRDefault="00E44887" w:rsidP="00814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гимназия», </w:t>
            </w:r>
            <w:r w:rsidRPr="00DF67CB">
              <w:rPr>
                <w:rFonts w:ascii="Times New Roman" w:hAnsi="Times New Roman" w:cs="Times New Roman"/>
              </w:rPr>
              <w:t>8(87246)</w:t>
            </w:r>
            <w:r w:rsidRPr="00403B34">
              <w:rPr>
                <w:rFonts w:ascii="Times New Roman" w:hAnsi="Times New Roman" w:cs="Times New Roman"/>
              </w:rPr>
              <w:t>5-15-10</w:t>
            </w:r>
          </w:p>
          <w:p w:rsidR="00E44887" w:rsidRPr="008D114A" w:rsidRDefault="00E44887" w:rsidP="00814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8D114A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8D11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8D114A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8D114A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52" w:type="dxa"/>
          </w:tcPr>
          <w:p w:rsidR="00E44887" w:rsidRDefault="00E44887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Павловна, учитель истории</w:t>
            </w:r>
          </w:p>
          <w:p w:rsidR="00E44887" w:rsidRPr="00814F23" w:rsidRDefault="00E44887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89604072219</w:t>
            </w:r>
          </w:p>
        </w:tc>
        <w:tc>
          <w:tcPr>
            <w:tcW w:w="5062" w:type="dxa"/>
          </w:tcPr>
          <w:p w:rsidR="00E44887" w:rsidRPr="00877E0E" w:rsidRDefault="00E44887" w:rsidP="0052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 - 2 место (республика)</w:t>
            </w:r>
          </w:p>
        </w:tc>
      </w:tr>
      <w:tr w:rsidR="00E44887" w:rsidRPr="00814F23" w:rsidTr="00814F23">
        <w:tc>
          <w:tcPr>
            <w:tcW w:w="667" w:type="dxa"/>
          </w:tcPr>
          <w:p w:rsidR="00E44887" w:rsidRPr="00877E0E" w:rsidRDefault="00E44887" w:rsidP="00913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30" w:type="dxa"/>
          </w:tcPr>
          <w:p w:rsidR="00E44887" w:rsidRPr="00814F23" w:rsidRDefault="00E44887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C36">
              <w:rPr>
                <w:rFonts w:ascii="Times New Roman" w:hAnsi="Times New Roman" w:cs="Times New Roman"/>
                <w:sz w:val="24"/>
              </w:rPr>
              <w:t>Адиевич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E44887" w:rsidRPr="00F65C36" w:rsidRDefault="00E44887" w:rsidP="00797A85">
            <w:pPr>
              <w:rPr>
                <w:rFonts w:ascii="Times New Roman" w:hAnsi="Times New Roman" w:cs="Times New Roman"/>
                <w:sz w:val="24"/>
              </w:rPr>
            </w:pPr>
            <w:r w:rsidRPr="00F65C36">
              <w:rPr>
                <w:rFonts w:ascii="Times New Roman" w:hAnsi="Times New Roman" w:cs="Times New Roman"/>
                <w:sz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F65C36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027" w:type="dxa"/>
          </w:tcPr>
          <w:p w:rsidR="00E44887" w:rsidRPr="00403B34" w:rsidRDefault="00E44887" w:rsidP="00814F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гимназия», </w:t>
            </w:r>
            <w:r w:rsidRPr="00DF67CB">
              <w:rPr>
                <w:rFonts w:ascii="Times New Roman" w:hAnsi="Times New Roman" w:cs="Times New Roman"/>
              </w:rPr>
              <w:t>8(87246)</w:t>
            </w:r>
            <w:r w:rsidRPr="00403B34">
              <w:rPr>
                <w:rFonts w:ascii="Times New Roman" w:hAnsi="Times New Roman" w:cs="Times New Roman"/>
              </w:rPr>
              <w:t>5-15-10</w:t>
            </w:r>
          </w:p>
          <w:p w:rsidR="00E44887" w:rsidRPr="008D114A" w:rsidRDefault="00E44887" w:rsidP="00814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8D114A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8D11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8D114A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8D114A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52" w:type="dxa"/>
          </w:tcPr>
          <w:p w:rsidR="00E44887" w:rsidRDefault="00E44887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Ахмедиевна</w:t>
            </w:r>
            <w:proofErr w:type="spellEnd"/>
          </w:p>
          <w:p w:rsidR="00E44887" w:rsidRDefault="00E44887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E44887" w:rsidRPr="00814F23" w:rsidRDefault="00E44887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89285229149</w:t>
            </w:r>
          </w:p>
        </w:tc>
        <w:tc>
          <w:tcPr>
            <w:tcW w:w="5062" w:type="dxa"/>
          </w:tcPr>
          <w:p w:rsidR="00E44887" w:rsidRPr="00877E0E" w:rsidRDefault="00E44887" w:rsidP="0052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7E0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 - 2 место (республика)</w:t>
            </w:r>
          </w:p>
        </w:tc>
      </w:tr>
    </w:tbl>
    <w:p w:rsidR="008914D5" w:rsidRPr="00814F23" w:rsidRDefault="008914D5" w:rsidP="008914D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914D5" w:rsidRPr="00CA7008" w:rsidRDefault="00CA7008" w:rsidP="00CA70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03DE">
        <w:rPr>
          <w:rFonts w:ascii="Times New Roman" w:hAnsi="Times New Roman" w:cs="Times New Roman"/>
          <w:b/>
          <w:sz w:val="28"/>
          <w:szCs w:val="28"/>
        </w:rPr>
        <w:t>Банк «Одаренные дети»  МБОУ «Каспийская гимназия»</w:t>
      </w:r>
    </w:p>
    <w:tbl>
      <w:tblPr>
        <w:tblStyle w:val="a4"/>
        <w:tblW w:w="15276" w:type="dxa"/>
        <w:tblLayout w:type="fixed"/>
        <w:tblLook w:val="04A0"/>
      </w:tblPr>
      <w:tblGrid>
        <w:gridCol w:w="534"/>
        <w:gridCol w:w="4961"/>
        <w:gridCol w:w="1348"/>
        <w:gridCol w:w="805"/>
        <w:gridCol w:w="4509"/>
        <w:gridCol w:w="3119"/>
      </w:tblGrid>
      <w:tr w:rsidR="009100A3" w:rsidRPr="00A239BD" w:rsidTr="007F2071">
        <w:tc>
          <w:tcPr>
            <w:tcW w:w="534" w:type="dxa"/>
          </w:tcPr>
          <w:p w:rsidR="009100A3" w:rsidRPr="00CA7008" w:rsidRDefault="009100A3" w:rsidP="003415C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ФИО ребенка полностью</w:t>
            </w:r>
          </w:p>
        </w:tc>
        <w:tc>
          <w:tcPr>
            <w:tcW w:w="1348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(число, месяц, год)</w:t>
            </w:r>
          </w:p>
        </w:tc>
        <w:tc>
          <w:tcPr>
            <w:tcW w:w="805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509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 xml:space="preserve">ФИО руководителя (полностью), должность, контактный телефон, </w:t>
            </w:r>
            <w:proofErr w:type="gramStart"/>
            <w:r w:rsidRPr="00A239BD">
              <w:rPr>
                <w:rFonts w:ascii="Times New Roman" w:hAnsi="Times New Roman" w:cs="Times New Roman"/>
                <w:b/>
              </w:rPr>
              <w:t>Е</w:t>
            </w:r>
            <w:proofErr w:type="gramEnd"/>
            <w:r w:rsidRPr="00A239BD">
              <w:rPr>
                <w:rFonts w:ascii="Times New Roman" w:hAnsi="Times New Roman" w:cs="Times New Roman"/>
                <w:b/>
              </w:rPr>
              <w:t>-</w:t>
            </w:r>
            <w:r w:rsidRPr="00A239BD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A239B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100A3" w:rsidRPr="00A239BD" w:rsidRDefault="00875388" w:rsidP="00660D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3B34">
              <w:rPr>
                <w:rFonts w:ascii="Times New Roman" w:hAnsi="Times New Roman" w:cs="Times New Roman"/>
                <w:b/>
                <w:lang w:val="en-US"/>
              </w:rPr>
              <w:t>8(87246)</w:t>
            </w:r>
            <w:r w:rsidR="00551886" w:rsidRPr="00B2612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100A3" w:rsidRPr="00A239BD">
              <w:rPr>
                <w:rFonts w:ascii="Times New Roman" w:hAnsi="Times New Roman" w:cs="Times New Roman"/>
                <w:b/>
                <w:lang w:val="en-US"/>
              </w:rPr>
              <w:t xml:space="preserve">5-15-10 </w:t>
            </w:r>
          </w:p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39BD">
              <w:rPr>
                <w:rFonts w:ascii="Times New Roman" w:hAnsi="Times New Roman" w:cs="Times New Roman"/>
                <w:b/>
                <w:lang w:val="en-US"/>
              </w:rPr>
              <w:t>E-mail- kaspgim@mail.ru</w:t>
            </w:r>
          </w:p>
        </w:tc>
        <w:tc>
          <w:tcPr>
            <w:tcW w:w="3119" w:type="dxa"/>
          </w:tcPr>
          <w:p w:rsidR="009100A3" w:rsidRPr="002E3A5F" w:rsidRDefault="009100A3" w:rsidP="009135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E3A5F">
              <w:rPr>
                <w:rFonts w:ascii="Times New Roman" w:hAnsi="Times New Roman" w:cs="Times New Roman"/>
                <w:b/>
              </w:rPr>
              <w:t>Результативность участия в конкурсах, олимпиадах, научно-практических конференциях. Указать призовое место, название конкурса по приказу, название номин</w:t>
            </w:r>
            <w:r w:rsidR="00875388" w:rsidRPr="002E3A5F">
              <w:rPr>
                <w:rFonts w:ascii="Times New Roman" w:hAnsi="Times New Roman" w:cs="Times New Roman"/>
                <w:b/>
              </w:rPr>
              <w:t>ации, место проведения год</w:t>
            </w:r>
          </w:p>
        </w:tc>
      </w:tr>
      <w:tr w:rsidR="009100A3" w:rsidRPr="00660D4C" w:rsidTr="007F2071">
        <w:tc>
          <w:tcPr>
            <w:tcW w:w="15276" w:type="dxa"/>
            <w:gridSpan w:val="6"/>
          </w:tcPr>
          <w:p w:rsidR="00C005AF" w:rsidRPr="002E3A5F" w:rsidRDefault="00C005AF" w:rsidP="00C005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учебные дисциплины</w:t>
            </w:r>
          </w:p>
          <w:p w:rsidR="009100A3" w:rsidRPr="002E3A5F" w:rsidRDefault="00C005AF" w:rsidP="00C005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(направленности: естественно – научная, математическая, гуманитарная, филологическая)</w:t>
            </w:r>
          </w:p>
        </w:tc>
      </w:tr>
      <w:tr w:rsidR="00C005AF" w:rsidRPr="00660D4C" w:rsidTr="007F2071">
        <w:tc>
          <w:tcPr>
            <w:tcW w:w="15276" w:type="dxa"/>
            <w:gridSpan w:val="6"/>
          </w:tcPr>
          <w:p w:rsidR="00C005AF" w:rsidRPr="002E3A5F" w:rsidRDefault="00C005A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</w:tr>
      <w:tr w:rsidR="00660D4C" w:rsidRPr="00660D4C" w:rsidTr="007F2071">
        <w:tc>
          <w:tcPr>
            <w:tcW w:w="15276" w:type="dxa"/>
            <w:gridSpan w:val="6"/>
          </w:tcPr>
          <w:p w:rsidR="00660D4C" w:rsidRPr="002E3A5F" w:rsidRDefault="00660D4C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60D4C" w:rsidTr="007F2071">
        <w:tc>
          <w:tcPr>
            <w:tcW w:w="534" w:type="dxa"/>
          </w:tcPr>
          <w:p w:rsidR="00660D4C" w:rsidRDefault="00660D4C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60D4C" w:rsidRPr="00525A45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Аллахяров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1348" w:type="dxa"/>
          </w:tcPr>
          <w:p w:rsidR="00660D4C" w:rsidRPr="00525A45" w:rsidRDefault="00660D4C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525A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05" w:type="dxa"/>
          </w:tcPr>
          <w:p w:rsidR="00660D4C" w:rsidRPr="00525A45" w:rsidRDefault="0072063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D4C"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660D4C" w:rsidRPr="00EB2831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3119" w:type="dxa"/>
          </w:tcPr>
          <w:p w:rsidR="00660D4C" w:rsidRPr="002E3A5F" w:rsidRDefault="00660D4C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D4C" w:rsidTr="007F2071">
        <w:tc>
          <w:tcPr>
            <w:tcW w:w="534" w:type="dxa"/>
          </w:tcPr>
          <w:p w:rsidR="00660D4C" w:rsidRDefault="00660D4C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60D4C" w:rsidRPr="00525A45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Руслан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Газимагомедович</w:t>
            </w:r>
            <w:proofErr w:type="spellEnd"/>
          </w:p>
        </w:tc>
        <w:tc>
          <w:tcPr>
            <w:tcW w:w="1348" w:type="dxa"/>
          </w:tcPr>
          <w:p w:rsidR="00660D4C" w:rsidRPr="00525A45" w:rsidRDefault="00660D4C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01.01.2006</w:t>
            </w:r>
          </w:p>
        </w:tc>
        <w:tc>
          <w:tcPr>
            <w:tcW w:w="805" w:type="dxa"/>
          </w:tcPr>
          <w:p w:rsidR="00660D4C" w:rsidRPr="00525A45" w:rsidRDefault="0072063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D4C"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660D4C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Елена Сергеевна</w:t>
            </w:r>
          </w:p>
        </w:tc>
        <w:tc>
          <w:tcPr>
            <w:tcW w:w="3119" w:type="dxa"/>
          </w:tcPr>
          <w:p w:rsidR="00660D4C" w:rsidRPr="002E3A5F" w:rsidRDefault="00660D4C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D4C" w:rsidTr="007F2071">
        <w:tc>
          <w:tcPr>
            <w:tcW w:w="534" w:type="dxa"/>
          </w:tcPr>
          <w:p w:rsidR="00660D4C" w:rsidRDefault="00660D4C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60D4C" w:rsidRPr="00525A45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Аскендерова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660D4C" w:rsidRPr="00525A45" w:rsidRDefault="00660D4C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13.08.2006</w:t>
            </w:r>
          </w:p>
        </w:tc>
        <w:tc>
          <w:tcPr>
            <w:tcW w:w="805" w:type="dxa"/>
          </w:tcPr>
          <w:p w:rsidR="00660D4C" w:rsidRPr="00525A45" w:rsidRDefault="0072063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D4C"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660D4C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Зайнаб Ибрагимовна</w:t>
            </w:r>
          </w:p>
        </w:tc>
        <w:tc>
          <w:tcPr>
            <w:tcW w:w="3119" w:type="dxa"/>
          </w:tcPr>
          <w:p w:rsidR="00660D4C" w:rsidRPr="002E3A5F" w:rsidRDefault="00660D4C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29F" w:rsidRPr="001D0073" w:rsidTr="007F2071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1C5891" w:rsidRDefault="008D429F" w:rsidP="00E71E0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C5891">
              <w:rPr>
                <w:rFonts w:ascii="Times New Roman" w:hAnsi="Times New Roman" w:cs="Times New Roman"/>
                <w:sz w:val="24"/>
              </w:rPr>
              <w:t>Матюгина Александра Николаевна</w:t>
            </w:r>
          </w:p>
        </w:tc>
        <w:tc>
          <w:tcPr>
            <w:tcW w:w="1348" w:type="dxa"/>
          </w:tcPr>
          <w:p w:rsidR="008D429F" w:rsidRPr="001C5891" w:rsidRDefault="008D429F" w:rsidP="00E71E0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C5891">
              <w:rPr>
                <w:rFonts w:ascii="Times New Roman" w:hAnsi="Times New Roman" w:cs="Times New Roman"/>
                <w:sz w:val="24"/>
              </w:rPr>
              <w:t>26.07.</w:t>
            </w:r>
            <w:r w:rsidR="001C5891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1C5891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D429F" w:rsidRPr="001D0073" w:rsidRDefault="008D429F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3119" w:type="dxa"/>
          </w:tcPr>
          <w:p w:rsidR="008D429F" w:rsidRPr="002E3A5F" w:rsidRDefault="008D429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29F" w:rsidRPr="001D0073" w:rsidTr="007F2071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462594" w:rsidRDefault="008D429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594">
              <w:rPr>
                <w:rFonts w:ascii="Times New Roman" w:hAnsi="Times New Roman" w:cs="Times New Roman"/>
                <w:sz w:val="24"/>
                <w:szCs w:val="24"/>
              </w:rPr>
              <w:t>Пахрудинова</w:t>
            </w:r>
            <w:proofErr w:type="spellEnd"/>
            <w:r w:rsidRPr="00462594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462594">
              <w:rPr>
                <w:rFonts w:ascii="Times New Roman" w:hAnsi="Times New Roman" w:cs="Times New Roman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348" w:type="dxa"/>
          </w:tcPr>
          <w:p w:rsidR="008D429F" w:rsidRPr="00462594" w:rsidRDefault="008D429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D429F" w:rsidRPr="001D0073" w:rsidRDefault="008D429F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Саида Мамацаевна</w:t>
            </w:r>
          </w:p>
        </w:tc>
        <w:tc>
          <w:tcPr>
            <w:tcW w:w="3119" w:type="dxa"/>
          </w:tcPr>
          <w:p w:rsidR="008D429F" w:rsidRPr="002E3A5F" w:rsidRDefault="008D429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29F" w:rsidRPr="001D0073" w:rsidTr="007F2071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866B49" w:rsidRDefault="008D429F" w:rsidP="00E71E0B">
            <w:pPr>
              <w:pStyle w:val="a3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66B49">
              <w:rPr>
                <w:rFonts w:ascii="Times New Roman" w:hAnsi="Times New Roman" w:cs="Times New Roman"/>
              </w:rPr>
              <w:t>Магомедгаджиева</w:t>
            </w:r>
            <w:proofErr w:type="spellEnd"/>
            <w:r w:rsidRPr="00866B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B49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866B49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348" w:type="dxa"/>
          </w:tcPr>
          <w:p w:rsidR="008D429F" w:rsidRPr="00500140" w:rsidRDefault="008D429F" w:rsidP="00E71E0B">
            <w:pPr>
              <w:shd w:val="clear" w:color="auto" w:fill="FFFFFF" w:themeFill="background1"/>
              <w:jc w:val="center"/>
            </w:pPr>
            <w:r w:rsidRPr="008D429F">
              <w:rPr>
                <w:sz w:val="24"/>
              </w:rPr>
              <w:t>20.01.2007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D429F" w:rsidRPr="001D0073" w:rsidRDefault="008D429F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19" w:type="dxa"/>
          </w:tcPr>
          <w:p w:rsidR="008D429F" w:rsidRPr="002E3A5F" w:rsidRDefault="008D429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29F" w:rsidRPr="001D0073" w:rsidTr="007F2071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8D429F" w:rsidRDefault="008D429F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 xml:space="preserve">Аскеров Султан </w:t>
            </w:r>
            <w:proofErr w:type="spellStart"/>
            <w:r w:rsidRPr="008D429F">
              <w:rPr>
                <w:rFonts w:ascii="Times New Roman" w:hAnsi="Times New Roman" w:cs="Times New Roman"/>
                <w:sz w:val="24"/>
              </w:rPr>
              <w:t>Даирович</w:t>
            </w:r>
            <w:proofErr w:type="spellEnd"/>
          </w:p>
        </w:tc>
        <w:tc>
          <w:tcPr>
            <w:tcW w:w="1348" w:type="dxa"/>
          </w:tcPr>
          <w:p w:rsidR="008D429F" w:rsidRPr="008D429F" w:rsidRDefault="008D429F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>19.07.2007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4</w:t>
            </w:r>
          </w:p>
        </w:tc>
        <w:tc>
          <w:tcPr>
            <w:tcW w:w="4509" w:type="dxa"/>
          </w:tcPr>
          <w:p w:rsidR="008D429F" w:rsidRPr="001D0073" w:rsidRDefault="008D429F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3119" w:type="dxa"/>
          </w:tcPr>
          <w:p w:rsidR="008D429F" w:rsidRPr="002E3A5F" w:rsidRDefault="008D429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0B" w:rsidRPr="001D0073" w:rsidTr="007F2071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Абдулхаликова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Шамильевна</w:t>
            </w:r>
            <w:proofErr w:type="spellEnd"/>
          </w:p>
        </w:tc>
        <w:tc>
          <w:tcPr>
            <w:tcW w:w="1348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E71E0B">
              <w:rPr>
                <w:rFonts w:ascii="Times New Roman" w:hAnsi="Times New Roman" w:cs="Times New Roman"/>
                <w:sz w:val="24"/>
              </w:rPr>
              <w:t>25.10.</w:t>
            </w:r>
            <w:r w:rsidR="00DF5357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E71E0B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 w:rsidRPr="00B85179">
              <w:rPr>
                <w:sz w:val="24"/>
                <w:szCs w:val="32"/>
                <w:vertAlign w:val="superscript"/>
              </w:rPr>
              <w:t>4</w:t>
            </w:r>
          </w:p>
        </w:tc>
        <w:tc>
          <w:tcPr>
            <w:tcW w:w="4509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3119" w:type="dxa"/>
          </w:tcPr>
          <w:p w:rsidR="00E71E0B" w:rsidRPr="002E3A5F" w:rsidRDefault="00E71E0B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179" w:rsidRPr="001D0073" w:rsidTr="007F2071">
        <w:tc>
          <w:tcPr>
            <w:tcW w:w="15276" w:type="dxa"/>
            <w:gridSpan w:val="6"/>
          </w:tcPr>
          <w:p w:rsidR="00B85179" w:rsidRPr="002E3A5F" w:rsidRDefault="00B85179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D429F" w:rsidRPr="001D0073" w:rsidTr="007F2071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E71E0B" w:rsidRDefault="008D429F" w:rsidP="00E71E0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Аскендерова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Камила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8D429F" w:rsidRPr="004B26B1" w:rsidRDefault="008D429F" w:rsidP="00E71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357">
              <w:rPr>
                <w:rFonts w:ascii="Times New Roman" w:hAnsi="Times New Roman" w:cs="Times New Roman"/>
                <w:sz w:val="24"/>
              </w:rPr>
              <w:t>13.08.2006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D429F" w:rsidRPr="001D0073" w:rsidRDefault="008D429F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119" w:type="dxa"/>
          </w:tcPr>
          <w:p w:rsidR="008D429F" w:rsidRPr="002E3A5F" w:rsidRDefault="008D429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0B" w:rsidRPr="001D0073" w:rsidTr="007F2071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8D429F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 xml:space="preserve">Аскеров Султан </w:t>
            </w:r>
            <w:proofErr w:type="spellStart"/>
            <w:r w:rsidRPr="008D429F">
              <w:rPr>
                <w:rFonts w:ascii="Times New Roman" w:hAnsi="Times New Roman" w:cs="Times New Roman"/>
                <w:sz w:val="24"/>
              </w:rPr>
              <w:t>Даирович</w:t>
            </w:r>
            <w:proofErr w:type="spellEnd"/>
          </w:p>
        </w:tc>
        <w:tc>
          <w:tcPr>
            <w:tcW w:w="1348" w:type="dxa"/>
          </w:tcPr>
          <w:p w:rsidR="00E71E0B" w:rsidRPr="008D429F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>19.07.2007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 w:rsidRPr="00B85179"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19" w:type="dxa"/>
          </w:tcPr>
          <w:p w:rsidR="00E71E0B" w:rsidRPr="002E3A5F" w:rsidRDefault="00E71E0B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0B" w:rsidRPr="001D0073" w:rsidTr="007F2071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Абдулхаликова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Шамильевна</w:t>
            </w:r>
            <w:proofErr w:type="spellEnd"/>
          </w:p>
        </w:tc>
        <w:tc>
          <w:tcPr>
            <w:tcW w:w="1348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E71E0B">
              <w:rPr>
                <w:rFonts w:ascii="Times New Roman" w:hAnsi="Times New Roman" w:cs="Times New Roman"/>
                <w:sz w:val="24"/>
              </w:rPr>
              <w:t>25.10.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 w:rsidRPr="00B85179">
              <w:rPr>
                <w:sz w:val="24"/>
                <w:szCs w:val="32"/>
                <w:vertAlign w:val="superscript"/>
              </w:rPr>
              <w:t>4</w:t>
            </w:r>
          </w:p>
        </w:tc>
        <w:tc>
          <w:tcPr>
            <w:tcW w:w="4509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3119" w:type="dxa"/>
          </w:tcPr>
          <w:p w:rsidR="00E71E0B" w:rsidRPr="002E3A5F" w:rsidRDefault="00E71E0B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0B" w:rsidRPr="001D0073" w:rsidTr="007F2071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Шерифов </w:t>
            </w:r>
            <w:proofErr w:type="spellStart"/>
            <w:r w:rsidRPr="00E71E0B">
              <w:rPr>
                <w:rFonts w:ascii="Times New Roman" w:eastAsia="Times New Roman" w:hAnsi="Times New Roman" w:cs="Times New Roman"/>
                <w:sz w:val="24"/>
              </w:rPr>
              <w:t>Раджаб</w:t>
            </w:r>
            <w:proofErr w:type="spellEnd"/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eastAsia="Times New Roman" w:hAnsi="Times New Roman" w:cs="Times New Roman"/>
                <w:sz w:val="24"/>
              </w:rPr>
              <w:t>Фаридович</w:t>
            </w:r>
            <w:proofErr w:type="spellEnd"/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8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>16.08.</w:t>
            </w:r>
            <w:r w:rsidR="00813D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E71E0B" w:rsidRPr="001D0073" w:rsidRDefault="00E71E0B" w:rsidP="00C27B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3119" w:type="dxa"/>
          </w:tcPr>
          <w:p w:rsidR="00E71E0B" w:rsidRPr="002E3A5F" w:rsidRDefault="00E71E0B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CCB" w:rsidRPr="001D0073" w:rsidTr="007F2071">
        <w:tc>
          <w:tcPr>
            <w:tcW w:w="534" w:type="dxa"/>
          </w:tcPr>
          <w:p w:rsidR="00A85CCB" w:rsidRPr="001D0073" w:rsidRDefault="00A85CC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5CCB" w:rsidRPr="00A85CCB" w:rsidRDefault="00A85CCB" w:rsidP="009135C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85CCB">
              <w:rPr>
                <w:rFonts w:ascii="Times New Roman" w:eastAsia="Times New Roman" w:hAnsi="Times New Roman" w:cs="Times New Roman"/>
                <w:sz w:val="24"/>
              </w:rPr>
              <w:t>Рамазанова</w:t>
            </w:r>
            <w:proofErr w:type="spellEnd"/>
            <w:r w:rsidRPr="00A85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85CCB">
              <w:rPr>
                <w:rFonts w:ascii="Times New Roman" w:eastAsia="Times New Roman" w:hAnsi="Times New Roman" w:cs="Times New Roman"/>
                <w:sz w:val="24"/>
              </w:rPr>
              <w:t>Хадижа</w:t>
            </w:r>
            <w:proofErr w:type="spellEnd"/>
            <w:r w:rsidRPr="00A85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85CCB">
              <w:rPr>
                <w:rFonts w:ascii="Times New Roman" w:eastAsia="Times New Roman" w:hAnsi="Times New Roman" w:cs="Times New Roman"/>
                <w:sz w:val="24"/>
              </w:rPr>
              <w:t>Арифовна</w:t>
            </w:r>
            <w:proofErr w:type="spellEnd"/>
            <w:r w:rsidRPr="00A85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8" w:type="dxa"/>
          </w:tcPr>
          <w:p w:rsidR="00A85CCB" w:rsidRPr="00A85CCB" w:rsidRDefault="00A85CCB" w:rsidP="009135C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A85CCB">
              <w:rPr>
                <w:rFonts w:ascii="Times New Roman" w:eastAsia="Times New Roman" w:hAnsi="Times New Roman" w:cs="Times New Roman"/>
                <w:sz w:val="24"/>
              </w:rPr>
              <w:t>10.02.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Pr="00A85CCB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05" w:type="dxa"/>
          </w:tcPr>
          <w:p w:rsidR="00A85CCB" w:rsidRPr="00B85179" w:rsidRDefault="00A85CC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A85CCB" w:rsidRPr="001D0073" w:rsidRDefault="00A85CCB" w:rsidP="00E71E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3119" w:type="dxa"/>
          </w:tcPr>
          <w:p w:rsidR="00A85CCB" w:rsidRPr="002E3A5F" w:rsidRDefault="00A85CCB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0B" w:rsidRPr="001D0073" w:rsidTr="007F2071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Магомедова Алина Магомедовна </w:t>
            </w:r>
          </w:p>
        </w:tc>
        <w:tc>
          <w:tcPr>
            <w:tcW w:w="1348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>13.05.</w:t>
            </w:r>
            <w:r w:rsidR="00813D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3119" w:type="dxa"/>
          </w:tcPr>
          <w:p w:rsidR="00E71E0B" w:rsidRPr="002E3A5F" w:rsidRDefault="00E71E0B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7F" w:rsidRPr="001D0073" w:rsidTr="007F2071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6A357F" w:rsidRDefault="006A357F" w:rsidP="00043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357F">
              <w:rPr>
                <w:rFonts w:ascii="Times New Roman" w:hAnsi="Times New Roman" w:cs="Times New Roman"/>
                <w:sz w:val="24"/>
              </w:rPr>
              <w:t>Халифатова</w:t>
            </w:r>
            <w:proofErr w:type="spellEnd"/>
            <w:r w:rsidRPr="006A35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57F">
              <w:rPr>
                <w:rFonts w:ascii="Times New Roman" w:hAnsi="Times New Roman" w:cs="Times New Roman"/>
                <w:sz w:val="24"/>
              </w:rPr>
              <w:t>Гюльмира</w:t>
            </w:r>
            <w:proofErr w:type="spellEnd"/>
            <w:r w:rsidRPr="006A35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57F">
              <w:rPr>
                <w:rFonts w:ascii="Times New Roman" w:hAnsi="Times New Roman" w:cs="Times New Roman"/>
                <w:sz w:val="24"/>
              </w:rPr>
              <w:t>Аслановна</w:t>
            </w:r>
            <w:proofErr w:type="spellEnd"/>
          </w:p>
        </w:tc>
        <w:tc>
          <w:tcPr>
            <w:tcW w:w="1348" w:type="dxa"/>
          </w:tcPr>
          <w:p w:rsidR="006A357F" w:rsidRPr="006A357F" w:rsidRDefault="006A357F" w:rsidP="00043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57F">
              <w:rPr>
                <w:rFonts w:ascii="Times New Roman" w:hAnsi="Times New Roman" w:cs="Times New Roman"/>
                <w:sz w:val="24"/>
              </w:rPr>
              <w:t>27.02</w:t>
            </w:r>
            <w:r w:rsidR="00813D8F">
              <w:rPr>
                <w:rFonts w:ascii="Times New Roman" w:hAnsi="Times New Roman" w:cs="Times New Roman"/>
                <w:sz w:val="24"/>
              </w:rPr>
              <w:t>20</w:t>
            </w:r>
            <w:r w:rsidRPr="006A357F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805" w:type="dxa"/>
          </w:tcPr>
          <w:p w:rsidR="006A357F" w:rsidRPr="00B85179" w:rsidRDefault="006A357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6A357F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МуртазалиеваСабина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Исхадиновна</w:t>
            </w:r>
            <w:proofErr w:type="spellEnd"/>
          </w:p>
        </w:tc>
        <w:tc>
          <w:tcPr>
            <w:tcW w:w="3119" w:type="dxa"/>
          </w:tcPr>
          <w:p w:rsidR="006A357F" w:rsidRPr="002E3A5F" w:rsidRDefault="006A357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7F" w:rsidRPr="001D0073" w:rsidTr="007F2071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8C05F0" w:rsidRDefault="006A357F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348" w:type="dxa"/>
          </w:tcPr>
          <w:p w:rsidR="006A357F" w:rsidRPr="008C05F0" w:rsidRDefault="006A357F" w:rsidP="00043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  <w:r w:rsidR="00813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05" w:type="dxa"/>
          </w:tcPr>
          <w:p w:rsidR="006A357F" w:rsidRPr="001D0073" w:rsidRDefault="006A357F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6A357F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119" w:type="dxa"/>
          </w:tcPr>
          <w:p w:rsidR="006A357F" w:rsidRPr="002E3A5F" w:rsidRDefault="006A357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DB4" w:rsidRPr="001D0073" w:rsidTr="007F2071">
        <w:tc>
          <w:tcPr>
            <w:tcW w:w="15276" w:type="dxa"/>
            <w:gridSpan w:val="6"/>
          </w:tcPr>
          <w:p w:rsidR="00EB3DB4" w:rsidRPr="002E3A5F" w:rsidRDefault="00EB3DB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E71E0B" w:rsidRPr="001D0073" w:rsidTr="007F2071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Магомедова Алина Магомедовна </w:t>
            </w:r>
          </w:p>
        </w:tc>
        <w:tc>
          <w:tcPr>
            <w:tcW w:w="1348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>13.05.</w:t>
            </w:r>
            <w:r w:rsidR="00813D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3119" w:type="dxa"/>
          </w:tcPr>
          <w:p w:rsidR="00E71E0B" w:rsidRPr="002E3A5F" w:rsidRDefault="00E71E0B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7F" w:rsidRPr="001D0073" w:rsidTr="007F2071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9E0635" w:rsidRDefault="006A357F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348" w:type="dxa"/>
          </w:tcPr>
          <w:p w:rsidR="006A357F" w:rsidRPr="009E0635" w:rsidRDefault="006A357F" w:rsidP="00043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 w:rsidR="00813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05" w:type="dxa"/>
          </w:tcPr>
          <w:p w:rsidR="006A357F" w:rsidRPr="00B85179" w:rsidRDefault="006A357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6A357F" w:rsidRPr="001D0073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3119" w:type="dxa"/>
          </w:tcPr>
          <w:p w:rsidR="006A357F" w:rsidRPr="002E3A5F" w:rsidRDefault="006A357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7F" w:rsidRPr="001D0073" w:rsidTr="007F2071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9E0635" w:rsidRDefault="006A357F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348" w:type="dxa"/>
          </w:tcPr>
          <w:p w:rsidR="006A357F" w:rsidRPr="009E0635" w:rsidRDefault="006A357F" w:rsidP="00043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  <w:r w:rsidR="00813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5" w:type="dxa"/>
          </w:tcPr>
          <w:p w:rsidR="006A357F" w:rsidRPr="00B85179" w:rsidRDefault="006A357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6A357F" w:rsidRPr="001D0073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3119" w:type="dxa"/>
          </w:tcPr>
          <w:p w:rsidR="006A357F" w:rsidRPr="002E3A5F" w:rsidRDefault="006A357F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DB4" w:rsidTr="007F2071">
        <w:tc>
          <w:tcPr>
            <w:tcW w:w="15276" w:type="dxa"/>
            <w:gridSpan w:val="6"/>
          </w:tcPr>
          <w:p w:rsidR="00EB3DB4" w:rsidRPr="002E3A5F" w:rsidRDefault="00EB3DB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исследовательских проектов</w:t>
            </w:r>
          </w:p>
        </w:tc>
      </w:tr>
      <w:tr w:rsidR="00EB3DB4" w:rsidTr="007F2071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Агамирзоев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Вадимович</w:t>
            </w:r>
          </w:p>
        </w:tc>
        <w:tc>
          <w:tcPr>
            <w:tcW w:w="1348" w:type="dxa"/>
          </w:tcPr>
          <w:p w:rsidR="00EB3DB4" w:rsidRPr="00525A45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01.12.2006</w:t>
            </w:r>
          </w:p>
        </w:tc>
        <w:tc>
          <w:tcPr>
            <w:tcW w:w="805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EB3DB4" w:rsidRPr="00EB2831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3119" w:type="dxa"/>
          </w:tcPr>
          <w:p w:rsidR="00EB3DB4" w:rsidRPr="002E3A5F" w:rsidRDefault="00EB3DB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DB4" w:rsidTr="007F2071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525A45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Аллахяров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1348" w:type="dxa"/>
          </w:tcPr>
          <w:p w:rsidR="00EB3DB4" w:rsidRPr="00525A45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05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EB3DB4" w:rsidRPr="00EB2831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3119" w:type="dxa"/>
          </w:tcPr>
          <w:p w:rsidR="00EB3DB4" w:rsidRPr="002E3A5F" w:rsidRDefault="00EB3DB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DB4" w:rsidTr="007F2071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525A45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Аскендерова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13.08.2006</w:t>
            </w:r>
          </w:p>
        </w:tc>
        <w:tc>
          <w:tcPr>
            <w:tcW w:w="805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EB3DB4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Зайнаб Ибрагимовна</w:t>
            </w:r>
          </w:p>
        </w:tc>
        <w:tc>
          <w:tcPr>
            <w:tcW w:w="3119" w:type="dxa"/>
          </w:tcPr>
          <w:p w:rsidR="00EB3DB4" w:rsidRPr="002E3A5F" w:rsidRDefault="00EB3DB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944" w:rsidRPr="00831338" w:rsidTr="007F2071">
        <w:tc>
          <w:tcPr>
            <w:tcW w:w="534" w:type="dxa"/>
          </w:tcPr>
          <w:p w:rsidR="008C1944" w:rsidRPr="00831338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831338" w:rsidRDefault="008C1944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348" w:type="dxa"/>
          </w:tcPr>
          <w:p w:rsidR="008C1944" w:rsidRPr="008C1944" w:rsidRDefault="008C1944" w:rsidP="00797A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944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94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05" w:type="dxa"/>
          </w:tcPr>
          <w:p w:rsidR="008C1944" w:rsidRPr="00A83CDA" w:rsidRDefault="008C1944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1D0073" w:rsidRDefault="008C1944" w:rsidP="005235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6A4F37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8C1944"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имия</w:t>
            </w:r>
          </w:p>
        </w:tc>
      </w:tr>
      <w:tr w:rsidR="008C1944" w:rsidTr="0052351A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Магият</w:t>
            </w:r>
            <w:proofErr w:type="spellEnd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348" w:type="dxa"/>
          </w:tcPr>
          <w:p w:rsidR="008C1944" w:rsidRPr="00503CC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15.11.2002</w:t>
            </w:r>
          </w:p>
        </w:tc>
        <w:tc>
          <w:tcPr>
            <w:tcW w:w="805" w:type="dxa"/>
          </w:tcPr>
          <w:p w:rsidR="008C1944" w:rsidRPr="00503CC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831338" w:rsidRDefault="008C1944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C4E8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E81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EC4E8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EC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E81">
              <w:rPr>
                <w:rFonts w:ascii="Times New Roman" w:hAnsi="Times New Roman" w:cs="Times New Roman"/>
                <w:sz w:val="24"/>
                <w:szCs w:val="24"/>
              </w:rPr>
              <w:t>Ибрагимхалиловна</w:t>
            </w:r>
            <w:proofErr w:type="spellEnd"/>
          </w:p>
        </w:tc>
        <w:tc>
          <w:tcPr>
            <w:tcW w:w="1348" w:type="dxa"/>
          </w:tcPr>
          <w:p w:rsidR="008C1944" w:rsidRPr="00EC4E8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E81">
              <w:rPr>
                <w:rFonts w:ascii="Times New Roman" w:hAnsi="Times New Roman" w:cs="Times New Roman"/>
                <w:sz w:val="24"/>
                <w:szCs w:val="24"/>
              </w:rPr>
              <w:t>17.03.2004</w:t>
            </w:r>
          </w:p>
        </w:tc>
        <w:tc>
          <w:tcPr>
            <w:tcW w:w="805" w:type="dxa"/>
          </w:tcPr>
          <w:p w:rsidR="008C1944" w:rsidRPr="00EC4E81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4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4E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27B5E" w:rsidRDefault="008C1944" w:rsidP="002C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Магият</w:t>
            </w:r>
            <w:proofErr w:type="spellEnd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348" w:type="dxa"/>
          </w:tcPr>
          <w:p w:rsidR="008C1944" w:rsidRPr="00503CC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15.11.2002</w:t>
            </w:r>
          </w:p>
        </w:tc>
        <w:tc>
          <w:tcPr>
            <w:tcW w:w="805" w:type="dxa"/>
          </w:tcPr>
          <w:p w:rsidR="008C1944" w:rsidRPr="00503CC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/>
                <w:sz w:val="24"/>
              </w:rPr>
            </w:pPr>
            <w:r w:rsidRPr="004A19F1">
              <w:rPr>
                <w:rFonts w:ascii="Times New Roman" w:hAnsi="Times New Roman"/>
                <w:sz w:val="24"/>
              </w:rPr>
              <w:t xml:space="preserve">Мусаева </w:t>
            </w:r>
            <w:proofErr w:type="spellStart"/>
            <w:r w:rsidRPr="004A19F1">
              <w:rPr>
                <w:rFonts w:ascii="Times New Roman" w:hAnsi="Times New Roman"/>
                <w:sz w:val="24"/>
              </w:rPr>
              <w:t>Патимат</w:t>
            </w:r>
            <w:proofErr w:type="spellEnd"/>
            <w:r w:rsidRPr="004A19F1">
              <w:rPr>
                <w:rFonts w:ascii="Times New Roman" w:hAnsi="Times New Roman"/>
                <w:sz w:val="24"/>
              </w:rPr>
              <w:t xml:space="preserve"> Руслановна</w:t>
            </w:r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05.05.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503CC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EA5E5A" w:rsidRDefault="008C1944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Перепелица Александр Максимович</w:t>
            </w:r>
          </w:p>
        </w:tc>
        <w:tc>
          <w:tcPr>
            <w:tcW w:w="1348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5" w:type="dxa"/>
          </w:tcPr>
          <w:p w:rsidR="008C1944" w:rsidRPr="00503CC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903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B64903">
              <w:rPr>
                <w:rFonts w:ascii="Times New Roman" w:hAnsi="Times New Roman" w:cs="Times New Roman"/>
                <w:sz w:val="24"/>
              </w:rPr>
              <w:t xml:space="preserve"> Альбина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</w:rPr>
              <w:t>Омаровна</w:t>
            </w:r>
            <w:proofErr w:type="spellEnd"/>
          </w:p>
        </w:tc>
        <w:tc>
          <w:tcPr>
            <w:tcW w:w="1348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>03.02.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64903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C2598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061D2F" w:rsidRDefault="008C1944" w:rsidP="0052351A">
            <w:pPr>
              <w:rPr>
                <w:rFonts w:ascii="Times New Roman" w:hAnsi="Times New Roman" w:cs="Times New Roman"/>
                <w:szCs w:val="21"/>
              </w:rPr>
            </w:pPr>
            <w:r w:rsidRPr="00061D2F">
              <w:rPr>
                <w:rFonts w:ascii="Times New Roman" w:hAnsi="Times New Roman" w:cs="Times New Roman"/>
                <w:szCs w:val="21"/>
              </w:rPr>
              <w:t xml:space="preserve">Курбанова </w:t>
            </w:r>
            <w:proofErr w:type="spellStart"/>
            <w:r w:rsidRPr="00061D2F">
              <w:rPr>
                <w:rFonts w:ascii="Times New Roman" w:hAnsi="Times New Roman" w:cs="Times New Roman"/>
                <w:szCs w:val="21"/>
              </w:rPr>
              <w:t>Магият</w:t>
            </w:r>
            <w:proofErr w:type="spellEnd"/>
            <w:r w:rsidRPr="00061D2F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061D2F">
              <w:rPr>
                <w:rFonts w:ascii="Times New Roman" w:hAnsi="Times New Roman" w:cs="Times New Roman"/>
                <w:szCs w:val="21"/>
              </w:rPr>
              <w:t>Ахметовна</w:t>
            </w:r>
            <w:proofErr w:type="spellEnd"/>
          </w:p>
        </w:tc>
        <w:tc>
          <w:tcPr>
            <w:tcW w:w="1348" w:type="dxa"/>
          </w:tcPr>
          <w:p w:rsidR="008C1944" w:rsidRPr="00061D2F" w:rsidRDefault="008C1944" w:rsidP="0052351A">
            <w:pPr>
              <w:jc w:val="center"/>
              <w:rPr>
                <w:rFonts w:ascii="Times New Roman" w:hAnsi="Times New Roman" w:cs="Times New Roman"/>
              </w:rPr>
            </w:pPr>
            <w:r w:rsidRPr="00061D2F">
              <w:rPr>
                <w:rFonts w:ascii="Times New Roman" w:hAnsi="Times New Roman" w:cs="Times New Roman"/>
              </w:rPr>
              <w:t>15.11.2002</w:t>
            </w:r>
          </w:p>
        </w:tc>
        <w:tc>
          <w:tcPr>
            <w:tcW w:w="805" w:type="dxa"/>
          </w:tcPr>
          <w:p w:rsidR="008C1944" w:rsidRPr="000C53D4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73DAF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DAF">
              <w:rPr>
                <w:rFonts w:ascii="Times New Roman" w:hAnsi="Times New Roman" w:cs="Times New Roman"/>
                <w:sz w:val="24"/>
                <w:szCs w:val="24"/>
              </w:rPr>
              <w:t>Шихвердиева</w:t>
            </w:r>
            <w:proofErr w:type="spellEnd"/>
            <w:r w:rsidRPr="00973DAF">
              <w:rPr>
                <w:rFonts w:ascii="Times New Roman" w:hAnsi="Times New Roman" w:cs="Times New Roman"/>
                <w:sz w:val="24"/>
                <w:szCs w:val="24"/>
              </w:rPr>
              <w:t xml:space="preserve"> Эмиля </w:t>
            </w:r>
            <w:proofErr w:type="spellStart"/>
            <w:r w:rsidRPr="00973DAF">
              <w:rPr>
                <w:rFonts w:ascii="Times New Roman" w:hAnsi="Times New Roman" w:cs="Times New Roman"/>
                <w:sz w:val="24"/>
                <w:szCs w:val="24"/>
              </w:rPr>
              <w:t>Наруллаховна</w:t>
            </w:r>
            <w:proofErr w:type="spellEnd"/>
          </w:p>
        </w:tc>
        <w:tc>
          <w:tcPr>
            <w:tcW w:w="1348" w:type="dxa"/>
          </w:tcPr>
          <w:p w:rsidR="008C1944" w:rsidRPr="00973DAF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AF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3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5" w:type="dxa"/>
          </w:tcPr>
          <w:p w:rsidR="008C1944" w:rsidRPr="00C2598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F65C36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5C36">
              <w:rPr>
                <w:rFonts w:ascii="Times New Roman" w:hAnsi="Times New Roman" w:cs="Times New Roman"/>
                <w:sz w:val="24"/>
              </w:rPr>
              <w:t>Мустафаева</w:t>
            </w:r>
            <w:proofErr w:type="spellEnd"/>
            <w:r w:rsidRPr="00F65C36">
              <w:rPr>
                <w:rFonts w:ascii="Times New Roman" w:hAnsi="Times New Roman" w:cs="Times New Roman"/>
                <w:sz w:val="24"/>
              </w:rPr>
              <w:t xml:space="preserve"> Диана </w:t>
            </w:r>
            <w:proofErr w:type="spellStart"/>
            <w:r w:rsidRPr="00F65C36">
              <w:rPr>
                <w:rFonts w:ascii="Times New Roman" w:hAnsi="Times New Roman" w:cs="Times New Roman"/>
                <w:sz w:val="24"/>
              </w:rPr>
              <w:t>Габибулаевна</w:t>
            </w:r>
            <w:proofErr w:type="spellEnd"/>
          </w:p>
        </w:tc>
        <w:tc>
          <w:tcPr>
            <w:tcW w:w="1348" w:type="dxa"/>
          </w:tcPr>
          <w:p w:rsidR="008C1944" w:rsidRPr="00F65C36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F65C36">
              <w:rPr>
                <w:rFonts w:ascii="Times New Roman" w:hAnsi="Times New Roman" w:cs="Times New Roman"/>
                <w:sz w:val="24"/>
              </w:rPr>
              <w:t>25.05.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F65C36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805" w:type="dxa"/>
          </w:tcPr>
          <w:p w:rsidR="008C1944" w:rsidRPr="00C2598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C1944" w:rsidRPr="009817D0" w:rsidTr="007F2071">
        <w:tc>
          <w:tcPr>
            <w:tcW w:w="534" w:type="dxa"/>
          </w:tcPr>
          <w:p w:rsidR="008C1944" w:rsidRPr="009817D0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13300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Артур Олегович                    </w:t>
            </w:r>
          </w:p>
        </w:tc>
        <w:tc>
          <w:tcPr>
            <w:tcW w:w="1348" w:type="dxa"/>
          </w:tcPr>
          <w:p w:rsidR="008C1944" w:rsidRPr="00B1330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21.08.2001</w:t>
            </w:r>
          </w:p>
        </w:tc>
        <w:tc>
          <w:tcPr>
            <w:tcW w:w="805" w:type="dxa"/>
          </w:tcPr>
          <w:p w:rsidR="008C1944" w:rsidRPr="009817D0" w:rsidRDefault="008C1944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7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7F2071" w:rsidRDefault="008C1944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71">
              <w:rPr>
                <w:rFonts w:ascii="Times New Roman" w:hAnsi="Times New Roman" w:cs="Times New Roman"/>
                <w:sz w:val="24"/>
                <w:szCs w:val="24"/>
              </w:rPr>
              <w:t>Мутелимов</w:t>
            </w:r>
            <w:proofErr w:type="spellEnd"/>
            <w:r w:rsidRPr="007F2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071">
              <w:rPr>
                <w:rFonts w:ascii="Times New Roman" w:hAnsi="Times New Roman" w:cs="Times New Roman"/>
                <w:sz w:val="24"/>
                <w:szCs w:val="24"/>
              </w:rPr>
              <w:t>Мутелим</w:t>
            </w:r>
            <w:proofErr w:type="spellEnd"/>
            <w:r w:rsidRPr="007F2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071">
              <w:rPr>
                <w:rFonts w:ascii="Times New Roman" w:hAnsi="Times New Roman" w:cs="Times New Roman"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D114A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ФИЛОЛОГИЧЕСКАЯ НАПРАВЛЕННОСТЬ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Алискантова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Яхяевна</w:t>
            </w:r>
            <w:proofErr w:type="spellEnd"/>
          </w:p>
        </w:tc>
        <w:tc>
          <w:tcPr>
            <w:tcW w:w="1348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>27.05.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00C22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8F17B4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Курбаналиева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Халиса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Вагифовна</w:t>
            </w:r>
            <w:proofErr w:type="spellEnd"/>
          </w:p>
        </w:tc>
        <w:tc>
          <w:tcPr>
            <w:tcW w:w="1348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>16.06.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00C22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8F17B4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846A7F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46A7F">
              <w:rPr>
                <w:rFonts w:ascii="Times New Roman" w:hAnsi="Times New Roman" w:cs="Times New Roman"/>
                <w:sz w:val="24"/>
              </w:rPr>
              <w:t>Маврина Людмила Алексеевна</w:t>
            </w:r>
          </w:p>
        </w:tc>
        <w:tc>
          <w:tcPr>
            <w:tcW w:w="1348" w:type="dxa"/>
          </w:tcPr>
          <w:p w:rsidR="008C1944" w:rsidRPr="00846A7F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46A7F">
              <w:rPr>
                <w:rFonts w:ascii="Times New Roman" w:hAnsi="Times New Roman" w:cs="Times New Roman"/>
                <w:sz w:val="24"/>
              </w:rPr>
              <w:t>16.09.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846A7F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8F17B4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AA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Омахановна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Абдулжалиловна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07.05.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805" w:type="dxa"/>
          </w:tcPr>
          <w:p w:rsidR="008C1944" w:rsidRPr="008F17B4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27B5E" w:rsidRDefault="008C1944" w:rsidP="00AA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682013" w:rsidRDefault="008C1944" w:rsidP="009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01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Мирземагомедовна</w:t>
            </w:r>
            <w:proofErr w:type="spellEnd"/>
          </w:p>
        </w:tc>
        <w:tc>
          <w:tcPr>
            <w:tcW w:w="1348" w:type="dxa"/>
          </w:tcPr>
          <w:p w:rsidR="008C1944" w:rsidRPr="00682013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08.06.1999</w:t>
            </w:r>
          </w:p>
        </w:tc>
        <w:tc>
          <w:tcPr>
            <w:tcW w:w="805" w:type="dxa"/>
          </w:tcPr>
          <w:p w:rsidR="008C1944" w:rsidRPr="00682013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A5E5A" w:rsidRDefault="008C1944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 Саида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6A4F37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C1944"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усский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Алискантова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Яхяевна</w:t>
            </w:r>
            <w:proofErr w:type="spellEnd"/>
          </w:p>
        </w:tc>
        <w:tc>
          <w:tcPr>
            <w:tcW w:w="1348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>27.05.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00C22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9135C9" w:rsidRDefault="008C1944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3538DD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538DD">
              <w:rPr>
                <w:rFonts w:ascii="Times New Roman" w:hAnsi="Times New Roman" w:cs="Times New Roman"/>
                <w:sz w:val="24"/>
              </w:rPr>
              <w:t>Курбаналиева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</w:rPr>
              <w:t>Халиса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</w:rPr>
              <w:t>Вагифовна</w:t>
            </w:r>
            <w:proofErr w:type="spellEnd"/>
          </w:p>
        </w:tc>
        <w:tc>
          <w:tcPr>
            <w:tcW w:w="1348" w:type="dxa"/>
          </w:tcPr>
          <w:p w:rsidR="008C1944" w:rsidRPr="003538DD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538DD">
              <w:rPr>
                <w:rFonts w:ascii="Times New Roman" w:hAnsi="Times New Roman" w:cs="Times New Roman"/>
                <w:sz w:val="24"/>
              </w:rPr>
              <w:t>16.06.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3538DD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E27B5E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Айдаева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Рамазановна</w:t>
            </w:r>
            <w:proofErr w:type="spellEnd"/>
          </w:p>
        </w:tc>
        <w:tc>
          <w:tcPr>
            <w:tcW w:w="1348" w:type="dxa"/>
          </w:tcPr>
          <w:p w:rsidR="008C1944" w:rsidRPr="00200C22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>16.04.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00C22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4F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200C22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Батырбековна</w:t>
            </w:r>
            <w:proofErr w:type="spellEnd"/>
          </w:p>
        </w:tc>
        <w:tc>
          <w:tcPr>
            <w:tcW w:w="1348" w:type="dxa"/>
          </w:tcPr>
          <w:p w:rsidR="008C1944" w:rsidRPr="00200C22" w:rsidRDefault="008C1944" w:rsidP="00523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>30.11.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00C22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846A7F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7F">
              <w:rPr>
                <w:rFonts w:ascii="Times New Roman" w:hAnsi="Times New Roman" w:cs="Times New Roman"/>
                <w:sz w:val="24"/>
                <w:szCs w:val="24"/>
              </w:rPr>
              <w:t>Мухайдинова</w:t>
            </w:r>
            <w:proofErr w:type="spellEnd"/>
            <w:r w:rsidRPr="00846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A7F">
              <w:rPr>
                <w:rFonts w:ascii="Times New Roman" w:hAnsi="Times New Roman" w:cs="Times New Roman"/>
                <w:sz w:val="24"/>
                <w:szCs w:val="24"/>
              </w:rPr>
              <w:t>Шахризат</w:t>
            </w:r>
            <w:proofErr w:type="spellEnd"/>
            <w:r w:rsidRPr="00846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A7F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348" w:type="dxa"/>
          </w:tcPr>
          <w:p w:rsidR="008C1944" w:rsidRPr="00846A7F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F">
              <w:rPr>
                <w:rFonts w:ascii="Times New Roman" w:hAnsi="Times New Roman" w:cs="Times New Roman"/>
                <w:sz w:val="24"/>
                <w:szCs w:val="24"/>
              </w:rPr>
              <w:t>11.06.2002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27B5E" w:rsidRDefault="008C1944" w:rsidP="004F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/>
                <w:sz w:val="24"/>
              </w:rPr>
            </w:pPr>
            <w:r w:rsidRPr="004A19F1">
              <w:rPr>
                <w:rFonts w:ascii="Times New Roman" w:hAnsi="Times New Roman"/>
                <w:sz w:val="24"/>
              </w:rPr>
              <w:t xml:space="preserve">Мирзоева </w:t>
            </w:r>
            <w:proofErr w:type="spellStart"/>
            <w:r w:rsidRPr="004A19F1">
              <w:rPr>
                <w:rFonts w:ascii="Times New Roman" w:hAnsi="Times New Roman"/>
                <w:sz w:val="24"/>
              </w:rPr>
              <w:t>Джарият</w:t>
            </w:r>
            <w:proofErr w:type="spellEnd"/>
            <w:r w:rsidRPr="004A19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/>
                <w:sz w:val="24"/>
              </w:rPr>
              <w:t>Мурадовна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14.07.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E27B5E" w:rsidRDefault="008C1944" w:rsidP="004F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Щащаева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52351A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C1573B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73B">
              <w:rPr>
                <w:rFonts w:ascii="Times New Roman" w:hAnsi="Times New Roman" w:cs="Times New Roman"/>
                <w:sz w:val="24"/>
                <w:szCs w:val="24"/>
              </w:rPr>
              <w:t>Зяблицева</w:t>
            </w:r>
            <w:proofErr w:type="spellEnd"/>
            <w:r w:rsidRPr="00C1573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348" w:type="dxa"/>
            <w:vAlign w:val="center"/>
          </w:tcPr>
          <w:p w:rsidR="008C1944" w:rsidRPr="00C1573B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3B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57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4F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Ирина Алексеевна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A160A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9A160A">
              <w:rPr>
                <w:rFonts w:ascii="Times New Roman" w:hAnsi="Times New Roman" w:cs="Times New Roman"/>
                <w:sz w:val="24"/>
              </w:rPr>
              <w:t xml:space="preserve">Магомедов Ислам </w:t>
            </w:r>
            <w:proofErr w:type="spellStart"/>
            <w:r w:rsidRPr="009A160A">
              <w:rPr>
                <w:rFonts w:ascii="Times New Roman" w:hAnsi="Times New Roman" w:cs="Times New Roman"/>
                <w:sz w:val="24"/>
              </w:rPr>
              <w:t>Мурадович</w:t>
            </w:r>
            <w:proofErr w:type="spellEnd"/>
          </w:p>
        </w:tc>
        <w:tc>
          <w:tcPr>
            <w:tcW w:w="1348" w:type="dxa"/>
          </w:tcPr>
          <w:p w:rsidR="008C1944" w:rsidRPr="009A160A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9A160A">
              <w:rPr>
                <w:rFonts w:ascii="Times New Roman" w:hAnsi="Times New Roman" w:cs="Times New Roman"/>
                <w:sz w:val="24"/>
              </w:rPr>
              <w:t>12.11.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9A160A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4F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74C5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Закариялова</w:t>
            </w:r>
            <w:proofErr w:type="spellEnd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348" w:type="dxa"/>
          </w:tcPr>
          <w:p w:rsidR="008C1944" w:rsidRPr="00974C5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52351A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8C1944" w:rsidRPr="00B1330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Марат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348" w:type="dxa"/>
          </w:tcPr>
          <w:p w:rsidR="008C1944" w:rsidRPr="00B13300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12.06.2000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348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RPr="009135C9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Поборознюк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Екатерина Андреевна</w:t>
            </w:r>
          </w:p>
        </w:tc>
        <w:tc>
          <w:tcPr>
            <w:tcW w:w="1348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>07.03.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00C22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5572E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572EA">
              <w:rPr>
                <w:rFonts w:ascii="Times New Roman" w:hAnsi="Times New Roman" w:cs="Times New Roman"/>
                <w:sz w:val="24"/>
              </w:rPr>
              <w:t xml:space="preserve">Гасанова </w:t>
            </w:r>
            <w:proofErr w:type="spellStart"/>
            <w:r w:rsidRPr="005572EA">
              <w:rPr>
                <w:rFonts w:ascii="Times New Roman" w:hAnsi="Times New Roman" w:cs="Times New Roman"/>
                <w:sz w:val="24"/>
              </w:rPr>
              <w:t>Тайбат</w:t>
            </w:r>
            <w:proofErr w:type="spellEnd"/>
            <w:r w:rsidRPr="005572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2EA">
              <w:rPr>
                <w:rFonts w:ascii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1348" w:type="dxa"/>
          </w:tcPr>
          <w:p w:rsidR="008C1944" w:rsidRPr="005572EA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572EA">
              <w:rPr>
                <w:rFonts w:ascii="Times New Roman" w:hAnsi="Times New Roman" w:cs="Times New Roman"/>
                <w:sz w:val="24"/>
              </w:rPr>
              <w:t>23.07.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5572EA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693138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Default="008C1944"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Курбановна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24.03.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805" w:type="dxa"/>
          </w:tcPr>
          <w:p w:rsidR="008C1944" w:rsidRPr="000777E4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AC67EF" w:rsidRDefault="008C1944" w:rsidP="0089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Катуева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Шаминат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Каландаровна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48" w:type="dxa"/>
          </w:tcPr>
          <w:p w:rsidR="008C1944" w:rsidRPr="00AC67EF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03.07.2001</w:t>
            </w:r>
          </w:p>
        </w:tc>
        <w:tc>
          <w:tcPr>
            <w:tcW w:w="805" w:type="dxa"/>
          </w:tcPr>
          <w:p w:rsidR="008C1944" w:rsidRPr="00AC67EF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BC4132">
        <w:trPr>
          <w:trHeight w:val="341"/>
        </w:trPr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6F30E5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6F30E5">
              <w:rPr>
                <w:rFonts w:ascii="Times New Roman" w:hAnsi="Times New Roman" w:cs="Times New Roman"/>
                <w:sz w:val="24"/>
              </w:rPr>
              <w:t xml:space="preserve">Магомедова Амина </w:t>
            </w:r>
            <w:proofErr w:type="spellStart"/>
            <w:r w:rsidRPr="006F30E5">
              <w:rPr>
                <w:rFonts w:ascii="Times New Roman" w:hAnsi="Times New Roman" w:cs="Times New Roman"/>
                <w:sz w:val="24"/>
              </w:rPr>
              <w:t>Гаджимурадовна</w:t>
            </w:r>
            <w:proofErr w:type="spellEnd"/>
          </w:p>
        </w:tc>
        <w:tc>
          <w:tcPr>
            <w:tcW w:w="1348" w:type="dxa"/>
          </w:tcPr>
          <w:p w:rsidR="008C1944" w:rsidRPr="006F30E5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6F30E5">
              <w:rPr>
                <w:rFonts w:ascii="Times New Roman" w:hAnsi="Times New Roman" w:cs="Times New Roman"/>
                <w:sz w:val="24"/>
              </w:rPr>
              <w:t>28.11.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6F30E5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0777E4" w:rsidRDefault="008C1944" w:rsidP="009135C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840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RPr="00F7750E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200C2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Айдаева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200C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0C22">
              <w:rPr>
                <w:rFonts w:ascii="Times New Roman" w:hAnsi="Times New Roman" w:cs="Times New Roman"/>
                <w:sz w:val="24"/>
              </w:rPr>
              <w:t>Рамазановна</w:t>
            </w:r>
            <w:proofErr w:type="spellEnd"/>
          </w:p>
        </w:tc>
        <w:tc>
          <w:tcPr>
            <w:tcW w:w="1348" w:type="dxa"/>
          </w:tcPr>
          <w:p w:rsidR="008C1944" w:rsidRPr="00200C22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00C22">
              <w:rPr>
                <w:rFonts w:ascii="Times New Roman" w:hAnsi="Times New Roman" w:cs="Times New Roman"/>
                <w:sz w:val="24"/>
              </w:rPr>
              <w:t>16.04.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00C22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805" w:type="dxa"/>
          </w:tcPr>
          <w:p w:rsidR="008C1944" w:rsidRPr="000777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509" w:type="dxa"/>
          </w:tcPr>
          <w:p w:rsidR="008C1944" w:rsidRPr="00E27B5E" w:rsidRDefault="008C1944" w:rsidP="00A1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CD1084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084">
              <w:rPr>
                <w:rFonts w:ascii="Times New Roman" w:hAnsi="Times New Roman" w:cs="Times New Roman"/>
                <w:sz w:val="24"/>
                <w:szCs w:val="24"/>
              </w:rPr>
              <w:t>Чимаева</w:t>
            </w:r>
            <w:proofErr w:type="spellEnd"/>
            <w:r w:rsidRPr="00CD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084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CD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084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348" w:type="dxa"/>
          </w:tcPr>
          <w:p w:rsidR="008C1944" w:rsidRPr="00CD108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84">
              <w:rPr>
                <w:rFonts w:ascii="Times New Roman" w:hAnsi="Times New Roman" w:cs="Times New Roman"/>
                <w:sz w:val="24"/>
                <w:szCs w:val="24"/>
              </w:rPr>
              <w:t>20.06.2002</w:t>
            </w:r>
          </w:p>
        </w:tc>
        <w:tc>
          <w:tcPr>
            <w:tcW w:w="805" w:type="dxa"/>
          </w:tcPr>
          <w:p w:rsidR="008C1944" w:rsidRPr="000777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4A19F1">
              <w:rPr>
                <w:rFonts w:ascii="Times New Roman" w:hAnsi="Times New Roman"/>
                <w:sz w:val="24"/>
              </w:rPr>
              <w:t>Омарова</w:t>
            </w:r>
            <w:proofErr w:type="spellEnd"/>
            <w:r w:rsidRPr="004A19F1">
              <w:rPr>
                <w:rFonts w:ascii="Times New Roman" w:hAnsi="Times New Roman"/>
                <w:sz w:val="24"/>
              </w:rPr>
              <w:t xml:space="preserve"> Диана </w:t>
            </w:r>
            <w:proofErr w:type="spellStart"/>
            <w:r w:rsidRPr="004A19F1">
              <w:rPr>
                <w:rFonts w:ascii="Times New Roman" w:hAnsi="Times New Roman"/>
                <w:sz w:val="24"/>
              </w:rPr>
              <w:t>Исмаиловна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11.11.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805" w:type="dxa"/>
          </w:tcPr>
          <w:p w:rsidR="008C1944" w:rsidRPr="000777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НАПРАВЛЕННОСТЬ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52351A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52351A">
              <w:rPr>
                <w:rFonts w:ascii="Times New Roman" w:hAnsi="Times New Roman" w:cs="Times New Roman"/>
                <w:sz w:val="24"/>
              </w:rPr>
              <w:t>Музаева Алина Артуровна</w:t>
            </w:r>
          </w:p>
        </w:tc>
        <w:tc>
          <w:tcPr>
            <w:tcW w:w="1348" w:type="dxa"/>
          </w:tcPr>
          <w:p w:rsidR="008C1944" w:rsidRPr="0052351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351A">
              <w:rPr>
                <w:rFonts w:ascii="Times New Roman" w:hAnsi="Times New Roman" w:cs="Times New Roman"/>
                <w:sz w:val="24"/>
              </w:rPr>
              <w:t>22.08.2004</w:t>
            </w:r>
          </w:p>
        </w:tc>
        <w:tc>
          <w:tcPr>
            <w:tcW w:w="805" w:type="dxa"/>
          </w:tcPr>
          <w:p w:rsidR="008C1944" w:rsidRPr="000777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Шумайсат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 xml:space="preserve">Рустамов Амин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</w:rPr>
              <w:t>Арсенович</w:t>
            </w:r>
            <w:proofErr w:type="spellEnd"/>
          </w:p>
        </w:tc>
        <w:tc>
          <w:tcPr>
            <w:tcW w:w="1348" w:type="dxa"/>
          </w:tcPr>
          <w:p w:rsidR="008C1944" w:rsidRPr="00B64903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>07.08.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64903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805" w:type="dxa"/>
          </w:tcPr>
          <w:p w:rsidR="008C1944" w:rsidRPr="00142969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CD6715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CD6715">
              <w:rPr>
                <w:rFonts w:ascii="Times New Roman" w:hAnsi="Times New Roman" w:cs="Times New Roman"/>
                <w:sz w:val="24"/>
              </w:rPr>
              <w:t xml:space="preserve">Магомедов Ислам </w:t>
            </w:r>
            <w:proofErr w:type="spellStart"/>
            <w:r w:rsidRPr="00CD6715">
              <w:rPr>
                <w:rFonts w:ascii="Times New Roman" w:hAnsi="Times New Roman" w:cs="Times New Roman"/>
                <w:sz w:val="24"/>
              </w:rPr>
              <w:t>Мурадович</w:t>
            </w:r>
            <w:proofErr w:type="spellEnd"/>
          </w:p>
        </w:tc>
        <w:tc>
          <w:tcPr>
            <w:tcW w:w="1348" w:type="dxa"/>
          </w:tcPr>
          <w:p w:rsidR="008C1944" w:rsidRPr="00CD6715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CD6715">
              <w:rPr>
                <w:rFonts w:ascii="Times New Roman" w:hAnsi="Times New Roman" w:cs="Times New Roman"/>
                <w:sz w:val="24"/>
              </w:rPr>
              <w:t>12.11.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CD6715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AB0923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B1330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95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ихвердиева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Малина </w:t>
            </w:r>
            <w:proofErr w:type="spellStart"/>
            <w:r>
              <w:rPr>
                <w:rFonts w:ascii="Times New Roman" w:hAnsi="Times New Roman" w:cs="Times New Roman"/>
              </w:rPr>
              <w:t>Нурдиновна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8C1944" w:rsidRPr="00B1330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Мирзеханов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Салманхан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1348" w:type="dxa"/>
          </w:tcPr>
          <w:p w:rsidR="008C1944" w:rsidRPr="00B13300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08.01.2001</w:t>
            </w:r>
          </w:p>
        </w:tc>
        <w:tc>
          <w:tcPr>
            <w:tcW w:w="805" w:type="dxa"/>
          </w:tcPr>
          <w:p w:rsidR="008C1944" w:rsidRPr="00B13300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B1330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95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ихвердиева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Малина </w:t>
            </w:r>
            <w:proofErr w:type="spellStart"/>
            <w:r>
              <w:rPr>
                <w:rFonts w:ascii="Times New Roman" w:hAnsi="Times New Roman" w:cs="Times New Roman"/>
              </w:rPr>
              <w:t>Нурдиновна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8C1944" w:rsidRPr="00B1330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Марат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348" w:type="dxa"/>
          </w:tcPr>
          <w:p w:rsidR="008C1944" w:rsidRPr="00B13300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12.06.2000</w:t>
            </w:r>
          </w:p>
        </w:tc>
        <w:tc>
          <w:tcPr>
            <w:tcW w:w="805" w:type="dxa"/>
          </w:tcPr>
          <w:p w:rsidR="008C1944" w:rsidRPr="00043350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4509" w:type="dxa"/>
          </w:tcPr>
          <w:p w:rsidR="008C1944" w:rsidRPr="00B1330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95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ихвердиева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Малина </w:t>
            </w:r>
            <w:proofErr w:type="spellStart"/>
            <w:r>
              <w:rPr>
                <w:rFonts w:ascii="Times New Roman" w:hAnsi="Times New Roman" w:cs="Times New Roman"/>
              </w:rPr>
              <w:t>Нурдиновна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521EF8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1EF8">
              <w:rPr>
                <w:rFonts w:ascii="Times New Roman" w:hAnsi="Times New Roman" w:cs="Times New Roman"/>
                <w:sz w:val="24"/>
              </w:rPr>
              <w:t xml:space="preserve">Магомедов Султан </w:t>
            </w:r>
            <w:proofErr w:type="spellStart"/>
            <w:r w:rsidRPr="00521EF8">
              <w:rPr>
                <w:rFonts w:ascii="Times New Roman" w:hAnsi="Times New Roman" w:cs="Times New Roman"/>
                <w:sz w:val="24"/>
              </w:rPr>
              <w:t>Алиевич</w:t>
            </w:r>
            <w:proofErr w:type="spellEnd"/>
          </w:p>
        </w:tc>
        <w:tc>
          <w:tcPr>
            <w:tcW w:w="1348" w:type="dxa"/>
          </w:tcPr>
          <w:p w:rsidR="008C1944" w:rsidRPr="00521EF8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21EF8">
              <w:rPr>
                <w:rFonts w:ascii="Times New Roman" w:hAnsi="Times New Roman" w:cs="Times New Roman"/>
                <w:sz w:val="24"/>
              </w:rPr>
              <w:t>22.12.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521EF8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C2598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13300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Серкилов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Набиюла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348" w:type="dxa"/>
          </w:tcPr>
          <w:p w:rsidR="008C1944" w:rsidRPr="00B1330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04.09.2001</w:t>
            </w:r>
          </w:p>
        </w:tc>
        <w:tc>
          <w:tcPr>
            <w:tcW w:w="805" w:type="dxa"/>
          </w:tcPr>
          <w:p w:rsidR="008C1944" w:rsidRPr="00B13300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133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F65C36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65C36">
              <w:rPr>
                <w:rFonts w:ascii="Times New Roman" w:hAnsi="Times New Roman" w:cs="Times New Roman"/>
                <w:sz w:val="24"/>
              </w:rPr>
              <w:t xml:space="preserve">Беляев </w:t>
            </w:r>
            <w:proofErr w:type="spellStart"/>
            <w:r w:rsidRPr="00F65C36">
              <w:rPr>
                <w:rFonts w:ascii="Times New Roman" w:hAnsi="Times New Roman" w:cs="Times New Roman"/>
                <w:sz w:val="24"/>
              </w:rPr>
              <w:t>Азизулла</w:t>
            </w:r>
            <w:proofErr w:type="spellEnd"/>
            <w:r w:rsidRPr="00F65C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65C36">
              <w:rPr>
                <w:rFonts w:ascii="Times New Roman" w:hAnsi="Times New Roman" w:cs="Times New Roman"/>
                <w:sz w:val="24"/>
              </w:rPr>
              <w:t>Адиевич</w:t>
            </w:r>
            <w:proofErr w:type="spellEnd"/>
          </w:p>
        </w:tc>
        <w:tc>
          <w:tcPr>
            <w:tcW w:w="1348" w:type="dxa"/>
          </w:tcPr>
          <w:p w:rsidR="008C1944" w:rsidRPr="00F65C36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F65C36">
              <w:rPr>
                <w:rFonts w:ascii="Times New Roman" w:hAnsi="Times New Roman" w:cs="Times New Roman"/>
                <w:sz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F65C36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C2598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35121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Ахмедиева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6A1E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 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73DAF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973DAF">
              <w:rPr>
                <w:rFonts w:ascii="Times New Roman" w:hAnsi="Times New Roman" w:cs="Times New Roman"/>
                <w:sz w:val="24"/>
              </w:rPr>
              <w:t xml:space="preserve">Махмудова </w:t>
            </w:r>
            <w:proofErr w:type="spellStart"/>
            <w:r w:rsidRPr="00973DAF">
              <w:rPr>
                <w:rFonts w:ascii="Times New Roman" w:hAnsi="Times New Roman" w:cs="Times New Roman"/>
                <w:sz w:val="24"/>
              </w:rPr>
              <w:t>Гулисер</w:t>
            </w:r>
            <w:proofErr w:type="spellEnd"/>
            <w:r w:rsidRPr="00973DAF">
              <w:rPr>
                <w:rFonts w:ascii="Times New Roman" w:hAnsi="Times New Roman" w:cs="Times New Roman"/>
                <w:sz w:val="24"/>
              </w:rPr>
              <w:t xml:space="preserve"> Арсеньевна</w:t>
            </w:r>
          </w:p>
        </w:tc>
        <w:tc>
          <w:tcPr>
            <w:tcW w:w="1348" w:type="dxa"/>
          </w:tcPr>
          <w:p w:rsidR="008C1944" w:rsidRPr="00973DAF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973DAF">
              <w:rPr>
                <w:rFonts w:ascii="Times New Roman" w:hAnsi="Times New Roman" w:cs="Times New Roman"/>
                <w:sz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973DAF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E27B5E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35121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Ахмедиева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A5E5A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Абдулжалиловна</w:t>
            </w:r>
            <w:proofErr w:type="spellEnd"/>
          </w:p>
        </w:tc>
        <w:tc>
          <w:tcPr>
            <w:tcW w:w="1348" w:type="dxa"/>
          </w:tcPr>
          <w:p w:rsidR="008C1944" w:rsidRPr="00EA5E5A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07.05.2001</w:t>
            </w:r>
          </w:p>
        </w:tc>
        <w:tc>
          <w:tcPr>
            <w:tcW w:w="805" w:type="dxa"/>
          </w:tcPr>
          <w:p w:rsidR="008C1944" w:rsidRPr="00EA5E5A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4A19F1">
              <w:rPr>
                <w:rFonts w:ascii="Times New Roman" w:hAnsi="Times New Roman"/>
                <w:sz w:val="24"/>
              </w:rPr>
              <w:t>Исакадиева</w:t>
            </w:r>
            <w:proofErr w:type="spellEnd"/>
            <w:r w:rsidRPr="004A19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/>
                <w:sz w:val="24"/>
              </w:rPr>
              <w:t>Бика</w:t>
            </w:r>
            <w:proofErr w:type="spellEnd"/>
            <w:r w:rsidRPr="004A19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/>
                <w:sz w:val="24"/>
              </w:rPr>
              <w:t>Мурадовна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26.03.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E27B5E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RPr="00832D69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Дагестана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F65C36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5C36">
              <w:rPr>
                <w:rFonts w:ascii="Times New Roman" w:hAnsi="Times New Roman" w:cs="Times New Roman"/>
                <w:sz w:val="24"/>
              </w:rPr>
              <w:t>Абдулхаликов</w:t>
            </w:r>
            <w:proofErr w:type="spellEnd"/>
            <w:r w:rsidRPr="00F65C36"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1348" w:type="dxa"/>
          </w:tcPr>
          <w:p w:rsidR="008C1944" w:rsidRPr="00F65C36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F65C36">
              <w:rPr>
                <w:rFonts w:ascii="Times New Roman" w:hAnsi="Times New Roman" w:cs="Times New Roman"/>
                <w:sz w:val="24"/>
              </w:rPr>
              <w:t>25.06.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F65C36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805" w:type="dxa"/>
          </w:tcPr>
          <w:p w:rsidR="008C194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RPr="00832D69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Аварский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0132A8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132A8">
              <w:rPr>
                <w:rFonts w:ascii="Times New Roman" w:hAnsi="Times New Roman" w:cs="Times New Roman"/>
                <w:sz w:val="24"/>
              </w:rPr>
              <w:t>Хабибова</w:t>
            </w:r>
            <w:proofErr w:type="spellEnd"/>
            <w:r w:rsidRPr="000132A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132A8">
              <w:rPr>
                <w:rFonts w:ascii="Times New Roman" w:hAnsi="Times New Roman" w:cs="Times New Roman"/>
                <w:sz w:val="24"/>
              </w:rPr>
              <w:t>Бика</w:t>
            </w:r>
            <w:proofErr w:type="spellEnd"/>
            <w:r w:rsidRPr="000132A8"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  <w:tc>
          <w:tcPr>
            <w:tcW w:w="1348" w:type="dxa"/>
          </w:tcPr>
          <w:p w:rsidR="008C1944" w:rsidRPr="000132A8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132A8">
              <w:rPr>
                <w:rFonts w:ascii="Times New Roman" w:hAnsi="Times New Roman" w:cs="Times New Roman"/>
                <w:sz w:val="24"/>
              </w:rPr>
              <w:t>30.09.2003</w:t>
            </w:r>
          </w:p>
        </w:tc>
        <w:tc>
          <w:tcPr>
            <w:tcW w:w="805" w:type="dxa"/>
          </w:tcPr>
          <w:p w:rsidR="008C1944" w:rsidRPr="008408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Рамазанова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Маймунат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Ибрагимовна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4A19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4A19F1">
              <w:rPr>
                <w:rFonts w:ascii="Times New Roman" w:hAnsi="Times New Roman" w:cs="Times New Roman"/>
                <w:sz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</w:rPr>
              <w:t>.20</w:t>
            </w:r>
            <w:r w:rsidRPr="004A19F1">
              <w:rPr>
                <w:rFonts w:ascii="Times New Roman" w:hAnsi="Times New Roman" w:cs="Times New Roman"/>
                <w:sz w:val="24"/>
                <w:lang w:val="en-US"/>
              </w:rPr>
              <w:t>01</w:t>
            </w:r>
          </w:p>
        </w:tc>
        <w:tc>
          <w:tcPr>
            <w:tcW w:w="805" w:type="dxa"/>
          </w:tcPr>
          <w:p w:rsidR="008C1944" w:rsidRPr="008408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RPr="008408E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Даргинский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521EF8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1EF8">
              <w:rPr>
                <w:rFonts w:ascii="Times New Roman" w:hAnsi="Times New Roman" w:cs="Times New Roman"/>
                <w:sz w:val="24"/>
              </w:rPr>
              <w:t xml:space="preserve">Магомедов Султан </w:t>
            </w:r>
            <w:proofErr w:type="spellStart"/>
            <w:r w:rsidRPr="00521EF8">
              <w:rPr>
                <w:rFonts w:ascii="Times New Roman" w:hAnsi="Times New Roman" w:cs="Times New Roman"/>
                <w:sz w:val="24"/>
              </w:rPr>
              <w:t>Алиевич</w:t>
            </w:r>
            <w:proofErr w:type="spellEnd"/>
          </w:p>
        </w:tc>
        <w:tc>
          <w:tcPr>
            <w:tcW w:w="1348" w:type="dxa"/>
          </w:tcPr>
          <w:p w:rsidR="008C1944" w:rsidRPr="00521EF8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21EF8">
              <w:rPr>
                <w:rFonts w:ascii="Times New Roman" w:hAnsi="Times New Roman" w:cs="Times New Roman"/>
                <w:sz w:val="24"/>
              </w:rPr>
              <w:t>22.12.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521EF8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8408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Гатуева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Зинфира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Зубайруевна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25.05.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8408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30097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Саидова</w:t>
            </w:r>
            <w:proofErr w:type="spellEnd"/>
            <w:r w:rsidRPr="004300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  <w:r w:rsidRPr="004300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Магомедсаидовна</w:t>
            </w:r>
            <w:proofErr w:type="spellEnd"/>
          </w:p>
        </w:tc>
        <w:tc>
          <w:tcPr>
            <w:tcW w:w="1348" w:type="dxa"/>
          </w:tcPr>
          <w:p w:rsidR="008C1944" w:rsidRPr="00430097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430097">
              <w:rPr>
                <w:rFonts w:ascii="Times New Roman" w:hAnsi="Times New Roman" w:cs="Times New Roman"/>
                <w:sz w:val="24"/>
              </w:rPr>
              <w:t>25.03.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30097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8408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Гатуева</w:t>
            </w:r>
            <w:proofErr w:type="spellEnd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Зубайруевна</w:t>
            </w:r>
            <w:proofErr w:type="spellEnd"/>
          </w:p>
        </w:tc>
        <w:tc>
          <w:tcPr>
            <w:tcW w:w="1348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5" w:type="dxa"/>
          </w:tcPr>
          <w:p w:rsidR="008C1944" w:rsidRPr="008408E4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Лезгинский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73DAF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3DAF">
              <w:rPr>
                <w:rFonts w:ascii="Times New Roman" w:hAnsi="Times New Roman" w:cs="Times New Roman"/>
                <w:sz w:val="24"/>
              </w:rPr>
              <w:t>Эмирова</w:t>
            </w:r>
            <w:proofErr w:type="spellEnd"/>
            <w:r w:rsidRPr="00973D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3DAF">
              <w:rPr>
                <w:rFonts w:ascii="Times New Roman" w:hAnsi="Times New Roman" w:cs="Times New Roman"/>
                <w:sz w:val="24"/>
              </w:rPr>
              <w:t>Кизилгюл</w:t>
            </w:r>
            <w:proofErr w:type="spellEnd"/>
            <w:r w:rsidRPr="00973D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3DAF">
              <w:rPr>
                <w:rFonts w:ascii="Times New Roman" w:hAnsi="Times New Roman" w:cs="Times New Roman"/>
                <w:sz w:val="24"/>
              </w:rPr>
              <w:t>Алимовна</w:t>
            </w:r>
            <w:proofErr w:type="spellEnd"/>
          </w:p>
        </w:tc>
        <w:tc>
          <w:tcPr>
            <w:tcW w:w="1348" w:type="dxa"/>
          </w:tcPr>
          <w:p w:rsidR="008C1944" w:rsidRPr="00973DAF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73DAF">
              <w:rPr>
                <w:rFonts w:ascii="Times New Roman" w:hAnsi="Times New Roman" w:cs="Times New Roman"/>
                <w:sz w:val="24"/>
              </w:rPr>
              <w:t>29.10.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973DAF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5160BB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Аллахвердиева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Минатулаевна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CD6715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6715">
              <w:rPr>
                <w:rFonts w:ascii="Times New Roman" w:hAnsi="Times New Roman" w:cs="Times New Roman"/>
                <w:sz w:val="24"/>
              </w:rPr>
              <w:t>Ханахмедова</w:t>
            </w:r>
            <w:proofErr w:type="spellEnd"/>
            <w:r w:rsidRPr="00CD67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6715">
              <w:rPr>
                <w:rFonts w:ascii="Times New Roman" w:hAnsi="Times New Roman" w:cs="Times New Roman"/>
                <w:sz w:val="24"/>
              </w:rPr>
              <w:t>Аиша</w:t>
            </w:r>
            <w:proofErr w:type="spellEnd"/>
            <w:r w:rsidRPr="00CD6715">
              <w:rPr>
                <w:rFonts w:ascii="Times New Roman" w:hAnsi="Times New Roman" w:cs="Times New Roman"/>
                <w:sz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8C1944" w:rsidRPr="00CD6715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CD6715">
              <w:rPr>
                <w:rFonts w:ascii="Times New Roman" w:hAnsi="Times New Roman" w:cs="Times New Roman"/>
                <w:sz w:val="24"/>
              </w:rPr>
              <w:t>30.11.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CD6715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5160BB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Аллахвердиева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Минатулаевна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Лакский</w:t>
            </w:r>
            <w:proofErr w:type="spellEnd"/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3538DD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538DD">
              <w:rPr>
                <w:rFonts w:ascii="Times New Roman" w:hAnsi="Times New Roman" w:cs="Times New Roman"/>
                <w:sz w:val="24"/>
              </w:rPr>
              <w:t xml:space="preserve">Саидов Шамиль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</w:rPr>
              <w:t>Омарович</w:t>
            </w:r>
            <w:proofErr w:type="spellEnd"/>
          </w:p>
        </w:tc>
        <w:tc>
          <w:tcPr>
            <w:tcW w:w="1348" w:type="dxa"/>
          </w:tcPr>
          <w:p w:rsidR="008C1944" w:rsidRPr="003538DD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538DD">
              <w:rPr>
                <w:rFonts w:ascii="Times New Roman" w:hAnsi="Times New Roman" w:cs="Times New Roman"/>
                <w:sz w:val="24"/>
              </w:rPr>
              <w:t>23.03.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3538DD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805" w:type="dxa"/>
          </w:tcPr>
          <w:p w:rsidR="008C1944" w:rsidRPr="005160BB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521EF8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EF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Аида </w:t>
            </w:r>
            <w:proofErr w:type="spellStart"/>
            <w:r w:rsidRPr="00521EF8">
              <w:rPr>
                <w:rFonts w:ascii="Times New Roman" w:hAnsi="Times New Roman" w:cs="Times New Roman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1348" w:type="dxa"/>
          </w:tcPr>
          <w:p w:rsidR="008C1944" w:rsidRPr="00521EF8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F8">
              <w:rPr>
                <w:rFonts w:ascii="Times New Roman" w:hAnsi="Times New Roman" w:cs="Times New Roman"/>
                <w:sz w:val="24"/>
                <w:szCs w:val="24"/>
              </w:rPr>
              <w:t>25.04.2002</w:t>
            </w:r>
          </w:p>
        </w:tc>
        <w:tc>
          <w:tcPr>
            <w:tcW w:w="805" w:type="dxa"/>
          </w:tcPr>
          <w:p w:rsidR="008C1944" w:rsidRPr="005160BB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Курбановна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24.03.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805" w:type="dxa"/>
          </w:tcPr>
          <w:p w:rsidR="008C1944" w:rsidRPr="005160BB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30097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Буттаева</w:t>
            </w:r>
            <w:proofErr w:type="spellEnd"/>
            <w:r w:rsidRPr="004300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Ажай</w:t>
            </w:r>
            <w:proofErr w:type="spellEnd"/>
            <w:r w:rsidRPr="004300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Эминовна</w:t>
            </w:r>
            <w:proofErr w:type="spellEnd"/>
          </w:p>
        </w:tc>
        <w:tc>
          <w:tcPr>
            <w:tcW w:w="1348" w:type="dxa"/>
          </w:tcPr>
          <w:p w:rsidR="008C1944" w:rsidRPr="00430097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430097">
              <w:rPr>
                <w:rFonts w:ascii="Times New Roman" w:hAnsi="Times New Roman" w:cs="Times New Roman"/>
                <w:sz w:val="24"/>
              </w:rPr>
              <w:t>20.09.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30097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5160BB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Аварская литература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306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65E"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 w:rsidRPr="00E3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65E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30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65E">
              <w:rPr>
                <w:rFonts w:ascii="Times New Roman" w:hAnsi="Times New Roman" w:cs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1348" w:type="dxa"/>
          </w:tcPr>
          <w:p w:rsidR="008C1944" w:rsidRPr="00E3065E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5E">
              <w:rPr>
                <w:rFonts w:ascii="Times New Roman" w:hAnsi="Times New Roman" w:cs="Times New Roman"/>
                <w:sz w:val="24"/>
                <w:szCs w:val="24"/>
              </w:rPr>
              <w:t>21.05.2003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30097" w:rsidRDefault="008C1944" w:rsidP="00523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430097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43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9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348" w:type="dxa"/>
          </w:tcPr>
          <w:p w:rsidR="008C1944" w:rsidRPr="00430097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97"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009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EA5E5A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Даргинская литература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30097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Саидова</w:t>
            </w:r>
            <w:proofErr w:type="spellEnd"/>
            <w:r w:rsidRPr="004300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  <w:r w:rsidRPr="004300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30097">
              <w:rPr>
                <w:rFonts w:ascii="Times New Roman" w:hAnsi="Times New Roman" w:cs="Times New Roman"/>
                <w:sz w:val="24"/>
              </w:rPr>
              <w:t>Магомедсаидовна</w:t>
            </w:r>
            <w:proofErr w:type="spellEnd"/>
          </w:p>
        </w:tc>
        <w:tc>
          <w:tcPr>
            <w:tcW w:w="1348" w:type="dxa"/>
          </w:tcPr>
          <w:p w:rsidR="008C1944" w:rsidRPr="00430097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430097">
              <w:rPr>
                <w:rFonts w:ascii="Times New Roman" w:hAnsi="Times New Roman" w:cs="Times New Roman"/>
                <w:sz w:val="24"/>
              </w:rPr>
              <w:t>25.03.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30097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Гатуева</w:t>
            </w:r>
            <w:proofErr w:type="spellEnd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Зубайруевна</w:t>
            </w:r>
            <w:proofErr w:type="spellEnd"/>
          </w:p>
        </w:tc>
        <w:tc>
          <w:tcPr>
            <w:tcW w:w="1348" w:type="dxa"/>
          </w:tcPr>
          <w:p w:rsidR="008C1944" w:rsidRPr="009F6880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68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Лезгинская литература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Шихметов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Бислан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Нурметович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19.09.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Аллахвердиева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Минатулаевна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52351A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Лакская</w:t>
            </w:r>
            <w:proofErr w:type="spellEnd"/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903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B64903">
              <w:rPr>
                <w:rFonts w:ascii="Times New Roman" w:hAnsi="Times New Roman" w:cs="Times New Roman"/>
                <w:sz w:val="24"/>
              </w:rPr>
              <w:t xml:space="preserve"> Альбина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</w:rPr>
              <w:t>Омаровна</w:t>
            </w:r>
            <w:proofErr w:type="spellEnd"/>
          </w:p>
        </w:tc>
        <w:tc>
          <w:tcPr>
            <w:tcW w:w="1348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>03.02.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64903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306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5E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Аида </w:t>
            </w:r>
            <w:proofErr w:type="spellStart"/>
            <w:r w:rsidRPr="00E3065E">
              <w:rPr>
                <w:rFonts w:ascii="Times New Roman" w:hAnsi="Times New Roman" w:cs="Times New Roman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1348" w:type="dxa"/>
          </w:tcPr>
          <w:p w:rsidR="008C1944" w:rsidRPr="00E3065E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5E">
              <w:rPr>
                <w:rFonts w:ascii="Times New Roman" w:hAnsi="Times New Roman" w:cs="Times New Roman"/>
                <w:sz w:val="24"/>
                <w:szCs w:val="24"/>
              </w:rPr>
              <w:t>25.04.2002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Курбановна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24.03.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1255F3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255F3">
              <w:rPr>
                <w:rFonts w:ascii="Times New Roman" w:hAnsi="Times New Roman" w:cs="Times New Roman"/>
                <w:sz w:val="24"/>
              </w:rPr>
              <w:t>Буттаева</w:t>
            </w:r>
            <w:proofErr w:type="spellEnd"/>
            <w:r w:rsidRPr="00125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255F3">
              <w:rPr>
                <w:rFonts w:ascii="Times New Roman" w:hAnsi="Times New Roman" w:cs="Times New Roman"/>
                <w:sz w:val="24"/>
              </w:rPr>
              <w:t>Ажай</w:t>
            </w:r>
            <w:proofErr w:type="spellEnd"/>
            <w:r w:rsidRPr="00125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255F3">
              <w:rPr>
                <w:rFonts w:ascii="Times New Roman" w:hAnsi="Times New Roman" w:cs="Times New Roman"/>
                <w:sz w:val="24"/>
              </w:rPr>
              <w:t>Эминовна</w:t>
            </w:r>
            <w:proofErr w:type="spellEnd"/>
          </w:p>
        </w:tc>
        <w:tc>
          <w:tcPr>
            <w:tcW w:w="1348" w:type="dxa"/>
          </w:tcPr>
          <w:p w:rsidR="008C1944" w:rsidRPr="001255F3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1255F3">
              <w:rPr>
                <w:rFonts w:ascii="Times New Roman" w:hAnsi="Times New Roman" w:cs="Times New Roman"/>
                <w:sz w:val="24"/>
              </w:rPr>
              <w:t>20.09.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1255F3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471760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СОЦИАЛЬНО-ЭКОНОМИЧЕСКАЯ НАПРАВЛЕННОСТЬ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НАУЧНО-ТЕХНИЧЕСКАЯ НАПРАВЛЕННОСТЬ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64903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>Середа Даниил Вадимович</w:t>
            </w:r>
          </w:p>
        </w:tc>
        <w:tc>
          <w:tcPr>
            <w:tcW w:w="1348" w:type="dxa"/>
          </w:tcPr>
          <w:p w:rsidR="008C1944" w:rsidRPr="00B64903" w:rsidRDefault="008C1944" w:rsidP="00523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>25.02.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64903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805" w:type="dxa"/>
          </w:tcPr>
          <w:p w:rsidR="008C1944" w:rsidRPr="00E27B5E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509" w:type="dxa"/>
          </w:tcPr>
          <w:p w:rsidR="008C1944" w:rsidRPr="00EA5E5A" w:rsidRDefault="008C1944" w:rsidP="00660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Иласбеговна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B2831" w:rsidRDefault="008C1944" w:rsidP="009135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Марат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348" w:type="dxa"/>
          </w:tcPr>
          <w:p w:rsidR="008C1944" w:rsidRPr="00EB2831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12.06.2000</w:t>
            </w:r>
          </w:p>
        </w:tc>
        <w:tc>
          <w:tcPr>
            <w:tcW w:w="805" w:type="dxa"/>
          </w:tcPr>
          <w:p w:rsidR="008C1944" w:rsidRPr="009E1C06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A5E5A" w:rsidRDefault="008C1944" w:rsidP="009135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Иласбеговна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B2831" w:rsidRDefault="008C1944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Марат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348" w:type="dxa"/>
          </w:tcPr>
          <w:p w:rsidR="008C1944" w:rsidRPr="00EB2831" w:rsidRDefault="008C1944" w:rsidP="009E1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12.06.2000</w:t>
            </w:r>
          </w:p>
        </w:tc>
        <w:tc>
          <w:tcPr>
            <w:tcW w:w="805" w:type="dxa"/>
          </w:tcPr>
          <w:p w:rsidR="008C1944" w:rsidRPr="009E1C06" w:rsidRDefault="008C1944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509" w:type="dxa"/>
          </w:tcPr>
          <w:p w:rsidR="008C1944" w:rsidRPr="00EF3E18" w:rsidRDefault="008C1944" w:rsidP="00660D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F3E18">
              <w:rPr>
                <w:rFonts w:ascii="Times New Roman" w:hAnsi="Times New Roman" w:cs="Times New Roman"/>
                <w:sz w:val="24"/>
              </w:rPr>
              <w:t>Абакарова Саида Айгубовна</w:t>
            </w: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64903" w:rsidRDefault="008C1944" w:rsidP="0052351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4903">
              <w:rPr>
                <w:rFonts w:ascii="Times New Roman" w:hAnsi="Times New Roman" w:cs="Times New Roman"/>
                <w:sz w:val="24"/>
                <w:szCs w:val="32"/>
              </w:rPr>
              <w:t xml:space="preserve">Ибрагимова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  <w:szCs w:val="32"/>
              </w:rPr>
              <w:t>Хадижат</w:t>
            </w:r>
            <w:proofErr w:type="spellEnd"/>
            <w:r w:rsidRPr="00B64903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  <w:szCs w:val="32"/>
              </w:rPr>
              <w:t>Абдулазизовна</w:t>
            </w:r>
            <w:proofErr w:type="spellEnd"/>
          </w:p>
        </w:tc>
        <w:tc>
          <w:tcPr>
            <w:tcW w:w="1348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>08.04.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64903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05" w:type="dxa"/>
          </w:tcPr>
          <w:p w:rsidR="008C1944" w:rsidRPr="001866AE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Default="008C1944">
            <w:r w:rsidRPr="007E75E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Людмила </w:t>
            </w:r>
            <w:proofErr w:type="spellStart"/>
            <w:r w:rsidRPr="007E75E5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3065E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3065E">
              <w:rPr>
                <w:rFonts w:ascii="Times New Roman" w:hAnsi="Times New Roman" w:cs="Times New Roman"/>
                <w:sz w:val="24"/>
              </w:rPr>
              <w:t xml:space="preserve">Гасанова </w:t>
            </w:r>
            <w:proofErr w:type="spellStart"/>
            <w:r w:rsidRPr="00E3065E">
              <w:rPr>
                <w:rFonts w:ascii="Times New Roman" w:hAnsi="Times New Roman" w:cs="Times New Roman"/>
                <w:sz w:val="24"/>
              </w:rPr>
              <w:t>Тайбат</w:t>
            </w:r>
            <w:proofErr w:type="spellEnd"/>
            <w:r w:rsidRPr="00E306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065E">
              <w:rPr>
                <w:rFonts w:ascii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1348" w:type="dxa"/>
          </w:tcPr>
          <w:p w:rsidR="008C1944" w:rsidRPr="00E3065E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3065E">
              <w:rPr>
                <w:rFonts w:ascii="Times New Roman" w:hAnsi="Times New Roman" w:cs="Times New Roman"/>
                <w:sz w:val="24"/>
              </w:rPr>
              <w:t>23.07.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E3065E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224A45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509" w:type="dxa"/>
          </w:tcPr>
          <w:p w:rsidR="008C1944" w:rsidRDefault="008C1944">
            <w:r w:rsidRPr="007E75E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Людмила </w:t>
            </w:r>
            <w:proofErr w:type="spellStart"/>
            <w:r w:rsidRPr="007E75E5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E3065E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065E">
              <w:rPr>
                <w:rFonts w:ascii="Times New Roman" w:hAnsi="Times New Roman" w:cs="Times New Roman"/>
                <w:sz w:val="24"/>
              </w:rPr>
              <w:t>Кубатаева</w:t>
            </w:r>
            <w:proofErr w:type="spellEnd"/>
            <w:r w:rsidRPr="00E3065E">
              <w:rPr>
                <w:rFonts w:ascii="Times New Roman" w:hAnsi="Times New Roman" w:cs="Times New Roman"/>
                <w:sz w:val="24"/>
              </w:rPr>
              <w:t xml:space="preserve"> Фатима </w:t>
            </w:r>
            <w:proofErr w:type="spellStart"/>
            <w:r w:rsidRPr="00E3065E">
              <w:rPr>
                <w:rFonts w:ascii="Times New Roman" w:hAnsi="Times New Roman" w:cs="Times New Roman"/>
                <w:sz w:val="24"/>
              </w:rPr>
              <w:t>Магомедшариповна</w:t>
            </w:r>
            <w:proofErr w:type="spellEnd"/>
          </w:p>
        </w:tc>
        <w:tc>
          <w:tcPr>
            <w:tcW w:w="1348" w:type="dxa"/>
          </w:tcPr>
          <w:p w:rsidR="008C1944" w:rsidRPr="00E3065E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3065E">
              <w:rPr>
                <w:rFonts w:ascii="Times New Roman" w:hAnsi="Times New Roman" w:cs="Times New Roman"/>
                <w:sz w:val="24"/>
              </w:rPr>
              <w:t>16.05.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E3065E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A83272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09" w:type="dxa"/>
          </w:tcPr>
          <w:p w:rsidR="008C1944" w:rsidRDefault="008C1944">
            <w:r w:rsidRPr="007E75E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Людмила </w:t>
            </w:r>
            <w:proofErr w:type="spellStart"/>
            <w:r w:rsidRPr="007E75E5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 xml:space="preserve">Рустамов Амин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</w:rPr>
              <w:t>Арсенович</w:t>
            </w:r>
            <w:proofErr w:type="spellEnd"/>
          </w:p>
        </w:tc>
        <w:tc>
          <w:tcPr>
            <w:tcW w:w="1348" w:type="dxa"/>
          </w:tcPr>
          <w:p w:rsidR="008C1944" w:rsidRPr="00B64903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64903">
              <w:rPr>
                <w:rFonts w:ascii="Times New Roman" w:hAnsi="Times New Roman" w:cs="Times New Roman"/>
                <w:sz w:val="24"/>
              </w:rPr>
              <w:t>07.08.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64903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805" w:type="dxa"/>
          </w:tcPr>
          <w:p w:rsidR="008C1944" w:rsidRPr="00224A45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B64903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903">
              <w:rPr>
                <w:rFonts w:ascii="Times New Roman" w:hAnsi="Times New Roman" w:cs="Times New Roman"/>
                <w:sz w:val="24"/>
                <w:szCs w:val="24"/>
              </w:rPr>
              <w:t>Абдулсамадов</w:t>
            </w:r>
            <w:proofErr w:type="spellEnd"/>
            <w:r w:rsidRPr="00B64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B64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903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348" w:type="dxa"/>
          </w:tcPr>
          <w:p w:rsidR="008C1944" w:rsidRPr="00B64903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64903"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49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5" w:type="dxa"/>
          </w:tcPr>
          <w:p w:rsidR="008C1944" w:rsidRPr="00224A45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4A19F1" w:rsidRDefault="008C1944" w:rsidP="005235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Гаджи</w:t>
            </w:r>
            <w:proofErr w:type="spellEnd"/>
            <w:r w:rsidRPr="004A19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9F1">
              <w:rPr>
                <w:rFonts w:ascii="Times New Roman" w:hAnsi="Times New Roman" w:cs="Times New Roman"/>
                <w:sz w:val="24"/>
              </w:rPr>
              <w:t>Курбанович</w:t>
            </w:r>
            <w:proofErr w:type="spellEnd"/>
          </w:p>
        </w:tc>
        <w:tc>
          <w:tcPr>
            <w:tcW w:w="1348" w:type="dxa"/>
          </w:tcPr>
          <w:p w:rsidR="008C1944" w:rsidRPr="004A19F1" w:rsidRDefault="008C1944" w:rsidP="0052351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19F1">
              <w:rPr>
                <w:rFonts w:ascii="Times New Roman" w:hAnsi="Times New Roman" w:cs="Times New Roman"/>
                <w:sz w:val="24"/>
              </w:rPr>
              <w:t>01.10.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A19F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8C1944" w:rsidRPr="00A83272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Максудович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1D58D4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8C1944" w:rsidRPr="00EB2831" w:rsidRDefault="008C194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bottom"/>
          </w:tcPr>
          <w:p w:rsidR="008C1944" w:rsidRPr="00EB2831" w:rsidRDefault="008C194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C1944" w:rsidRPr="00880682" w:rsidRDefault="008C194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8C1944" w:rsidRPr="007B55F1" w:rsidRDefault="008C194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944" w:rsidTr="007F2071">
        <w:tc>
          <w:tcPr>
            <w:tcW w:w="15276" w:type="dxa"/>
            <w:gridSpan w:val="6"/>
          </w:tcPr>
          <w:p w:rsidR="008C1944" w:rsidRPr="002E3A5F" w:rsidRDefault="008C1944" w:rsidP="00913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1255F3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255F3">
              <w:rPr>
                <w:rFonts w:ascii="Times New Roman" w:hAnsi="Times New Roman" w:cs="Times New Roman"/>
                <w:sz w:val="24"/>
              </w:rPr>
              <w:t>Гапизова</w:t>
            </w:r>
            <w:proofErr w:type="spellEnd"/>
            <w:r w:rsidRPr="00125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255F3">
              <w:rPr>
                <w:rFonts w:ascii="Times New Roman" w:hAnsi="Times New Roman" w:cs="Times New Roman"/>
                <w:sz w:val="24"/>
              </w:rPr>
              <w:t>Сабина</w:t>
            </w:r>
            <w:proofErr w:type="spellEnd"/>
            <w:r w:rsidRPr="00125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255F3">
              <w:rPr>
                <w:rFonts w:ascii="Times New Roman" w:hAnsi="Times New Roman" w:cs="Times New Roman"/>
                <w:sz w:val="24"/>
              </w:rPr>
              <w:t>Шейхгасановна</w:t>
            </w:r>
            <w:proofErr w:type="spellEnd"/>
          </w:p>
        </w:tc>
        <w:tc>
          <w:tcPr>
            <w:tcW w:w="1348" w:type="dxa"/>
          </w:tcPr>
          <w:p w:rsidR="008C1944" w:rsidRPr="001255F3" w:rsidRDefault="008C1944" w:rsidP="0052351A">
            <w:pPr>
              <w:rPr>
                <w:rFonts w:ascii="Times New Roman" w:hAnsi="Times New Roman" w:cs="Times New Roman"/>
                <w:sz w:val="24"/>
              </w:rPr>
            </w:pPr>
            <w:r w:rsidRPr="001255F3">
              <w:rPr>
                <w:rFonts w:ascii="Times New Roman" w:hAnsi="Times New Roman" w:cs="Times New Roman"/>
                <w:sz w:val="24"/>
              </w:rPr>
              <w:t>16.02.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1255F3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8C1944" w:rsidRPr="00224A45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509" w:type="dxa"/>
          </w:tcPr>
          <w:p w:rsidR="008C1944" w:rsidRPr="00E27B5E" w:rsidRDefault="008C1944" w:rsidP="001D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Ниматулаевич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74C5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2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Кадиевич</w:t>
            </w:r>
            <w:proofErr w:type="spellEnd"/>
          </w:p>
        </w:tc>
        <w:tc>
          <w:tcPr>
            <w:tcW w:w="1348" w:type="dxa"/>
          </w:tcPr>
          <w:p w:rsidR="008C1944" w:rsidRPr="00974C5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5" w:type="dxa"/>
          </w:tcPr>
          <w:p w:rsidR="008C1944" w:rsidRPr="00224A45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509" w:type="dxa"/>
          </w:tcPr>
          <w:p w:rsidR="008C1944" w:rsidRPr="00E27B5E" w:rsidRDefault="008C1944" w:rsidP="001D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1944" w:rsidTr="007F2071">
        <w:tc>
          <w:tcPr>
            <w:tcW w:w="534" w:type="dxa"/>
          </w:tcPr>
          <w:p w:rsidR="008C1944" w:rsidRDefault="008C194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1944" w:rsidRPr="00974C5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974C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348" w:type="dxa"/>
          </w:tcPr>
          <w:p w:rsidR="008C1944" w:rsidRPr="00974C52" w:rsidRDefault="008C1944" w:rsidP="005235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4C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5" w:type="dxa"/>
          </w:tcPr>
          <w:p w:rsidR="008C1944" w:rsidRPr="00224A45" w:rsidRDefault="008C1944" w:rsidP="005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4509" w:type="dxa"/>
          </w:tcPr>
          <w:p w:rsidR="008C1944" w:rsidRPr="00E27B5E" w:rsidRDefault="008C1944" w:rsidP="0052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Ниматулаевич</w:t>
            </w:r>
            <w:proofErr w:type="spellEnd"/>
          </w:p>
        </w:tc>
        <w:tc>
          <w:tcPr>
            <w:tcW w:w="3119" w:type="dxa"/>
          </w:tcPr>
          <w:p w:rsidR="008C1944" w:rsidRPr="002E3A5F" w:rsidRDefault="008C1944" w:rsidP="005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5382F" w:rsidRDefault="0045382F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jc w:val="right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</w:t>
      </w:r>
      <w:r w:rsidR="009937AE">
        <w:rPr>
          <w:rFonts w:ascii="Times New Roman" w:hAnsi="Times New Roman" w:cs="Times New Roman"/>
          <w:sz w:val="24"/>
          <w:szCs w:val="24"/>
        </w:rPr>
        <w:t xml:space="preserve">ие </w:t>
      </w: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работы с одаренными детьми (201</w:t>
      </w:r>
      <w:r w:rsidR="00B12DDD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B12DDD">
        <w:rPr>
          <w:rFonts w:ascii="Times New Roman" w:hAnsi="Times New Roman" w:cs="Times New Roman"/>
          <w:b/>
          <w:sz w:val="24"/>
          <w:szCs w:val="24"/>
        </w:rPr>
        <w:t>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5" w:type="dxa"/>
        <w:tblInd w:w="-34" w:type="dxa"/>
        <w:tblLayout w:type="fixed"/>
        <w:tblLook w:val="04A0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925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403B34" w:rsidRPr="00551886" w:rsidTr="00403B34">
        <w:tc>
          <w:tcPr>
            <w:tcW w:w="567" w:type="dxa"/>
            <w:vMerge w:val="restart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Название ОУ с указанием: - юридическое лицо; - филиал;  УДОД</w:t>
            </w:r>
            <w:proofErr w:type="gramStart"/>
            <w:r w:rsidRPr="00551886">
              <w:rPr>
                <w:rFonts w:ascii="Times New Roman" w:hAnsi="Times New Roman" w:cs="Times New Roman"/>
              </w:rPr>
              <w:t>.Д</w:t>
            </w:r>
            <w:proofErr w:type="gramEnd"/>
            <w:r w:rsidRPr="00551886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57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Количество в ОУ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работников, имеющих подготовку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Наличие у педагогов-психологов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психодиагностического инструментария по выявлению одаренности у детей (наличие- цифра 1, отсутствие-цифра 0)</w:t>
            </w:r>
          </w:p>
        </w:tc>
        <w:tc>
          <w:tcPr>
            <w:tcW w:w="4010" w:type="dxa"/>
            <w:gridSpan w:val="5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551886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551886">
              <w:rPr>
                <w:rFonts w:ascii="Times New Roman" w:hAnsi="Times New Roman" w:cs="Times New Roman"/>
              </w:rPr>
              <w:t xml:space="preserve"> -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педагогического сопровождения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одаренных детей 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1886">
              <w:rPr>
                <w:rFonts w:ascii="Times New Roman" w:hAnsi="Times New Roman" w:cs="Times New Roman"/>
              </w:rPr>
              <w:t>(наличие-цифра 1,</w:t>
            </w:r>
            <w:proofErr w:type="gramEnd"/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работников в семинарах,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конференциях и др., по проблемам детской одаренности (наличи</w:t>
            </w:r>
            <w:proofErr w:type="gramStart"/>
            <w:r w:rsidRPr="00551886">
              <w:rPr>
                <w:rFonts w:ascii="Times New Roman" w:hAnsi="Times New Roman" w:cs="Times New Roman"/>
              </w:rPr>
              <w:t>е-</w:t>
            </w:r>
            <w:proofErr w:type="gramEnd"/>
            <w:r w:rsidRPr="00551886">
              <w:rPr>
                <w:rFonts w:ascii="Times New Roman" w:hAnsi="Times New Roman" w:cs="Times New Roman"/>
              </w:rPr>
              <w:t xml:space="preserve"> цифра 1, отсутствие- цифра 0)</w:t>
            </w:r>
          </w:p>
        </w:tc>
        <w:tc>
          <w:tcPr>
            <w:tcW w:w="2694" w:type="dxa"/>
            <w:gridSpan w:val="4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Наличие у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работников докладов и выступлений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проблемам детской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Наличие у педагогических работников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публикаций по проблемам детской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одаренности (наличие-цифра 1, отсутствие-цифра 0)</w:t>
            </w:r>
          </w:p>
        </w:tc>
      </w:tr>
      <w:tr w:rsidR="00403B34" w:rsidRPr="00551886" w:rsidTr="00403B34">
        <w:trPr>
          <w:cantSplit/>
          <w:trHeight w:val="3296"/>
        </w:trPr>
        <w:tc>
          <w:tcPr>
            <w:tcW w:w="56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551886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551886">
              <w:rPr>
                <w:rFonts w:ascii="Times New Roman" w:hAnsi="Times New Roman" w:cs="Times New Roman"/>
              </w:rPr>
              <w:t xml:space="preserve"> - развивающие занятия</w:t>
            </w:r>
          </w:p>
        </w:tc>
        <w:tc>
          <w:tcPr>
            <w:tcW w:w="794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подготовка к конкурсам,</w:t>
            </w:r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B34" w:rsidRPr="0034295B" w:rsidTr="00403B34">
        <w:trPr>
          <w:cantSplit/>
          <w:trHeight w:val="1751"/>
        </w:trPr>
        <w:tc>
          <w:tcPr>
            <w:tcW w:w="56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extDirection w:val="btLr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957" w:type="dxa"/>
          </w:tcPr>
          <w:p w:rsidR="00403B34" w:rsidRPr="0034295B" w:rsidRDefault="00B12DDD" w:rsidP="00403B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57" w:type="dxa"/>
          </w:tcPr>
          <w:p w:rsidR="00403B34" w:rsidRPr="0034295B" w:rsidRDefault="00B12DDD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403B34" w:rsidRPr="0034295B" w:rsidRDefault="00B12DDD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9937AE" w:rsidP="00403B34">
      <w:pPr>
        <w:pStyle w:val="50"/>
        <w:shd w:val="clear" w:color="auto" w:fill="auto"/>
        <w:spacing w:before="0" w:after="72"/>
        <w:ind w:left="40" w:right="6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t xml:space="preserve">Организация работы с одаренными детьми в </w:t>
      </w:r>
      <w:r>
        <w:rPr>
          <w:b/>
          <w:sz w:val="24"/>
          <w:szCs w:val="24"/>
        </w:rPr>
        <w:t>МБОУ «Каспийская гимназия» (201</w:t>
      </w:r>
      <w:r w:rsidR="00B12DDD">
        <w:rPr>
          <w:b/>
          <w:sz w:val="24"/>
          <w:szCs w:val="24"/>
        </w:rPr>
        <w:t>6</w:t>
      </w:r>
      <w:r w:rsidRPr="0034295B">
        <w:rPr>
          <w:b/>
          <w:sz w:val="24"/>
          <w:szCs w:val="24"/>
        </w:rPr>
        <w:t>-201</w:t>
      </w:r>
      <w:r w:rsidR="00B12DDD">
        <w:rPr>
          <w:b/>
          <w:sz w:val="24"/>
          <w:szCs w:val="24"/>
        </w:rPr>
        <w:t>7</w:t>
      </w:r>
      <w:r w:rsidRPr="0034295B">
        <w:rPr>
          <w:b/>
          <w:sz w:val="24"/>
          <w:szCs w:val="24"/>
        </w:rPr>
        <w:t xml:space="preserve"> учебный год)</w:t>
      </w: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7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3"/>
        <w:gridCol w:w="1722"/>
        <w:gridCol w:w="850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403B34" w:rsidRPr="0034295B" w:rsidTr="00403B34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6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</w:t>
            </w:r>
            <w:proofErr w:type="gramStart"/>
            <w:r w:rsidRPr="0034295B">
              <w:rPr>
                <w:sz w:val="24"/>
                <w:szCs w:val="24"/>
              </w:rPr>
              <w:t>в(</w:t>
            </w:r>
            <w:proofErr w:type="gramEnd"/>
            <w:r w:rsidRPr="0034295B">
              <w:rPr>
                <w:sz w:val="24"/>
                <w:szCs w:val="24"/>
              </w:rPr>
              <w:t>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по работе с одаренными детьми </w:t>
            </w:r>
            <w:proofErr w:type="gramStart"/>
            <w:r w:rsidRPr="0034295B">
              <w:rPr>
                <w:sz w:val="24"/>
                <w:szCs w:val="24"/>
              </w:rPr>
              <w:t>с</w:t>
            </w:r>
            <w:proofErr w:type="gramEnd"/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родительской общественностью (наличие </w:t>
            </w:r>
            <w:proofErr w:type="gramStart"/>
            <w:r w:rsidRPr="0034295B">
              <w:rPr>
                <w:sz w:val="24"/>
                <w:szCs w:val="24"/>
              </w:rPr>
              <w:t>-ц</w:t>
            </w:r>
            <w:proofErr w:type="gramEnd"/>
            <w:r w:rsidRPr="0034295B">
              <w:rPr>
                <w:sz w:val="24"/>
                <w:szCs w:val="24"/>
              </w:rPr>
              <w:t>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403B34" w:rsidRPr="0034295B" w:rsidTr="00403B34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B34" w:rsidRPr="0034295B" w:rsidTr="00403B34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краткосрочная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долгосрочная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403B34" w:rsidRPr="0034295B" w:rsidTr="00403B34">
        <w:trPr>
          <w:trHeight w:val="230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</w:rPr>
            </w:pPr>
            <w:r w:rsidRPr="00551886">
              <w:rPr>
                <w:rFonts w:ascii="Times New Roman" w:hAnsi="Times New Roman" w:cs="Times New Roman"/>
                <w:b/>
              </w:rPr>
              <w:t>МБОУ «Каспийская гимназия»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</w:tr>
    </w:tbl>
    <w:p w:rsidR="00403B34" w:rsidRPr="0034295B" w:rsidRDefault="00403B34" w:rsidP="00403B34">
      <w:pPr>
        <w:rPr>
          <w:rFonts w:ascii="Times New Roman" w:hAnsi="Times New Roman" w:cs="Times New Roman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Default="00403B34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9937AE" w:rsidP="00403B3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 xml:space="preserve">Система работы по развитию способностей у детей в </w:t>
      </w:r>
      <w:r w:rsidR="00551886">
        <w:rPr>
          <w:rFonts w:ascii="Times New Roman" w:hAnsi="Times New Roman" w:cs="Times New Roman"/>
          <w:b/>
          <w:sz w:val="24"/>
          <w:szCs w:val="24"/>
        </w:rPr>
        <w:t>МБОУ «Каспийская гимназия» (201</w:t>
      </w:r>
      <w:r w:rsidR="00B12DDD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B12DDD">
        <w:rPr>
          <w:rFonts w:ascii="Times New Roman" w:hAnsi="Times New Roman" w:cs="Times New Roman"/>
          <w:b/>
          <w:sz w:val="24"/>
          <w:szCs w:val="24"/>
        </w:rPr>
        <w:t>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  <w:bookmarkEnd w:id="0"/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514"/>
        <w:gridCol w:w="1430"/>
        <w:gridCol w:w="413"/>
        <w:gridCol w:w="1245"/>
        <w:gridCol w:w="1022"/>
        <w:gridCol w:w="744"/>
        <w:gridCol w:w="682"/>
        <w:gridCol w:w="850"/>
      </w:tblGrid>
      <w:tr w:rsidR="00403B34" w:rsidRPr="0034295B" w:rsidTr="00403B34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с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повышенным</w:t>
            </w:r>
            <w:proofErr w:type="gramEnd"/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работающих по индивидуальным образовательным программам для детей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повышенным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403B34" w:rsidRPr="0034295B" w:rsidTr="00403B34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количества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403B34" w:rsidRPr="0034295B" w:rsidTr="00403B34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3B34" w:rsidRPr="0034295B" w:rsidTr="00403B34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  <w:p w:rsidR="00403B34" w:rsidRPr="00551886" w:rsidRDefault="00403B34" w:rsidP="00403B34">
            <w:pPr>
              <w:pStyle w:val="a3"/>
              <w:jc w:val="center"/>
              <w:rPr>
                <w:b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«Каспийская гимназия»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33E3F" w:rsidP="00B12DDD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DD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B12DDD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2D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B12DDD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B12D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E571F8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E571F8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492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E571F8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E571F8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E571F8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8D114A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8D114A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D114A" w:rsidRDefault="008D114A" w:rsidP="008D114A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8D114A" w:rsidRPr="009F4B22" w:rsidRDefault="008D114A" w:rsidP="008D114A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F4B22">
        <w:rPr>
          <w:rFonts w:ascii="Times New Roman" w:hAnsi="Times New Roman" w:cs="Times New Roman"/>
          <w:b/>
          <w:sz w:val="28"/>
          <w:szCs w:val="24"/>
          <w:u w:val="single"/>
        </w:rPr>
        <w:t>Гранты получили:</w:t>
      </w:r>
    </w:p>
    <w:p w:rsidR="008D114A" w:rsidRPr="009F4B22" w:rsidRDefault="008D114A" w:rsidP="008D114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F4B22">
        <w:rPr>
          <w:rFonts w:ascii="Times New Roman" w:hAnsi="Times New Roman" w:cs="Times New Roman"/>
          <w:b/>
          <w:sz w:val="28"/>
          <w:szCs w:val="24"/>
        </w:rPr>
        <w:t>Мустафаева</w:t>
      </w:r>
      <w:proofErr w:type="spellEnd"/>
      <w:r w:rsidRPr="009F4B22">
        <w:rPr>
          <w:rFonts w:ascii="Times New Roman" w:hAnsi="Times New Roman" w:cs="Times New Roman"/>
          <w:b/>
          <w:sz w:val="28"/>
          <w:szCs w:val="24"/>
        </w:rPr>
        <w:t xml:space="preserve"> Диана 11 класс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респуб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.)</w:t>
      </w:r>
    </w:p>
    <w:p w:rsidR="008D114A" w:rsidRPr="009F4B22" w:rsidRDefault="008D114A" w:rsidP="008D114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9F4B22">
        <w:rPr>
          <w:rFonts w:ascii="Times New Roman" w:hAnsi="Times New Roman" w:cs="Times New Roman"/>
          <w:b/>
          <w:sz w:val="28"/>
          <w:szCs w:val="24"/>
        </w:rPr>
        <w:t>Алиев Али - 9 класс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федер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.)</w:t>
      </w:r>
    </w:p>
    <w:p w:rsidR="00403B34" w:rsidRPr="003415CF" w:rsidRDefault="00403B34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03B34" w:rsidRPr="003415CF" w:rsidSect="009937AE">
      <w:pgSz w:w="16838" w:h="11906" w:orient="landscape"/>
      <w:pgMar w:top="1276" w:right="1134" w:bottom="850" w:left="1134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63DF"/>
    <w:multiLevelType w:val="hybridMultilevel"/>
    <w:tmpl w:val="20DE4670"/>
    <w:lvl w:ilvl="0" w:tplc="9CC83B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15CF"/>
    <w:rsid w:val="00001094"/>
    <w:rsid w:val="000132A8"/>
    <w:rsid w:val="00043350"/>
    <w:rsid w:val="00061D2F"/>
    <w:rsid w:val="000C53D4"/>
    <w:rsid w:val="000F2B60"/>
    <w:rsid w:val="001017B0"/>
    <w:rsid w:val="001074E9"/>
    <w:rsid w:val="001255F3"/>
    <w:rsid w:val="00186372"/>
    <w:rsid w:val="001C5891"/>
    <w:rsid w:val="001D0073"/>
    <w:rsid w:val="001D58D4"/>
    <w:rsid w:val="00200C22"/>
    <w:rsid w:val="002C3CCE"/>
    <w:rsid w:val="002E3A5F"/>
    <w:rsid w:val="003415CF"/>
    <w:rsid w:val="003455BB"/>
    <w:rsid w:val="00351210"/>
    <w:rsid w:val="003538DD"/>
    <w:rsid w:val="003758B7"/>
    <w:rsid w:val="00377B35"/>
    <w:rsid w:val="00382523"/>
    <w:rsid w:val="003B6FE6"/>
    <w:rsid w:val="00403B34"/>
    <w:rsid w:val="00424DE5"/>
    <w:rsid w:val="00430097"/>
    <w:rsid w:val="00433E3F"/>
    <w:rsid w:val="0045382F"/>
    <w:rsid w:val="00471760"/>
    <w:rsid w:val="00481D4E"/>
    <w:rsid w:val="00485432"/>
    <w:rsid w:val="004A19F1"/>
    <w:rsid w:val="004A349F"/>
    <w:rsid w:val="004C3169"/>
    <w:rsid w:val="004F0F07"/>
    <w:rsid w:val="005160BB"/>
    <w:rsid w:val="00521EF8"/>
    <w:rsid w:val="0052351A"/>
    <w:rsid w:val="00525A45"/>
    <w:rsid w:val="00532A1C"/>
    <w:rsid w:val="00551886"/>
    <w:rsid w:val="00553537"/>
    <w:rsid w:val="005572EA"/>
    <w:rsid w:val="00557B69"/>
    <w:rsid w:val="005B1B87"/>
    <w:rsid w:val="005F47D6"/>
    <w:rsid w:val="00614A53"/>
    <w:rsid w:val="006479C4"/>
    <w:rsid w:val="00660D4C"/>
    <w:rsid w:val="00665849"/>
    <w:rsid w:val="00682013"/>
    <w:rsid w:val="00683DE1"/>
    <w:rsid w:val="00685ED8"/>
    <w:rsid w:val="006A1E06"/>
    <w:rsid w:val="006A357F"/>
    <w:rsid w:val="006A4F37"/>
    <w:rsid w:val="006A58DA"/>
    <w:rsid w:val="006F30E5"/>
    <w:rsid w:val="00720636"/>
    <w:rsid w:val="00790C6C"/>
    <w:rsid w:val="007B55F1"/>
    <w:rsid w:val="007E186F"/>
    <w:rsid w:val="007F19DC"/>
    <w:rsid w:val="007F2071"/>
    <w:rsid w:val="00813D8F"/>
    <w:rsid w:val="00814F23"/>
    <w:rsid w:val="00831338"/>
    <w:rsid w:val="00832D69"/>
    <w:rsid w:val="008408E4"/>
    <w:rsid w:val="00842206"/>
    <w:rsid w:val="00846A7F"/>
    <w:rsid w:val="00875388"/>
    <w:rsid w:val="00877E0E"/>
    <w:rsid w:val="00880682"/>
    <w:rsid w:val="008914D5"/>
    <w:rsid w:val="0089548E"/>
    <w:rsid w:val="008961E3"/>
    <w:rsid w:val="008C1944"/>
    <w:rsid w:val="008D114A"/>
    <w:rsid w:val="008D429F"/>
    <w:rsid w:val="008E6F6E"/>
    <w:rsid w:val="008E7EF0"/>
    <w:rsid w:val="009100A3"/>
    <w:rsid w:val="0091040A"/>
    <w:rsid w:val="009135C9"/>
    <w:rsid w:val="00973DAF"/>
    <w:rsid w:val="009817D0"/>
    <w:rsid w:val="009859FC"/>
    <w:rsid w:val="00987EFB"/>
    <w:rsid w:val="009937AE"/>
    <w:rsid w:val="009A160A"/>
    <w:rsid w:val="009E1C06"/>
    <w:rsid w:val="009E5A56"/>
    <w:rsid w:val="00A16DA6"/>
    <w:rsid w:val="00A239BD"/>
    <w:rsid w:val="00A24507"/>
    <w:rsid w:val="00A2628F"/>
    <w:rsid w:val="00A33128"/>
    <w:rsid w:val="00A65992"/>
    <w:rsid w:val="00A72DA2"/>
    <w:rsid w:val="00A83CDA"/>
    <w:rsid w:val="00A85CCB"/>
    <w:rsid w:val="00A86327"/>
    <w:rsid w:val="00A9704A"/>
    <w:rsid w:val="00AA5DEA"/>
    <w:rsid w:val="00AA6DD9"/>
    <w:rsid w:val="00AA7E5F"/>
    <w:rsid w:val="00AC67EF"/>
    <w:rsid w:val="00AE0244"/>
    <w:rsid w:val="00AE3619"/>
    <w:rsid w:val="00B12DDD"/>
    <w:rsid w:val="00B13300"/>
    <w:rsid w:val="00B136EA"/>
    <w:rsid w:val="00B26122"/>
    <w:rsid w:val="00B31717"/>
    <w:rsid w:val="00B44F97"/>
    <w:rsid w:val="00B46B13"/>
    <w:rsid w:val="00B64903"/>
    <w:rsid w:val="00B85179"/>
    <w:rsid w:val="00B91999"/>
    <w:rsid w:val="00B95FC6"/>
    <w:rsid w:val="00BA61E5"/>
    <w:rsid w:val="00BC4132"/>
    <w:rsid w:val="00BE443B"/>
    <w:rsid w:val="00BF2DF8"/>
    <w:rsid w:val="00C005AF"/>
    <w:rsid w:val="00C2195D"/>
    <w:rsid w:val="00C279FC"/>
    <w:rsid w:val="00C27B24"/>
    <w:rsid w:val="00C37ACC"/>
    <w:rsid w:val="00C54D4F"/>
    <w:rsid w:val="00C61440"/>
    <w:rsid w:val="00C64CF6"/>
    <w:rsid w:val="00C800E6"/>
    <w:rsid w:val="00C84A0D"/>
    <w:rsid w:val="00C90E0A"/>
    <w:rsid w:val="00CA7008"/>
    <w:rsid w:val="00CC4686"/>
    <w:rsid w:val="00CC500B"/>
    <w:rsid w:val="00CD1084"/>
    <w:rsid w:val="00CD33CD"/>
    <w:rsid w:val="00CD6715"/>
    <w:rsid w:val="00D11576"/>
    <w:rsid w:val="00D26BA6"/>
    <w:rsid w:val="00D54449"/>
    <w:rsid w:val="00D91ABE"/>
    <w:rsid w:val="00DA32BA"/>
    <w:rsid w:val="00DB0F12"/>
    <w:rsid w:val="00DC1DB5"/>
    <w:rsid w:val="00DF5357"/>
    <w:rsid w:val="00E00305"/>
    <w:rsid w:val="00E070C4"/>
    <w:rsid w:val="00E215E5"/>
    <w:rsid w:val="00E253D3"/>
    <w:rsid w:val="00E278F7"/>
    <w:rsid w:val="00E3065E"/>
    <w:rsid w:val="00E3468A"/>
    <w:rsid w:val="00E40D55"/>
    <w:rsid w:val="00E44887"/>
    <w:rsid w:val="00E571F8"/>
    <w:rsid w:val="00E66D4E"/>
    <w:rsid w:val="00E71E0B"/>
    <w:rsid w:val="00EA5E5A"/>
    <w:rsid w:val="00EB2831"/>
    <w:rsid w:val="00EB3DB4"/>
    <w:rsid w:val="00EC141E"/>
    <w:rsid w:val="00EC4E81"/>
    <w:rsid w:val="00ED547E"/>
    <w:rsid w:val="00EF3E18"/>
    <w:rsid w:val="00EF535A"/>
    <w:rsid w:val="00F2218B"/>
    <w:rsid w:val="00F65C36"/>
    <w:rsid w:val="00F7750E"/>
    <w:rsid w:val="00FB313F"/>
    <w:rsid w:val="00FD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5CF"/>
    <w:pPr>
      <w:spacing w:after="0" w:line="240" w:lineRule="auto"/>
    </w:pPr>
  </w:style>
  <w:style w:type="table" w:styleId="a4">
    <w:name w:val="Table Grid"/>
    <w:basedOn w:val="a1"/>
    <w:uiPriority w:val="59"/>
    <w:rsid w:val="0034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403B3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03B34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5">
    <w:name w:val="Основной текст (5)_"/>
    <w:basedOn w:val="a0"/>
    <w:link w:val="50"/>
    <w:rsid w:val="00403B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3B34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uiPriority w:val="99"/>
    <w:rsid w:val="00403B3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03B3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03B34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403B3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5">
    <w:name w:val="Основной текст_"/>
    <w:basedOn w:val="a0"/>
    <w:link w:val="23"/>
    <w:rsid w:val="00403B3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5"/>
    <w:rsid w:val="00403B34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rsid w:val="00403B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403B34"/>
    <w:rPr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403B3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4D5"/>
    <w:rPr>
      <w:rFonts w:ascii="Tahoma" w:hAnsi="Tahoma" w:cs="Tahoma"/>
      <w:sz w:val="16"/>
      <w:szCs w:val="16"/>
    </w:rPr>
  </w:style>
  <w:style w:type="paragraph" w:customStyle="1" w:styleId="31">
    <w:name w:val="Основной текст (3)1"/>
    <w:basedOn w:val="a"/>
    <w:uiPriority w:val="99"/>
    <w:rsid w:val="008914D5"/>
    <w:pPr>
      <w:widowControl w:val="0"/>
      <w:shd w:val="clear" w:color="auto" w:fill="FFFFFF"/>
      <w:spacing w:after="540" w:line="283" w:lineRule="exact"/>
      <w:jc w:val="center"/>
    </w:pPr>
    <w:rPr>
      <w:rFonts w:ascii="Calibri" w:eastAsia="Arial Unicode MS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GWS</cp:lastModifiedBy>
  <cp:revision>77</cp:revision>
  <cp:lastPrinted>2017-01-16T09:22:00Z</cp:lastPrinted>
  <dcterms:created xsi:type="dcterms:W3CDTF">2017-01-30T10:12:00Z</dcterms:created>
  <dcterms:modified xsi:type="dcterms:W3CDTF">2017-05-31T03:35:00Z</dcterms:modified>
</cp:coreProperties>
</file>