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D4" w:rsidRDefault="00B0784E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E13EB">
        <w:rPr>
          <w:rFonts w:ascii="Times New Roman" w:hAnsi="Times New Roman" w:cs="Times New Roman"/>
          <w:sz w:val="24"/>
          <w:szCs w:val="24"/>
        </w:rPr>
        <w:t xml:space="preserve">тверждаю </w:t>
      </w:r>
    </w:p>
    <w:p w:rsidR="005E13EB" w:rsidRDefault="005E13EB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</w:t>
      </w:r>
    </w:p>
    <w:p w:rsidR="005E13EB" w:rsidRDefault="005E13EB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"Каспийская гимназия"</w:t>
      </w:r>
    </w:p>
    <w:p w:rsidR="005E13EB" w:rsidRDefault="005E13EB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 М.С.</w:t>
      </w:r>
    </w:p>
    <w:p w:rsidR="006676D4" w:rsidRDefault="00B0784E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«28» декабря</w:t>
      </w:r>
      <w:r w:rsidR="006676D4">
        <w:rPr>
          <w:rFonts w:ascii="Times New Roman" w:hAnsi="Times New Roman" w:cs="Times New Roman"/>
          <w:sz w:val="24"/>
          <w:szCs w:val="24"/>
        </w:rPr>
        <w:t xml:space="preserve"> 2020г.</w:t>
      </w:r>
    </w:p>
    <w:p w:rsidR="006676D4" w:rsidRPr="002107C3" w:rsidRDefault="006676D4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4AD" w:rsidRPr="002107C3" w:rsidRDefault="006B24AD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4AD" w:rsidRPr="002107C3" w:rsidRDefault="006B24AD" w:rsidP="00B0784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7C3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  <w:r w:rsidR="005E13EB">
        <w:rPr>
          <w:rFonts w:ascii="Times New Roman" w:hAnsi="Times New Roman" w:cs="Times New Roman"/>
          <w:b/>
          <w:sz w:val="24"/>
          <w:szCs w:val="24"/>
        </w:rPr>
        <w:t>МБОУ "Каспийская гимназия"</w:t>
      </w:r>
    </w:p>
    <w:p w:rsidR="006B24AD" w:rsidRPr="002107C3" w:rsidRDefault="006B24AD" w:rsidP="00B0784E">
      <w:pPr>
        <w:pStyle w:val="ConsPlusNonformat"/>
        <w:ind w:left="-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07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празднованию 100-летия образования ДАССР в 2021 году</w:t>
      </w:r>
    </w:p>
    <w:p w:rsidR="005431AE" w:rsidRPr="002107C3" w:rsidRDefault="005431AE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876" w:rsidRPr="002107C3" w:rsidRDefault="00374876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89"/>
        <w:gridCol w:w="4817"/>
        <w:gridCol w:w="1559"/>
        <w:gridCol w:w="2824"/>
        <w:gridCol w:w="3721"/>
        <w:gridCol w:w="1984"/>
      </w:tblGrid>
      <w:tr w:rsidR="00715DEB" w:rsidRPr="002107C3" w:rsidTr="0085163D">
        <w:trPr>
          <w:trHeight w:val="671"/>
        </w:trPr>
        <w:tc>
          <w:tcPr>
            <w:tcW w:w="689" w:type="dxa"/>
            <w:shd w:val="clear" w:color="auto" w:fill="auto"/>
          </w:tcPr>
          <w:p w:rsidR="00715DEB" w:rsidRPr="002107C3" w:rsidRDefault="00715DEB" w:rsidP="002107C3">
            <w:pPr>
              <w:spacing w:after="0" w:line="240" w:lineRule="auto"/>
              <w:ind w:left="-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7" w:type="dxa"/>
            <w:shd w:val="clear" w:color="auto" w:fill="auto"/>
          </w:tcPr>
          <w:p w:rsidR="00715DEB" w:rsidRPr="002107C3" w:rsidRDefault="00715DEB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Формат проведения</w:t>
            </w:r>
          </w:p>
        </w:tc>
        <w:tc>
          <w:tcPr>
            <w:tcW w:w="3721" w:type="dxa"/>
          </w:tcPr>
          <w:p w:rsidR="00715DEB" w:rsidRPr="002107C3" w:rsidRDefault="00715DEB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1984" w:type="dxa"/>
          </w:tcPr>
          <w:p w:rsidR="00715DEB" w:rsidRPr="002107C3" w:rsidRDefault="00715DEB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участников</w:t>
            </w:r>
          </w:p>
        </w:tc>
      </w:tr>
      <w:tr w:rsidR="00715DEB" w:rsidRPr="002107C3" w:rsidTr="0085163D">
        <w:trPr>
          <w:trHeight w:val="317"/>
        </w:trPr>
        <w:tc>
          <w:tcPr>
            <w:tcW w:w="13610" w:type="dxa"/>
            <w:gridSpan w:val="5"/>
            <w:shd w:val="clear" w:color="auto" w:fill="auto"/>
          </w:tcPr>
          <w:p w:rsidR="00715DEB" w:rsidRDefault="00715DEB" w:rsidP="00715DEB">
            <w:pPr>
              <w:pStyle w:val="a5"/>
              <w:spacing w:after="0"/>
              <w:ind w:left="-4"/>
              <w:jc w:val="center"/>
              <w:rPr>
                <w:b/>
              </w:rPr>
            </w:pPr>
          </w:p>
          <w:p w:rsidR="00715DEB" w:rsidRPr="00715DEB" w:rsidRDefault="00715DEB" w:rsidP="00715DE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  <w:r w:rsidRPr="00715DEB">
              <w:rPr>
                <w:rFonts w:ascii="Times New Roman" w:hAnsi="Times New Roman" w:cs="Times New Roman"/>
                <w:b/>
                <w:sz w:val="36"/>
                <w:szCs w:val="36"/>
              </w:rPr>
              <w:t>В течение года</w:t>
            </w:r>
          </w:p>
          <w:p w:rsidR="00715DEB" w:rsidRPr="002107C3" w:rsidRDefault="00715DEB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715DEB" w:rsidRDefault="00715DEB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15DEB" w:rsidRPr="002107C3" w:rsidTr="0085163D">
        <w:trPr>
          <w:trHeight w:val="671"/>
        </w:trPr>
        <w:tc>
          <w:tcPr>
            <w:tcW w:w="689" w:type="dxa"/>
            <w:shd w:val="clear" w:color="auto" w:fill="auto"/>
          </w:tcPr>
          <w:p w:rsidR="00715DEB" w:rsidRPr="00647E51" w:rsidRDefault="00715DEB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Default="00715DEB" w:rsidP="005E13E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Оформление в гимназии тематических стендов и уголков</w:t>
            </w:r>
            <w:r w:rsidR="001B0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15DEB" w:rsidRDefault="00715DEB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824" w:type="dxa"/>
            <w:shd w:val="clear" w:color="auto" w:fill="auto"/>
          </w:tcPr>
          <w:p w:rsidR="00715DEB" w:rsidRDefault="001B0512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3721" w:type="dxa"/>
          </w:tcPr>
          <w:p w:rsidR="00715DEB" w:rsidRDefault="001B0512" w:rsidP="008A352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учителя ИЗО, искусства</w:t>
            </w:r>
          </w:p>
        </w:tc>
        <w:tc>
          <w:tcPr>
            <w:tcW w:w="1984" w:type="dxa"/>
          </w:tcPr>
          <w:p w:rsidR="00715DEB" w:rsidRDefault="00B0784E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115</w:t>
            </w:r>
          </w:p>
        </w:tc>
      </w:tr>
      <w:tr w:rsidR="00715DEB" w:rsidRPr="002107C3" w:rsidTr="0085163D">
        <w:trPr>
          <w:trHeight w:val="671"/>
        </w:trPr>
        <w:tc>
          <w:tcPr>
            <w:tcW w:w="689" w:type="dxa"/>
            <w:shd w:val="clear" w:color="auto" w:fill="auto"/>
          </w:tcPr>
          <w:p w:rsidR="00715DEB" w:rsidRPr="00647E51" w:rsidRDefault="00715DEB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Default="00715DEB" w:rsidP="00715DE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Открытые уроки, посвященные истории образования ДАССР, классные часы «Дагестан – наш край родной» в гимназии</w:t>
            </w:r>
          </w:p>
        </w:tc>
        <w:tc>
          <w:tcPr>
            <w:tcW w:w="1559" w:type="dxa"/>
            <w:shd w:val="clear" w:color="auto" w:fill="auto"/>
          </w:tcPr>
          <w:p w:rsidR="00715DEB" w:rsidRDefault="00715DEB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январь-февраль</w:t>
            </w:r>
          </w:p>
        </w:tc>
        <w:tc>
          <w:tcPr>
            <w:tcW w:w="2824" w:type="dxa"/>
            <w:shd w:val="clear" w:color="auto" w:fill="auto"/>
          </w:tcPr>
          <w:p w:rsidR="00715DEB" w:rsidRDefault="00715DEB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3721" w:type="dxa"/>
          </w:tcPr>
          <w:p w:rsidR="00715DEB" w:rsidRDefault="00715DEB" w:rsidP="008A352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учителя истории, КТНД, кураторы</w:t>
            </w:r>
          </w:p>
        </w:tc>
        <w:tc>
          <w:tcPr>
            <w:tcW w:w="1984" w:type="dxa"/>
          </w:tcPr>
          <w:p w:rsidR="00715DEB" w:rsidRDefault="00B0784E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1300</w:t>
            </w:r>
          </w:p>
        </w:tc>
      </w:tr>
      <w:tr w:rsidR="00715DEB" w:rsidRPr="002107C3" w:rsidTr="0085163D">
        <w:trPr>
          <w:trHeight w:val="671"/>
        </w:trPr>
        <w:tc>
          <w:tcPr>
            <w:tcW w:w="689" w:type="dxa"/>
            <w:shd w:val="clear" w:color="auto" w:fill="auto"/>
          </w:tcPr>
          <w:p w:rsidR="00715DEB" w:rsidRPr="00647E51" w:rsidRDefault="00715DEB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1D2306" w:rsidRDefault="00715DEB" w:rsidP="00715DE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«О, Родина моя! В меня ты столько сил и мужества вдохнула»</w:t>
            </w:r>
          </w:p>
        </w:tc>
        <w:tc>
          <w:tcPr>
            <w:tcW w:w="1559" w:type="dxa"/>
            <w:shd w:val="clear" w:color="auto" w:fill="auto"/>
          </w:tcPr>
          <w:p w:rsidR="00715DEB" w:rsidRPr="00A65720" w:rsidRDefault="00715DEB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824" w:type="dxa"/>
            <w:shd w:val="clear" w:color="auto" w:fill="auto"/>
          </w:tcPr>
          <w:p w:rsidR="00715DEB" w:rsidRDefault="00715DEB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3721" w:type="dxa"/>
          </w:tcPr>
          <w:p w:rsidR="00715DEB" w:rsidRDefault="00715DEB" w:rsidP="008A352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вожатые</w:t>
            </w:r>
          </w:p>
        </w:tc>
        <w:tc>
          <w:tcPr>
            <w:tcW w:w="1984" w:type="dxa"/>
          </w:tcPr>
          <w:p w:rsidR="00715DEB" w:rsidRDefault="00B0784E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</w:tr>
      <w:tr w:rsidR="00715DEB" w:rsidRPr="002107C3" w:rsidTr="0085163D">
        <w:trPr>
          <w:trHeight w:val="671"/>
        </w:trPr>
        <w:tc>
          <w:tcPr>
            <w:tcW w:w="689" w:type="dxa"/>
            <w:shd w:val="clear" w:color="auto" w:fill="auto"/>
          </w:tcPr>
          <w:p w:rsidR="00715DEB" w:rsidRPr="00647E51" w:rsidRDefault="00715DEB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Default="00715DEB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Конкурс национального костюма «Дагестан – мой край орлиный,</w:t>
            </w:r>
          </w:p>
          <w:p w:rsidR="00715DEB" w:rsidRDefault="00715DEB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Моя гордость и честь моя!</w:t>
            </w:r>
          </w:p>
          <w:p w:rsidR="00715DEB" w:rsidRDefault="00715DEB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 покрывалом белых шалей</w:t>
            </w:r>
          </w:p>
          <w:p w:rsidR="00715DEB" w:rsidRDefault="00715DEB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Ты укрываешь стройный стан»</w:t>
            </w:r>
          </w:p>
        </w:tc>
        <w:tc>
          <w:tcPr>
            <w:tcW w:w="1559" w:type="dxa"/>
            <w:shd w:val="clear" w:color="auto" w:fill="auto"/>
          </w:tcPr>
          <w:p w:rsidR="00715DEB" w:rsidRDefault="00715DEB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824" w:type="dxa"/>
            <w:shd w:val="clear" w:color="auto" w:fill="auto"/>
          </w:tcPr>
          <w:p w:rsidR="00715DEB" w:rsidRDefault="00715DEB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3721" w:type="dxa"/>
          </w:tcPr>
          <w:p w:rsidR="00715DEB" w:rsidRDefault="00715DEB" w:rsidP="008A352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кураторы, учителя КТНД</w:t>
            </w:r>
          </w:p>
        </w:tc>
        <w:tc>
          <w:tcPr>
            <w:tcW w:w="1984" w:type="dxa"/>
          </w:tcPr>
          <w:p w:rsidR="00715DEB" w:rsidRDefault="00B0784E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43</w:t>
            </w:r>
          </w:p>
        </w:tc>
      </w:tr>
      <w:tr w:rsidR="00715DEB" w:rsidRPr="002107C3" w:rsidTr="0085163D">
        <w:trPr>
          <w:trHeight w:val="671"/>
        </w:trPr>
        <w:tc>
          <w:tcPr>
            <w:tcW w:w="689" w:type="dxa"/>
            <w:shd w:val="clear" w:color="auto" w:fill="auto"/>
          </w:tcPr>
          <w:p w:rsidR="00715DEB" w:rsidRPr="00647E51" w:rsidRDefault="00715DEB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8243C0" w:rsidRDefault="00715DEB" w:rsidP="002263E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Экспозиции, посвященные 100-летию со дня образования Дагестанской АССР</w:t>
            </w:r>
          </w:p>
        </w:tc>
        <w:tc>
          <w:tcPr>
            <w:tcW w:w="1559" w:type="dxa"/>
            <w:shd w:val="clear" w:color="auto" w:fill="auto"/>
          </w:tcPr>
          <w:p w:rsidR="00715DEB" w:rsidRPr="008243C0" w:rsidRDefault="00715DEB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24" w:type="dxa"/>
            <w:shd w:val="clear" w:color="auto" w:fill="auto"/>
          </w:tcPr>
          <w:p w:rsidR="00715DEB" w:rsidRPr="008243C0" w:rsidRDefault="00715DEB" w:rsidP="002263E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3721" w:type="dxa"/>
          </w:tcPr>
          <w:p w:rsidR="00715DEB" w:rsidRDefault="001B0512" w:rsidP="008A352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руководитель кафедры истории,</w:t>
            </w:r>
          </w:p>
          <w:p w:rsidR="001B0512" w:rsidRPr="008243C0" w:rsidRDefault="001B0512" w:rsidP="008A352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кафедры родных языков</w:t>
            </w:r>
          </w:p>
        </w:tc>
        <w:tc>
          <w:tcPr>
            <w:tcW w:w="1984" w:type="dxa"/>
          </w:tcPr>
          <w:p w:rsidR="00715DEB" w:rsidRDefault="00B0784E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</w:tr>
      <w:tr w:rsidR="00715DEB" w:rsidRPr="002107C3" w:rsidTr="0085163D">
        <w:trPr>
          <w:trHeight w:val="671"/>
        </w:trPr>
        <w:tc>
          <w:tcPr>
            <w:tcW w:w="689" w:type="dxa"/>
            <w:shd w:val="clear" w:color="auto" w:fill="auto"/>
          </w:tcPr>
          <w:p w:rsidR="00715DEB" w:rsidRPr="00647E51" w:rsidRDefault="00715DEB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8243C0" w:rsidRDefault="00715DEB" w:rsidP="002263E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Ярмарки национальной кухни и выставки народных художественных промыслов </w:t>
            </w:r>
          </w:p>
        </w:tc>
        <w:tc>
          <w:tcPr>
            <w:tcW w:w="1559" w:type="dxa"/>
            <w:shd w:val="clear" w:color="auto" w:fill="auto"/>
          </w:tcPr>
          <w:p w:rsidR="00715DEB" w:rsidRPr="008243C0" w:rsidRDefault="00715DEB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2824" w:type="dxa"/>
            <w:shd w:val="clear" w:color="auto" w:fill="auto"/>
          </w:tcPr>
          <w:p w:rsidR="00715DEB" w:rsidRDefault="00715DEB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3721" w:type="dxa"/>
          </w:tcPr>
          <w:p w:rsidR="00715DEB" w:rsidRPr="008243C0" w:rsidRDefault="00715DEB" w:rsidP="008A352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руководители кружков, кураторы</w:t>
            </w:r>
          </w:p>
        </w:tc>
        <w:tc>
          <w:tcPr>
            <w:tcW w:w="1984" w:type="dxa"/>
          </w:tcPr>
          <w:p w:rsidR="00715DEB" w:rsidRDefault="00B0784E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45</w:t>
            </w:r>
          </w:p>
        </w:tc>
      </w:tr>
      <w:tr w:rsidR="00715DEB" w:rsidRPr="002107C3" w:rsidTr="0085163D">
        <w:trPr>
          <w:trHeight w:val="671"/>
        </w:trPr>
        <w:tc>
          <w:tcPr>
            <w:tcW w:w="689" w:type="dxa"/>
            <w:shd w:val="clear" w:color="auto" w:fill="auto"/>
          </w:tcPr>
          <w:p w:rsidR="00715DEB" w:rsidRPr="00647E51" w:rsidRDefault="00715DEB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8243C0" w:rsidRDefault="00715DEB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Книжно-иллюстративные выставки и тематические мероприятия в библиотек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гимназии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: </w:t>
            </w:r>
          </w:p>
          <w:p w:rsidR="00715DEB" w:rsidRPr="008243C0" w:rsidRDefault="00715DEB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«Моя Родина, мой Дагестан»;</w:t>
            </w:r>
          </w:p>
          <w:p w:rsidR="00715DEB" w:rsidRPr="008243C0" w:rsidRDefault="00715DEB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«Живой родник – земли моей язык»; </w:t>
            </w:r>
          </w:p>
          <w:p w:rsidR="00715DEB" w:rsidRPr="008243C0" w:rsidRDefault="00715DEB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«Друг, где б ты не жил, приезжай в цветущий Дагестан!»;</w:t>
            </w:r>
          </w:p>
          <w:p w:rsidR="00715DEB" w:rsidRPr="008243C0" w:rsidRDefault="00715DEB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«Дагестан звучит в душе моей»;</w:t>
            </w:r>
          </w:p>
          <w:p w:rsidR="00715DEB" w:rsidRPr="008243C0" w:rsidRDefault="00715DEB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«Любовью к Отечеству сердце питаю»;</w:t>
            </w:r>
          </w:p>
          <w:p w:rsidR="00715DEB" w:rsidRPr="008243C0" w:rsidRDefault="00715DEB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«Дагестан цветущий, Дагестан растущий»</w:t>
            </w:r>
          </w:p>
        </w:tc>
        <w:tc>
          <w:tcPr>
            <w:tcW w:w="1559" w:type="dxa"/>
            <w:shd w:val="clear" w:color="auto" w:fill="auto"/>
          </w:tcPr>
          <w:p w:rsidR="00715DEB" w:rsidRPr="008243C0" w:rsidRDefault="00715DEB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2824" w:type="dxa"/>
            <w:shd w:val="clear" w:color="auto" w:fill="auto"/>
          </w:tcPr>
          <w:p w:rsidR="00715DEB" w:rsidRPr="008243C0" w:rsidRDefault="00715DEB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  <w:proofErr w:type="spellEnd"/>
          </w:p>
        </w:tc>
        <w:tc>
          <w:tcPr>
            <w:tcW w:w="3721" w:type="dxa"/>
          </w:tcPr>
          <w:p w:rsidR="00715DEB" w:rsidRPr="008243C0" w:rsidRDefault="00715DEB" w:rsidP="008A352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библиотекарь</w:t>
            </w:r>
          </w:p>
        </w:tc>
        <w:tc>
          <w:tcPr>
            <w:tcW w:w="1984" w:type="dxa"/>
          </w:tcPr>
          <w:p w:rsidR="00715DEB" w:rsidRDefault="00B0784E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715DEB" w:rsidRPr="002107C3" w:rsidTr="0085163D">
        <w:trPr>
          <w:trHeight w:val="671"/>
        </w:trPr>
        <w:tc>
          <w:tcPr>
            <w:tcW w:w="689" w:type="dxa"/>
            <w:shd w:val="clear" w:color="auto" w:fill="auto"/>
          </w:tcPr>
          <w:p w:rsidR="00715DEB" w:rsidRPr="00647E51" w:rsidRDefault="00715DEB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9E3E8D" w:rsidRDefault="00715DEB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Создание событийного календаря знаменательных дат с 1921 по 2020 годы «Летопись столетия: ДАССР – 100 лет» </w:t>
            </w:r>
          </w:p>
        </w:tc>
        <w:tc>
          <w:tcPr>
            <w:tcW w:w="1559" w:type="dxa"/>
            <w:shd w:val="clear" w:color="auto" w:fill="auto"/>
          </w:tcPr>
          <w:p w:rsidR="00715DEB" w:rsidRPr="009E3E8D" w:rsidRDefault="00715DEB" w:rsidP="005451F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24" w:type="dxa"/>
            <w:shd w:val="clear" w:color="auto" w:fill="auto"/>
          </w:tcPr>
          <w:p w:rsidR="00715DEB" w:rsidRPr="009E3E8D" w:rsidRDefault="00715DEB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  <w:proofErr w:type="spellEnd"/>
          </w:p>
        </w:tc>
        <w:tc>
          <w:tcPr>
            <w:tcW w:w="3721" w:type="dxa"/>
          </w:tcPr>
          <w:p w:rsidR="00715DEB" w:rsidRPr="009E3E8D" w:rsidRDefault="00715DEB" w:rsidP="008A352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руководитель кафедры истории</w:t>
            </w:r>
          </w:p>
        </w:tc>
        <w:tc>
          <w:tcPr>
            <w:tcW w:w="1984" w:type="dxa"/>
          </w:tcPr>
          <w:p w:rsidR="00715DEB" w:rsidRDefault="00B0784E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715DEB" w:rsidRPr="002107C3" w:rsidTr="0085163D">
        <w:trPr>
          <w:trHeight w:val="133"/>
        </w:trPr>
        <w:tc>
          <w:tcPr>
            <w:tcW w:w="689" w:type="dxa"/>
            <w:shd w:val="clear" w:color="auto" w:fill="auto"/>
          </w:tcPr>
          <w:p w:rsidR="00715DEB" w:rsidRPr="00647E51" w:rsidRDefault="00715DEB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1D2306" w:rsidRDefault="00715DEB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Создание и наполнение разделов, посвященных празднованию 100-летия со дня образования ДАССР, на своих официальных сайтах</w:t>
            </w:r>
          </w:p>
        </w:tc>
        <w:tc>
          <w:tcPr>
            <w:tcW w:w="1559" w:type="dxa"/>
            <w:shd w:val="clear" w:color="auto" w:fill="auto"/>
          </w:tcPr>
          <w:p w:rsidR="00715DEB" w:rsidRPr="00A65720" w:rsidRDefault="00715DEB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24" w:type="dxa"/>
            <w:shd w:val="clear" w:color="auto" w:fill="auto"/>
          </w:tcPr>
          <w:p w:rsidR="00715DEB" w:rsidRPr="008A352A" w:rsidRDefault="008A352A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  <w:proofErr w:type="spellEnd"/>
          </w:p>
        </w:tc>
        <w:tc>
          <w:tcPr>
            <w:tcW w:w="3721" w:type="dxa"/>
          </w:tcPr>
          <w:p w:rsidR="00715DEB" w:rsidRDefault="00715DEB" w:rsidP="008A352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зам.директора</w:t>
            </w:r>
          </w:p>
        </w:tc>
        <w:tc>
          <w:tcPr>
            <w:tcW w:w="1984" w:type="dxa"/>
          </w:tcPr>
          <w:p w:rsidR="00715DEB" w:rsidRDefault="00B0784E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715DEB" w:rsidRPr="002107C3" w:rsidTr="0085163D">
        <w:trPr>
          <w:trHeight w:val="133"/>
        </w:trPr>
        <w:tc>
          <w:tcPr>
            <w:tcW w:w="689" w:type="dxa"/>
            <w:shd w:val="clear" w:color="auto" w:fill="auto"/>
          </w:tcPr>
          <w:p w:rsidR="00715DEB" w:rsidRPr="00647E51" w:rsidRDefault="00715DEB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2107C3" w:rsidRDefault="00715DEB" w:rsidP="00417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Программа «Дагестан цветущий, Дагестан растущий»</w:t>
            </w:r>
          </w:p>
        </w:tc>
        <w:tc>
          <w:tcPr>
            <w:tcW w:w="1559" w:type="dxa"/>
            <w:shd w:val="clear" w:color="auto" w:fill="auto"/>
          </w:tcPr>
          <w:p w:rsidR="00715DEB" w:rsidRDefault="00715DEB" w:rsidP="00715DEB">
            <w:pPr>
              <w:jc w:val="center"/>
            </w:pPr>
            <w:r w:rsidRPr="00B979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417100">
            <w:pPr>
              <w:pStyle w:val="a5"/>
              <w:spacing w:after="0"/>
              <w:ind w:left="-4"/>
              <w:jc w:val="center"/>
            </w:pPr>
            <w:r w:rsidRPr="002107C3">
              <w:t>книжная выставка</w:t>
            </w:r>
          </w:p>
        </w:tc>
        <w:tc>
          <w:tcPr>
            <w:tcW w:w="3721" w:type="dxa"/>
          </w:tcPr>
          <w:p w:rsidR="00715DEB" w:rsidRPr="002107C3" w:rsidRDefault="00715DEB" w:rsidP="00417100">
            <w:pPr>
              <w:pStyle w:val="a5"/>
              <w:spacing w:after="0"/>
              <w:ind w:left="-4"/>
              <w:jc w:val="center"/>
            </w:pPr>
            <w:r w:rsidRPr="002107C3">
              <w:t xml:space="preserve">библиотека   </w:t>
            </w:r>
          </w:p>
        </w:tc>
        <w:tc>
          <w:tcPr>
            <w:tcW w:w="1984" w:type="dxa"/>
          </w:tcPr>
          <w:p w:rsidR="00715DEB" w:rsidRDefault="00B0784E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500</w:t>
            </w:r>
          </w:p>
        </w:tc>
      </w:tr>
      <w:tr w:rsidR="00715DEB" w:rsidRPr="002107C3" w:rsidTr="0085163D">
        <w:trPr>
          <w:trHeight w:val="133"/>
        </w:trPr>
        <w:tc>
          <w:tcPr>
            <w:tcW w:w="689" w:type="dxa"/>
            <w:shd w:val="clear" w:color="auto" w:fill="auto"/>
          </w:tcPr>
          <w:p w:rsidR="00715DEB" w:rsidRPr="00647E51" w:rsidRDefault="00715DEB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2107C3" w:rsidRDefault="00715DEB" w:rsidP="00417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 в музеи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15DEB" w:rsidRDefault="00715DEB" w:rsidP="00715DEB">
            <w:pPr>
              <w:jc w:val="center"/>
            </w:pPr>
            <w:r w:rsidRPr="00B979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417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3721" w:type="dxa"/>
          </w:tcPr>
          <w:p w:rsidR="00715DEB" w:rsidRPr="002107C3" w:rsidRDefault="00715DEB" w:rsidP="00417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  <w:p w:rsidR="00715DEB" w:rsidRPr="002107C3" w:rsidRDefault="00715DEB" w:rsidP="00417100">
            <w:pPr>
              <w:pStyle w:val="a5"/>
              <w:spacing w:after="0"/>
              <w:ind w:left="-4"/>
              <w:jc w:val="center"/>
            </w:pPr>
          </w:p>
        </w:tc>
        <w:tc>
          <w:tcPr>
            <w:tcW w:w="1984" w:type="dxa"/>
          </w:tcPr>
          <w:p w:rsidR="00715DEB" w:rsidRDefault="00B0784E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90</w:t>
            </w:r>
          </w:p>
        </w:tc>
      </w:tr>
      <w:tr w:rsidR="00715DEB" w:rsidRPr="002107C3" w:rsidTr="0085163D">
        <w:trPr>
          <w:trHeight w:val="133"/>
        </w:trPr>
        <w:tc>
          <w:tcPr>
            <w:tcW w:w="689" w:type="dxa"/>
            <w:shd w:val="clear" w:color="auto" w:fill="auto"/>
          </w:tcPr>
          <w:p w:rsidR="00715DEB" w:rsidRPr="00647E51" w:rsidRDefault="00715DEB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2107C3" w:rsidRDefault="00715DEB" w:rsidP="00417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бесед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учащимися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«Дагестан – республика мира, дружбы и  взаимопонимания!»,  посвященной 100-летию со дня основания ДАССР</w:t>
            </w:r>
          </w:p>
        </w:tc>
        <w:tc>
          <w:tcPr>
            <w:tcW w:w="1559" w:type="dxa"/>
            <w:shd w:val="clear" w:color="auto" w:fill="auto"/>
          </w:tcPr>
          <w:p w:rsidR="00715DEB" w:rsidRDefault="00715DEB" w:rsidP="00715DEB">
            <w:pPr>
              <w:jc w:val="center"/>
            </w:pPr>
            <w:r w:rsidRPr="00B979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417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21" w:type="dxa"/>
          </w:tcPr>
          <w:p w:rsidR="00715DEB" w:rsidRPr="002107C3" w:rsidRDefault="00715DEB" w:rsidP="004171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кафедры истории</w:t>
            </w:r>
          </w:p>
        </w:tc>
        <w:tc>
          <w:tcPr>
            <w:tcW w:w="1984" w:type="dxa"/>
          </w:tcPr>
          <w:p w:rsidR="00715DEB" w:rsidRDefault="00B0784E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</w:tr>
      <w:tr w:rsidR="00B0784E" w:rsidRPr="002107C3" w:rsidTr="00AC5577">
        <w:trPr>
          <w:trHeight w:val="440"/>
        </w:trPr>
        <w:tc>
          <w:tcPr>
            <w:tcW w:w="15594" w:type="dxa"/>
            <w:gridSpan w:val="6"/>
            <w:shd w:val="clear" w:color="auto" w:fill="auto"/>
          </w:tcPr>
          <w:p w:rsidR="00B0784E" w:rsidRDefault="00B0784E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784E" w:rsidRDefault="00B0784E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ЦИКЛОГРАММА МЕРОПРИЯТИЙ НА ГОД </w:t>
            </w:r>
          </w:p>
        </w:tc>
      </w:tr>
      <w:tr w:rsidR="00715DEB" w:rsidRPr="002107C3" w:rsidTr="0085163D">
        <w:trPr>
          <w:trHeight w:val="440"/>
        </w:trPr>
        <w:tc>
          <w:tcPr>
            <w:tcW w:w="13610" w:type="dxa"/>
            <w:gridSpan w:val="5"/>
            <w:shd w:val="clear" w:color="auto" w:fill="auto"/>
          </w:tcPr>
          <w:p w:rsidR="00715DEB" w:rsidRDefault="00715DEB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DEB" w:rsidRPr="002107C3" w:rsidRDefault="00715DEB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:rsidR="00715DEB" w:rsidRDefault="00715DEB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5DEB" w:rsidRPr="002107C3" w:rsidTr="0085163D">
        <w:trPr>
          <w:trHeight w:val="518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16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Школьный конкурс на лучшее оформление классного уголка «Юбилею республики посвящается»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20 января 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  <w:proofErr w:type="spellEnd"/>
          </w:p>
        </w:tc>
        <w:tc>
          <w:tcPr>
            <w:tcW w:w="3721" w:type="dxa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кураторы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4" w:type="dxa"/>
          </w:tcPr>
          <w:p w:rsidR="00715DEB" w:rsidRDefault="00B0784E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120</w:t>
            </w:r>
          </w:p>
        </w:tc>
      </w:tr>
      <w:tr w:rsidR="00715DEB" w:rsidRPr="002107C3" w:rsidTr="0085163D">
        <w:trPr>
          <w:trHeight w:val="518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 «100-летие ДАССР»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 января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  <w:proofErr w:type="spellEnd"/>
          </w:p>
        </w:tc>
        <w:tc>
          <w:tcPr>
            <w:tcW w:w="3721" w:type="dxa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библиотекарь</w:t>
            </w:r>
          </w:p>
        </w:tc>
        <w:tc>
          <w:tcPr>
            <w:tcW w:w="1984" w:type="dxa"/>
          </w:tcPr>
          <w:p w:rsidR="00715DEB" w:rsidRDefault="00B0784E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715DEB" w:rsidRPr="002107C3" w:rsidTr="0085163D">
        <w:trPr>
          <w:trHeight w:val="518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Круглый стол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«100-летие ДАССР»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 января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3721" w:type="dxa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руководитель кафедры истории</w:t>
            </w:r>
          </w:p>
        </w:tc>
        <w:tc>
          <w:tcPr>
            <w:tcW w:w="1984" w:type="dxa"/>
          </w:tcPr>
          <w:p w:rsidR="00715DEB" w:rsidRDefault="00B0784E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</w:tr>
      <w:tr w:rsidR="00715DEB" w:rsidRPr="002107C3" w:rsidTr="0085163D">
        <w:trPr>
          <w:trHeight w:val="518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Концерт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«Как это было недавно.., как это было давно»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20 января 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3721" w:type="dxa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кураторы, вожатые</w:t>
            </w:r>
          </w:p>
        </w:tc>
        <w:tc>
          <w:tcPr>
            <w:tcW w:w="1984" w:type="dxa"/>
          </w:tcPr>
          <w:p w:rsidR="00715DEB" w:rsidRDefault="00B0784E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450</w:t>
            </w:r>
          </w:p>
        </w:tc>
      </w:tr>
      <w:tr w:rsidR="00715DEB" w:rsidRPr="002107C3" w:rsidTr="0085163D">
        <w:trPr>
          <w:trHeight w:val="518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Литературный вечер «Поэты Дагестана о родном крае»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21 января 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3721" w:type="dxa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учителя родных языков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4" w:type="dxa"/>
          </w:tcPr>
          <w:p w:rsidR="00715DEB" w:rsidRDefault="00B0784E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</w:tr>
      <w:tr w:rsidR="00715DEB" w:rsidRPr="002107C3" w:rsidTr="0085163D">
        <w:trPr>
          <w:trHeight w:val="518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Многоязычный мой горный край» </w:t>
            </w:r>
          </w:p>
          <w:p w:rsidR="00715DEB" w:rsidRPr="002107C3" w:rsidRDefault="00715DEB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(Чтение стихотворений)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 января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- презентация</w:t>
            </w:r>
          </w:p>
        </w:tc>
        <w:tc>
          <w:tcPr>
            <w:tcW w:w="3721" w:type="dxa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учителя родных языков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4" w:type="dxa"/>
          </w:tcPr>
          <w:p w:rsidR="00715DEB" w:rsidRDefault="00B0784E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</w:tr>
      <w:tr w:rsidR="00715DEB" w:rsidRPr="002107C3" w:rsidTr="0085163D">
        <w:trPr>
          <w:trHeight w:val="518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A33B00" w:rsidRDefault="00715DEB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3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«Они прославили Дагестан» </w:t>
            </w:r>
          </w:p>
          <w:p w:rsidR="00715DEB" w:rsidRPr="002107C3" w:rsidRDefault="00715DEB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3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(К 70-летию Героя Российской Федерации М. </w:t>
            </w:r>
            <w:proofErr w:type="spellStart"/>
            <w:r w:rsidRPr="00A3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Толбоева</w:t>
            </w:r>
            <w:proofErr w:type="spellEnd"/>
            <w:r w:rsidRPr="00A3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 Героя Советского Союза М. </w:t>
            </w:r>
            <w:proofErr w:type="spellStart"/>
            <w:r w:rsidRPr="00A3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Манарова</w:t>
            </w:r>
            <w:proofErr w:type="spellEnd"/>
            <w:r w:rsidRPr="00A3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 января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- презентация</w:t>
            </w:r>
          </w:p>
        </w:tc>
        <w:tc>
          <w:tcPr>
            <w:tcW w:w="3721" w:type="dxa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учителя истории</w:t>
            </w:r>
          </w:p>
        </w:tc>
        <w:tc>
          <w:tcPr>
            <w:tcW w:w="1984" w:type="dxa"/>
          </w:tcPr>
          <w:p w:rsidR="00715DEB" w:rsidRDefault="00B0784E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</w:tr>
      <w:tr w:rsidR="00715DEB" w:rsidRPr="002107C3" w:rsidTr="0085163D">
        <w:trPr>
          <w:trHeight w:val="518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лучшее исполнение стихов и песен о Дагестане среди учащихся </w:t>
            </w:r>
          </w:p>
          <w:p w:rsidR="00715DEB" w:rsidRPr="002107C3" w:rsidRDefault="00715DEB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гимназии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21" w:type="dxa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кафедры русского языка и литературы, родных языков, искусство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984" w:type="dxa"/>
          </w:tcPr>
          <w:p w:rsidR="00715DEB" w:rsidRDefault="00B0784E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15DEB" w:rsidRPr="002107C3" w:rsidTr="0085163D">
        <w:trPr>
          <w:trHeight w:val="518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7C12FE" w:rsidRDefault="00715DEB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 w:rsidRPr="007C12FE"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 сегодня во имя будущего»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12FE">
              <w:rPr>
                <w:rFonts w:ascii="Times New Roman" w:hAnsi="Times New Roman" w:cs="Times New Roman"/>
                <w:sz w:val="24"/>
                <w:szCs w:val="24"/>
              </w:rPr>
              <w:t xml:space="preserve"> к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-летию автономии, Летопись 100-</w:t>
            </w:r>
            <w:r w:rsidRPr="007C12FE"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3721" w:type="dxa"/>
          </w:tcPr>
          <w:p w:rsidR="00715DEB" w:rsidRPr="002107C3" w:rsidRDefault="00715DEB" w:rsidP="00C2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  </w:t>
            </w:r>
          </w:p>
        </w:tc>
        <w:tc>
          <w:tcPr>
            <w:tcW w:w="1984" w:type="dxa"/>
          </w:tcPr>
          <w:p w:rsidR="00715DEB" w:rsidRPr="002107C3" w:rsidRDefault="00B0784E" w:rsidP="00C2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715DEB" w:rsidRPr="002107C3" w:rsidTr="0085163D">
        <w:trPr>
          <w:trHeight w:val="518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B0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Национальный музей им. </w:t>
            </w:r>
            <w:proofErr w:type="spellStart"/>
            <w:r w:rsidRPr="00A33B00">
              <w:rPr>
                <w:rFonts w:ascii="Times New Roman" w:hAnsi="Times New Roman" w:cs="Times New Roman"/>
                <w:sz w:val="24"/>
                <w:szCs w:val="24"/>
              </w:rPr>
              <w:t>Тахо-Годи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3721" w:type="dxa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  <w:tc>
          <w:tcPr>
            <w:tcW w:w="1984" w:type="dxa"/>
          </w:tcPr>
          <w:p w:rsidR="00715DEB" w:rsidRDefault="00B0784E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5DEB" w:rsidRPr="002107C3" w:rsidTr="0085163D">
        <w:trPr>
          <w:trHeight w:val="518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2107C3" w:rsidRDefault="00715DEB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«Я горжусь своей республикой»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3721" w:type="dxa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школы</w:t>
            </w:r>
          </w:p>
        </w:tc>
        <w:tc>
          <w:tcPr>
            <w:tcW w:w="1984" w:type="dxa"/>
          </w:tcPr>
          <w:p w:rsidR="00715DEB" w:rsidRDefault="00B0784E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715DEB" w:rsidRPr="002107C3" w:rsidTr="0085163D">
        <w:trPr>
          <w:trHeight w:val="271"/>
        </w:trPr>
        <w:tc>
          <w:tcPr>
            <w:tcW w:w="13610" w:type="dxa"/>
            <w:gridSpan w:val="5"/>
            <w:shd w:val="clear" w:color="auto" w:fill="auto"/>
          </w:tcPr>
          <w:p w:rsidR="00715DEB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715DEB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5DEB" w:rsidRPr="002107C3" w:rsidTr="0085163D">
        <w:trPr>
          <w:trHeight w:val="590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«100 лет образования ДАССР»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 февраля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открытый урок</w:t>
            </w:r>
          </w:p>
        </w:tc>
        <w:tc>
          <w:tcPr>
            <w:tcW w:w="3721" w:type="dxa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учитель истории Дагестана</w:t>
            </w:r>
          </w:p>
        </w:tc>
        <w:tc>
          <w:tcPr>
            <w:tcW w:w="1984" w:type="dxa"/>
          </w:tcPr>
          <w:p w:rsidR="00715DEB" w:rsidRDefault="00B0784E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</w:tr>
      <w:tr w:rsidR="00715DEB" w:rsidRPr="002107C3" w:rsidTr="0085163D">
        <w:trPr>
          <w:trHeight w:val="590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«Живой родник – земли моей язык». К 100-летию автономии</w:t>
            </w:r>
            <w:r w:rsidR="00B0784E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3721" w:type="dxa"/>
          </w:tcPr>
          <w:p w:rsidR="00715DEB" w:rsidRPr="002107C3" w:rsidRDefault="00715DEB" w:rsidP="005A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  </w:t>
            </w:r>
          </w:p>
        </w:tc>
        <w:tc>
          <w:tcPr>
            <w:tcW w:w="1984" w:type="dxa"/>
          </w:tcPr>
          <w:p w:rsidR="00715DEB" w:rsidRPr="002107C3" w:rsidRDefault="00B0784E" w:rsidP="005A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15DEB" w:rsidRPr="002107C3" w:rsidTr="0085163D">
        <w:trPr>
          <w:trHeight w:val="590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 «</w:t>
            </w:r>
            <w:r w:rsidR="00A33B00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Дагестана в дружбе»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концерт</w:t>
            </w:r>
          </w:p>
        </w:tc>
        <w:tc>
          <w:tcPr>
            <w:tcW w:w="3721" w:type="dxa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вожатые </w:t>
            </w:r>
          </w:p>
        </w:tc>
        <w:tc>
          <w:tcPr>
            <w:tcW w:w="1984" w:type="dxa"/>
          </w:tcPr>
          <w:p w:rsidR="00715DEB" w:rsidRDefault="00B0784E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15DEB" w:rsidRPr="002107C3" w:rsidTr="0085163D">
        <w:trPr>
          <w:trHeight w:val="590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Викторина «Что? Где? Когда?»</w:t>
            </w:r>
          </w:p>
          <w:p w:rsidR="00715DEB" w:rsidRPr="002107C3" w:rsidRDefault="00715DEB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ященная истории и культуре ДАССР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3721" w:type="dxa"/>
          </w:tcPr>
          <w:p w:rsidR="00715DEB" w:rsidRPr="002107C3" w:rsidRDefault="00715DEB" w:rsidP="0041710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руководитель кафедры истории</w:t>
            </w:r>
          </w:p>
        </w:tc>
        <w:tc>
          <w:tcPr>
            <w:tcW w:w="1984" w:type="dxa"/>
          </w:tcPr>
          <w:p w:rsidR="00715DEB" w:rsidRDefault="00B0784E" w:rsidP="0041710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</w:tr>
      <w:tr w:rsidR="00715DEB" w:rsidRPr="002107C3" w:rsidTr="0085163D">
        <w:trPr>
          <w:trHeight w:val="590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руглый стол «Литература на заре советской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власти.Поэты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и писатели».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25 февраля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3721" w:type="dxa"/>
          </w:tcPr>
          <w:p w:rsidR="00715DEB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КТНД</w:t>
            </w:r>
          </w:p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5DEB" w:rsidRDefault="00B0784E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15DEB" w:rsidRPr="002107C3" w:rsidTr="0085163D">
        <w:trPr>
          <w:trHeight w:val="238"/>
        </w:trPr>
        <w:tc>
          <w:tcPr>
            <w:tcW w:w="13610" w:type="dxa"/>
            <w:gridSpan w:val="5"/>
            <w:shd w:val="clear" w:color="auto" w:fill="auto"/>
          </w:tcPr>
          <w:p w:rsidR="00715DEB" w:rsidRDefault="00715DEB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DEB" w:rsidRPr="002107C3" w:rsidRDefault="00715DEB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984" w:type="dxa"/>
          </w:tcPr>
          <w:p w:rsidR="00715DEB" w:rsidRDefault="00715DEB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5DEB" w:rsidRPr="002107C3" w:rsidTr="0085163D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«Дагестан - мой край родной»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3721" w:type="dxa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кураторы, вожатые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984" w:type="dxa"/>
          </w:tcPr>
          <w:p w:rsidR="00715DEB" w:rsidRDefault="00B0784E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200</w:t>
            </w:r>
          </w:p>
        </w:tc>
      </w:tr>
      <w:tr w:rsidR="00715DEB" w:rsidRPr="002107C3" w:rsidTr="0085163D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итературный вечер «Крепость дружбы»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17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3721" w:type="dxa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кафедры русского языка и литературы</w:t>
            </w:r>
          </w:p>
        </w:tc>
        <w:tc>
          <w:tcPr>
            <w:tcW w:w="1984" w:type="dxa"/>
          </w:tcPr>
          <w:p w:rsidR="00715DEB" w:rsidRDefault="00B0784E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5DEB" w:rsidRPr="002107C3" w:rsidTr="0085163D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5A062C" w:rsidRDefault="00715DEB" w:rsidP="005A062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A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Историко-краеведческий час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</w:t>
            </w:r>
            <w:r w:rsidRPr="005A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вместе Россия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Дагестан</w:t>
            </w:r>
            <w:r w:rsidRPr="005A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3721" w:type="dxa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кафедры истории</w:t>
            </w:r>
          </w:p>
        </w:tc>
        <w:tc>
          <w:tcPr>
            <w:tcW w:w="1984" w:type="dxa"/>
          </w:tcPr>
          <w:p w:rsidR="00715DEB" w:rsidRDefault="00B0784E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5DEB" w:rsidRPr="002107C3" w:rsidTr="0085163D">
        <w:trPr>
          <w:trHeight w:val="200"/>
        </w:trPr>
        <w:tc>
          <w:tcPr>
            <w:tcW w:w="13610" w:type="dxa"/>
            <w:gridSpan w:val="5"/>
            <w:shd w:val="clear" w:color="auto" w:fill="auto"/>
          </w:tcPr>
          <w:p w:rsidR="00715DEB" w:rsidRDefault="00715DEB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715DEB" w:rsidRPr="002107C3" w:rsidRDefault="00715DEB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АПРЕЛЬ</w:t>
            </w:r>
          </w:p>
        </w:tc>
        <w:tc>
          <w:tcPr>
            <w:tcW w:w="1984" w:type="dxa"/>
          </w:tcPr>
          <w:p w:rsidR="00715DEB" w:rsidRDefault="00715DEB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</w:tc>
      </w:tr>
      <w:tr w:rsidR="00715DEB" w:rsidRPr="002107C3" w:rsidTr="0085163D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A33B00" w:rsidRDefault="00715DEB" w:rsidP="006B10E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33B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Классный час</w:t>
            </w:r>
            <w:r w:rsidRPr="00A33B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33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 – часть страны, мы – уголок России!» 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26 апреля 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3721" w:type="dxa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кураторы</w:t>
            </w:r>
          </w:p>
        </w:tc>
        <w:tc>
          <w:tcPr>
            <w:tcW w:w="1984" w:type="dxa"/>
          </w:tcPr>
          <w:p w:rsidR="00715DEB" w:rsidRDefault="00B0784E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1300</w:t>
            </w:r>
          </w:p>
        </w:tc>
      </w:tr>
      <w:tr w:rsidR="00715DEB" w:rsidRPr="002107C3" w:rsidTr="0085163D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A33B00" w:rsidRDefault="00715DEB" w:rsidP="006B10E4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33B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Круглый стол</w:t>
            </w:r>
            <w:r w:rsidRPr="00A33B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 </w:t>
            </w:r>
            <w:r w:rsidRPr="00A33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«Дагестан в истории России»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3721" w:type="dxa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руководитель кафедры истории</w:t>
            </w:r>
          </w:p>
        </w:tc>
        <w:tc>
          <w:tcPr>
            <w:tcW w:w="1984" w:type="dxa"/>
          </w:tcPr>
          <w:p w:rsidR="00715DEB" w:rsidRDefault="00B0784E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</w:tr>
      <w:tr w:rsidR="00715DEB" w:rsidRPr="002107C3" w:rsidTr="0085163D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нижная выставка «Дагестан звучит в душе моей». К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0-летию автономии ДАССР и к 90-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летию Н. Юсупова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3721" w:type="dxa"/>
          </w:tcPr>
          <w:p w:rsidR="00715DEB" w:rsidRPr="002107C3" w:rsidRDefault="00715DEB" w:rsidP="003F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  </w:t>
            </w:r>
          </w:p>
        </w:tc>
        <w:tc>
          <w:tcPr>
            <w:tcW w:w="1984" w:type="dxa"/>
          </w:tcPr>
          <w:p w:rsidR="00715DEB" w:rsidRPr="002107C3" w:rsidRDefault="00B0784E" w:rsidP="003F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715DEB" w:rsidRPr="002107C3" w:rsidTr="0085163D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2107C3" w:rsidRDefault="00715DEB" w:rsidP="003F3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виртуальной выставки, посвященной 100-летию образования ДАССР и размещение ее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гимназии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    виртуальная выставка</w:t>
            </w:r>
          </w:p>
        </w:tc>
        <w:tc>
          <w:tcPr>
            <w:tcW w:w="3721" w:type="dxa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кафедры  искусства</w:t>
            </w:r>
          </w:p>
        </w:tc>
        <w:tc>
          <w:tcPr>
            <w:tcW w:w="1984" w:type="dxa"/>
          </w:tcPr>
          <w:p w:rsidR="00715DEB" w:rsidRDefault="00B0784E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715DEB" w:rsidRPr="002107C3" w:rsidTr="0085163D">
        <w:trPr>
          <w:trHeight w:val="238"/>
        </w:trPr>
        <w:tc>
          <w:tcPr>
            <w:tcW w:w="13610" w:type="dxa"/>
            <w:gridSpan w:val="5"/>
            <w:shd w:val="clear" w:color="auto" w:fill="auto"/>
          </w:tcPr>
          <w:p w:rsidR="00715DEB" w:rsidRDefault="00715DEB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DEB" w:rsidRPr="002107C3" w:rsidRDefault="00715DEB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715DEB" w:rsidRDefault="00715DEB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5DEB" w:rsidRPr="002107C3" w:rsidTr="0085163D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«Уклад  жизни дагестанцев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в советский период»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11 мая 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фильма «Горянка» по мотивам поэмы</w:t>
            </w:r>
          </w:p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Р. Гамзатова</w:t>
            </w:r>
          </w:p>
        </w:tc>
        <w:tc>
          <w:tcPr>
            <w:tcW w:w="3721" w:type="dxa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МО кураторов</w:t>
            </w:r>
          </w:p>
        </w:tc>
        <w:tc>
          <w:tcPr>
            <w:tcW w:w="1984" w:type="dxa"/>
          </w:tcPr>
          <w:p w:rsidR="00715DEB" w:rsidRDefault="00B0784E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450</w:t>
            </w:r>
          </w:p>
        </w:tc>
      </w:tr>
      <w:tr w:rsidR="00715DEB" w:rsidRPr="002107C3" w:rsidTr="0085163D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3F371B" w:rsidRDefault="00715DEB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F3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Патриотический альманах «Мой край – земли российской украшение»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  <w:proofErr w:type="spellEnd"/>
          </w:p>
        </w:tc>
        <w:tc>
          <w:tcPr>
            <w:tcW w:w="3721" w:type="dxa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кафедры родных языков</w:t>
            </w:r>
          </w:p>
        </w:tc>
        <w:tc>
          <w:tcPr>
            <w:tcW w:w="1984" w:type="dxa"/>
          </w:tcPr>
          <w:p w:rsidR="00715DEB" w:rsidRDefault="00B0784E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</w:tr>
      <w:tr w:rsidR="00715DEB" w:rsidRPr="002F33C4" w:rsidTr="0085163D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3F371B" w:rsidRDefault="00715DEB" w:rsidP="002F33C4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Открытый урок </w:t>
            </w:r>
            <w:r w:rsidRPr="003F3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"100-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образования ДАССР"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3721" w:type="dxa"/>
          </w:tcPr>
          <w:p w:rsidR="00715DEB" w:rsidRPr="002F33C4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F3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руководитель кафедры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родных языков</w:t>
            </w:r>
          </w:p>
        </w:tc>
        <w:tc>
          <w:tcPr>
            <w:tcW w:w="1984" w:type="dxa"/>
          </w:tcPr>
          <w:p w:rsidR="00715DEB" w:rsidRPr="002F33C4" w:rsidRDefault="00E662C5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</w:tr>
      <w:tr w:rsidR="00715DEB" w:rsidRPr="002107C3" w:rsidTr="0085163D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2F33C4" w:rsidRDefault="00715DEB" w:rsidP="002F33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33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акции «К 100-летию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образования ДАССР </w:t>
            </w:r>
            <w:r w:rsidRPr="002F33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100 добрых дел» (работы по озеленению и благоустройству территории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гимназии</w:t>
            </w:r>
            <w:r w:rsidRPr="002F33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улиц; </w:t>
            </w:r>
            <w:r w:rsidR="00A33B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волонтерская</w:t>
            </w:r>
            <w:r w:rsidRPr="002F33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работа с ветеранами, «зеленый патруль» </w:t>
            </w:r>
          </w:p>
          <w:p w:rsidR="00715DEB" w:rsidRPr="002107C3" w:rsidRDefault="00715DEB" w:rsidP="002F33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май 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субботники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21" w:type="dxa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зам.директора</w:t>
            </w:r>
          </w:p>
        </w:tc>
        <w:tc>
          <w:tcPr>
            <w:tcW w:w="1984" w:type="dxa"/>
          </w:tcPr>
          <w:p w:rsidR="00715DEB" w:rsidRDefault="00E662C5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500</w:t>
            </w:r>
          </w:p>
        </w:tc>
      </w:tr>
      <w:tr w:rsidR="00715DEB" w:rsidRPr="002107C3" w:rsidTr="0085163D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2F33C4" w:rsidRDefault="00715DEB" w:rsidP="002F33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экскурсий, путешествий по родному краю с подготовкой презентаций «По родным местам» </w:t>
            </w:r>
          </w:p>
          <w:p w:rsidR="00715DEB" w:rsidRPr="002107C3" w:rsidRDefault="00715DEB" w:rsidP="002F33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721" w:type="dxa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  <w:tc>
          <w:tcPr>
            <w:tcW w:w="1984" w:type="dxa"/>
          </w:tcPr>
          <w:p w:rsidR="00715DEB" w:rsidRDefault="00E662C5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715DEB" w:rsidRPr="002107C3" w:rsidTr="0085163D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2107C3" w:rsidRDefault="00715DEB" w:rsidP="002F33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 фильма</w:t>
            </w:r>
            <w:r w:rsidRPr="002F33C4">
              <w:rPr>
                <w:rFonts w:ascii="Times New Roman" w:hAnsi="Times New Roman" w:cs="Times New Roman"/>
                <w:sz w:val="24"/>
                <w:szCs w:val="24"/>
              </w:rPr>
              <w:t xml:space="preserve"> о людях, событиях, природе 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Дагестана "Дагестан -край гор"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3721" w:type="dxa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кафедры родных языков</w:t>
            </w:r>
          </w:p>
        </w:tc>
        <w:tc>
          <w:tcPr>
            <w:tcW w:w="1984" w:type="dxa"/>
          </w:tcPr>
          <w:p w:rsidR="00715DEB" w:rsidRDefault="00E662C5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</w:tr>
      <w:tr w:rsidR="00715DEB" w:rsidRPr="002107C3" w:rsidTr="0085163D">
        <w:trPr>
          <w:trHeight w:val="133"/>
        </w:trPr>
        <w:tc>
          <w:tcPr>
            <w:tcW w:w="13610" w:type="dxa"/>
            <w:gridSpan w:val="5"/>
            <w:shd w:val="clear" w:color="auto" w:fill="auto"/>
          </w:tcPr>
          <w:p w:rsidR="00715DEB" w:rsidRDefault="00715DEB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715DEB" w:rsidRPr="002107C3" w:rsidRDefault="00715DEB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СЕНТЯБРЬ</w:t>
            </w:r>
          </w:p>
        </w:tc>
        <w:tc>
          <w:tcPr>
            <w:tcW w:w="1984" w:type="dxa"/>
          </w:tcPr>
          <w:p w:rsidR="00715DEB" w:rsidRDefault="00715DEB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</w:tc>
      </w:tr>
      <w:tr w:rsidR="00715DEB" w:rsidRPr="002107C3" w:rsidTr="0085163D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екция «Первые декреты об охране 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оды»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(в годы советской власти).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3721" w:type="dxa"/>
          </w:tcPr>
          <w:p w:rsidR="00715DEB" w:rsidRPr="002107C3" w:rsidRDefault="00715DEB" w:rsidP="0073277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кафедры истории</w:t>
            </w:r>
          </w:p>
        </w:tc>
        <w:tc>
          <w:tcPr>
            <w:tcW w:w="1984" w:type="dxa"/>
          </w:tcPr>
          <w:p w:rsidR="00715DEB" w:rsidRDefault="00E662C5" w:rsidP="007327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15DEB" w:rsidRPr="002107C3" w:rsidTr="0085163D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73277A" w:rsidRDefault="00715DEB" w:rsidP="007327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в  творческом конкурсе  «Пою мою республику!»  (эссе, рисунки, сочинения, стихи и т.д.) </w:t>
            </w:r>
          </w:p>
          <w:p w:rsidR="00715DEB" w:rsidRPr="002107C3" w:rsidRDefault="00715DEB" w:rsidP="007327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3721" w:type="dxa"/>
          </w:tcPr>
          <w:p w:rsidR="00715DEB" w:rsidRPr="0073277A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2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кураторы</w:t>
            </w:r>
          </w:p>
        </w:tc>
        <w:tc>
          <w:tcPr>
            <w:tcW w:w="1984" w:type="dxa"/>
          </w:tcPr>
          <w:p w:rsidR="00715DEB" w:rsidRPr="0073277A" w:rsidRDefault="00E662C5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150</w:t>
            </w:r>
          </w:p>
        </w:tc>
      </w:tr>
      <w:tr w:rsidR="00715DEB" w:rsidRPr="002107C3" w:rsidTr="0085163D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«Единством, дружбою сильна всегда была страна моя» ко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Дню Единства народов Дагестана,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100-летию автономии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книжная выставка, </w:t>
            </w:r>
          </w:p>
          <w:p w:rsidR="00715DEB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беседа, урок</w:t>
            </w:r>
          </w:p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3721" w:type="dxa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зам.директора</w:t>
            </w:r>
          </w:p>
        </w:tc>
        <w:tc>
          <w:tcPr>
            <w:tcW w:w="1984" w:type="dxa"/>
          </w:tcPr>
          <w:p w:rsidR="00715DEB" w:rsidRDefault="00E662C5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600</w:t>
            </w:r>
          </w:p>
        </w:tc>
      </w:tr>
      <w:tr w:rsidR="00715DEB" w:rsidRPr="002107C3" w:rsidTr="0085163D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100-летию ДАССР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pStyle w:val="ac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2107C3">
              <w:rPr>
                <w:color w:val="000000"/>
                <w:lang w:eastAsia="en-US"/>
              </w:rPr>
              <w:t>сентябрь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3721" w:type="dxa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вожатые </w:t>
            </w:r>
          </w:p>
        </w:tc>
        <w:tc>
          <w:tcPr>
            <w:tcW w:w="1984" w:type="dxa"/>
          </w:tcPr>
          <w:p w:rsidR="00715DEB" w:rsidRDefault="00E662C5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715DEB" w:rsidRPr="002107C3" w:rsidTr="0085163D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73277A" w:rsidRDefault="00715DEB" w:rsidP="0073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 xml:space="preserve">Викторины «Знаешь ли ты 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Дагестан</w:t>
            </w: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Дагестан</w:t>
            </w: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 xml:space="preserve">, моя земля и небо…»  </w:t>
            </w:r>
          </w:p>
          <w:p w:rsidR="00715DEB" w:rsidRPr="002107C3" w:rsidRDefault="00715DEB" w:rsidP="0073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5DEB" w:rsidRPr="0073277A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3721" w:type="dxa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кафедры русского языка и литературы, кураторы</w:t>
            </w:r>
          </w:p>
        </w:tc>
        <w:tc>
          <w:tcPr>
            <w:tcW w:w="1984" w:type="dxa"/>
          </w:tcPr>
          <w:p w:rsidR="00715DEB" w:rsidRDefault="00E662C5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15DEB" w:rsidRPr="002107C3" w:rsidTr="0085163D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2107C3" w:rsidRDefault="00715DEB" w:rsidP="004166F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Мастер-класс по живописи и пейзажу</w:t>
            </w:r>
          </w:p>
          <w:p w:rsidR="00715DEB" w:rsidRPr="002107C3" w:rsidRDefault="00715DEB" w:rsidP="004166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«Мой Дагестан»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3721" w:type="dxa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кафедры  искусства</w:t>
            </w:r>
          </w:p>
        </w:tc>
        <w:tc>
          <w:tcPr>
            <w:tcW w:w="1984" w:type="dxa"/>
          </w:tcPr>
          <w:p w:rsidR="00715DEB" w:rsidRDefault="00E662C5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15DEB" w:rsidRPr="002107C3" w:rsidTr="0085163D">
        <w:trPr>
          <w:trHeight w:val="285"/>
        </w:trPr>
        <w:tc>
          <w:tcPr>
            <w:tcW w:w="13610" w:type="dxa"/>
            <w:gridSpan w:val="5"/>
            <w:shd w:val="clear" w:color="auto" w:fill="auto"/>
          </w:tcPr>
          <w:p w:rsidR="00715DEB" w:rsidRDefault="00715DEB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715DEB" w:rsidRPr="002107C3" w:rsidRDefault="00715DEB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ОКТЯБРЬ</w:t>
            </w:r>
          </w:p>
        </w:tc>
        <w:tc>
          <w:tcPr>
            <w:tcW w:w="1984" w:type="dxa"/>
          </w:tcPr>
          <w:p w:rsidR="00715DEB" w:rsidRDefault="00715DEB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</w:tc>
      </w:tr>
      <w:tr w:rsidR="00715DEB" w:rsidRPr="002107C3" w:rsidTr="0085163D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4166F8" w:rsidRDefault="00715DEB" w:rsidP="004166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166F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цикла библиотечных уроков, посвященных творчеству поэтов и писателей Республики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Дагестан</w:t>
            </w:r>
          </w:p>
          <w:p w:rsidR="00715DEB" w:rsidRPr="002107C3" w:rsidRDefault="00715DEB" w:rsidP="004166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мероприятие с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льзованием архивных документов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 участием потомков</w:t>
            </w:r>
          </w:p>
        </w:tc>
        <w:tc>
          <w:tcPr>
            <w:tcW w:w="3721" w:type="dxa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кафедры родных языков</w:t>
            </w:r>
          </w:p>
        </w:tc>
        <w:tc>
          <w:tcPr>
            <w:tcW w:w="1984" w:type="dxa"/>
          </w:tcPr>
          <w:p w:rsidR="00715DEB" w:rsidRDefault="00E662C5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</w:tr>
      <w:tr w:rsidR="00715DEB" w:rsidRPr="002107C3" w:rsidTr="0085163D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2107C3" w:rsidRDefault="00715DEB" w:rsidP="004166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66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Конкурс  на лучшее знание государственной символики России и Республики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Дагестан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3721" w:type="dxa"/>
          </w:tcPr>
          <w:p w:rsidR="00715DEB" w:rsidRPr="004166F8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16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кураторы</w:t>
            </w:r>
          </w:p>
        </w:tc>
        <w:tc>
          <w:tcPr>
            <w:tcW w:w="1984" w:type="dxa"/>
          </w:tcPr>
          <w:p w:rsidR="00715DEB" w:rsidRPr="004166F8" w:rsidRDefault="00E662C5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80</w:t>
            </w:r>
          </w:p>
        </w:tc>
      </w:tr>
      <w:tr w:rsidR="00715DEB" w:rsidRPr="002107C3" w:rsidTr="0085163D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4166F8" w:rsidRDefault="00715DEB" w:rsidP="004166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66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Спортивные соревнования:  легкоатлетическая эстафета, баскетбол, волейбол, шахматы,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шашки, мини-футбол.</w:t>
            </w:r>
            <w:r w:rsidRPr="004166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715DEB" w:rsidRPr="002107C3" w:rsidRDefault="00715DEB" w:rsidP="004166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3721" w:type="dxa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руководитель кафедры "Здоровья"</w:t>
            </w:r>
          </w:p>
        </w:tc>
        <w:tc>
          <w:tcPr>
            <w:tcW w:w="1984" w:type="dxa"/>
          </w:tcPr>
          <w:p w:rsidR="00715DEB" w:rsidRDefault="00E662C5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</w:t>
            </w:r>
          </w:p>
        </w:tc>
      </w:tr>
      <w:tr w:rsidR="00715DEB" w:rsidRPr="002107C3" w:rsidTr="0085163D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«Любовь к Отечеству в сердце питаю». К 100-летию автономии»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416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выставка, литературный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годекан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родном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языке</w:t>
            </w:r>
          </w:p>
        </w:tc>
        <w:tc>
          <w:tcPr>
            <w:tcW w:w="3721" w:type="dxa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кафедры родных языков</w:t>
            </w:r>
          </w:p>
        </w:tc>
        <w:tc>
          <w:tcPr>
            <w:tcW w:w="1984" w:type="dxa"/>
          </w:tcPr>
          <w:p w:rsidR="00715DEB" w:rsidRDefault="00E662C5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15DEB" w:rsidRPr="002107C3" w:rsidTr="0085163D">
        <w:trPr>
          <w:trHeight w:val="284"/>
        </w:trPr>
        <w:tc>
          <w:tcPr>
            <w:tcW w:w="13610" w:type="dxa"/>
            <w:gridSpan w:val="5"/>
            <w:shd w:val="clear" w:color="auto" w:fill="auto"/>
          </w:tcPr>
          <w:p w:rsidR="00715DEB" w:rsidRDefault="00715DEB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715DEB" w:rsidRPr="002107C3" w:rsidRDefault="00715DEB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НОЯБРЬ</w:t>
            </w:r>
          </w:p>
        </w:tc>
        <w:tc>
          <w:tcPr>
            <w:tcW w:w="1984" w:type="dxa"/>
          </w:tcPr>
          <w:p w:rsidR="00715DEB" w:rsidRDefault="00715DEB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</w:tc>
      </w:tr>
      <w:tr w:rsidR="00715DEB" w:rsidRPr="002107C3" w:rsidTr="0085163D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4166F8" w:rsidRDefault="00715DEB" w:rsidP="004166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66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Уроки-мужества «Память», посвященные выводу советских войск из Афганистана, Дню защитника Отечества, День Победы </w:t>
            </w:r>
          </w:p>
          <w:p w:rsidR="00715DEB" w:rsidRPr="002107C3" w:rsidRDefault="00715DEB" w:rsidP="004166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3721" w:type="dxa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кафедры истории</w:t>
            </w:r>
          </w:p>
        </w:tc>
        <w:tc>
          <w:tcPr>
            <w:tcW w:w="1984" w:type="dxa"/>
          </w:tcPr>
          <w:p w:rsidR="00715DEB" w:rsidRDefault="00E662C5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715DEB" w:rsidRPr="002107C3" w:rsidTr="0085163D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2107C3" w:rsidRDefault="00715DEB" w:rsidP="00FF73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66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Устный журнал: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Дагес</w:t>
            </w:r>
            <w:r w:rsidRPr="004166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тан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166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вчера, сегодня, завтра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3721" w:type="dxa"/>
          </w:tcPr>
          <w:p w:rsidR="00715DEB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кафедры истории</w:t>
            </w:r>
          </w:p>
        </w:tc>
        <w:tc>
          <w:tcPr>
            <w:tcW w:w="1984" w:type="dxa"/>
          </w:tcPr>
          <w:p w:rsidR="00715DEB" w:rsidRDefault="00E662C5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5DEB" w:rsidRPr="002107C3" w:rsidTr="0085163D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3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рисунков тему «Я горжусь тобой, Республика моя!»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3721" w:type="dxa"/>
          </w:tcPr>
          <w:p w:rsidR="00715DEB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руководитель кафедры</w:t>
            </w:r>
          </w:p>
          <w:p w:rsidR="00715DEB" w:rsidRPr="002107C3" w:rsidRDefault="00715DEB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начальных классов</w:t>
            </w:r>
          </w:p>
        </w:tc>
        <w:tc>
          <w:tcPr>
            <w:tcW w:w="1984" w:type="dxa"/>
          </w:tcPr>
          <w:p w:rsidR="00715DEB" w:rsidRDefault="00E662C5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350</w:t>
            </w:r>
          </w:p>
        </w:tc>
      </w:tr>
      <w:tr w:rsidR="00715DEB" w:rsidRPr="002107C3" w:rsidTr="0085163D">
        <w:trPr>
          <w:trHeight w:val="574"/>
        </w:trPr>
        <w:tc>
          <w:tcPr>
            <w:tcW w:w="689" w:type="dxa"/>
            <w:shd w:val="clear" w:color="auto" w:fill="auto"/>
          </w:tcPr>
          <w:p w:rsidR="00715DEB" w:rsidRPr="002107C3" w:rsidRDefault="00715DEB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15DEB" w:rsidRPr="002107C3" w:rsidRDefault="00715DEB" w:rsidP="00FF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FF733B">
              <w:rPr>
                <w:rFonts w:ascii="Times New Roman" w:hAnsi="Times New Roman" w:cs="Times New Roman"/>
                <w:sz w:val="24"/>
                <w:szCs w:val="24"/>
              </w:rPr>
              <w:t xml:space="preserve"> «Достопримечательности Республики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Дагестан </w:t>
            </w:r>
            <w:r w:rsidRPr="00FF733B">
              <w:rPr>
                <w:rFonts w:ascii="Times New Roman" w:hAnsi="Times New Roman" w:cs="Times New Roman"/>
                <w:sz w:val="24"/>
                <w:szCs w:val="24"/>
              </w:rPr>
              <w:t xml:space="preserve"> глазами детей»</w:t>
            </w:r>
          </w:p>
        </w:tc>
        <w:tc>
          <w:tcPr>
            <w:tcW w:w="1559" w:type="dxa"/>
            <w:shd w:val="clear" w:color="auto" w:fill="auto"/>
          </w:tcPr>
          <w:p w:rsidR="00715DEB" w:rsidRPr="002107C3" w:rsidRDefault="00715DEB" w:rsidP="004171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824" w:type="dxa"/>
            <w:shd w:val="clear" w:color="auto" w:fill="auto"/>
          </w:tcPr>
          <w:p w:rsidR="00715DEB" w:rsidRPr="002107C3" w:rsidRDefault="00715DEB" w:rsidP="0041710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3721" w:type="dxa"/>
          </w:tcPr>
          <w:p w:rsidR="00715DEB" w:rsidRPr="002107C3" w:rsidRDefault="00715DEB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кафедры истории</w:t>
            </w:r>
          </w:p>
        </w:tc>
        <w:tc>
          <w:tcPr>
            <w:tcW w:w="1984" w:type="dxa"/>
          </w:tcPr>
          <w:p w:rsidR="00715DEB" w:rsidRDefault="00E662C5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C717D7" w:rsidRDefault="006373F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sectPr w:rsidR="00C717D7" w:rsidSect="001B051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B44A49"/>
    <w:multiLevelType w:val="hybridMultilevel"/>
    <w:tmpl w:val="4BCA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36F24"/>
    <w:multiLevelType w:val="hybridMultilevel"/>
    <w:tmpl w:val="18CA785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3328365C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39401471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3CB65470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525669F7"/>
    <w:multiLevelType w:val="multilevel"/>
    <w:tmpl w:val="F070B8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5A182083"/>
    <w:multiLevelType w:val="multilevel"/>
    <w:tmpl w:val="D92C1F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6727BF6"/>
    <w:multiLevelType w:val="hybridMultilevel"/>
    <w:tmpl w:val="E5A8F4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63E08A0"/>
    <w:multiLevelType w:val="hybridMultilevel"/>
    <w:tmpl w:val="F972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374876"/>
    <w:rsid w:val="00021440"/>
    <w:rsid w:val="00023D9F"/>
    <w:rsid w:val="00066258"/>
    <w:rsid w:val="00072268"/>
    <w:rsid w:val="000A724A"/>
    <w:rsid w:val="000B3901"/>
    <w:rsid w:val="000E0B66"/>
    <w:rsid w:val="000E12F2"/>
    <w:rsid w:val="000E1815"/>
    <w:rsid w:val="000F4229"/>
    <w:rsid w:val="000F6F86"/>
    <w:rsid w:val="00111B0C"/>
    <w:rsid w:val="001455D8"/>
    <w:rsid w:val="00150177"/>
    <w:rsid w:val="00165ED7"/>
    <w:rsid w:val="0019466C"/>
    <w:rsid w:val="00197F51"/>
    <w:rsid w:val="001A2EF6"/>
    <w:rsid w:val="001B0512"/>
    <w:rsid w:val="001D0126"/>
    <w:rsid w:val="001D2306"/>
    <w:rsid w:val="001E09D3"/>
    <w:rsid w:val="001F3807"/>
    <w:rsid w:val="002107C3"/>
    <w:rsid w:val="00211CBD"/>
    <w:rsid w:val="00215E33"/>
    <w:rsid w:val="00216FA0"/>
    <w:rsid w:val="002211B6"/>
    <w:rsid w:val="002263E8"/>
    <w:rsid w:val="00232630"/>
    <w:rsid w:val="00233998"/>
    <w:rsid w:val="00240F10"/>
    <w:rsid w:val="0024394E"/>
    <w:rsid w:val="0024527A"/>
    <w:rsid w:val="0025018D"/>
    <w:rsid w:val="00256EDF"/>
    <w:rsid w:val="00261E42"/>
    <w:rsid w:val="00262007"/>
    <w:rsid w:val="00286B6C"/>
    <w:rsid w:val="00290A04"/>
    <w:rsid w:val="002934C1"/>
    <w:rsid w:val="0029594D"/>
    <w:rsid w:val="002A2C6C"/>
    <w:rsid w:val="002B5BCB"/>
    <w:rsid w:val="002C710E"/>
    <w:rsid w:val="002D78B3"/>
    <w:rsid w:val="002E2C6E"/>
    <w:rsid w:val="002E6322"/>
    <w:rsid w:val="002E72D3"/>
    <w:rsid w:val="002E748B"/>
    <w:rsid w:val="002E7A60"/>
    <w:rsid w:val="002F0817"/>
    <w:rsid w:val="002F33C4"/>
    <w:rsid w:val="002F34F1"/>
    <w:rsid w:val="002F503F"/>
    <w:rsid w:val="0031354E"/>
    <w:rsid w:val="0032423D"/>
    <w:rsid w:val="00325424"/>
    <w:rsid w:val="00330EE1"/>
    <w:rsid w:val="003463AA"/>
    <w:rsid w:val="003465E3"/>
    <w:rsid w:val="00355012"/>
    <w:rsid w:val="00357F0A"/>
    <w:rsid w:val="003736D9"/>
    <w:rsid w:val="00374876"/>
    <w:rsid w:val="00390F99"/>
    <w:rsid w:val="003B27A7"/>
    <w:rsid w:val="003F2AAF"/>
    <w:rsid w:val="003F371B"/>
    <w:rsid w:val="004006C8"/>
    <w:rsid w:val="00407263"/>
    <w:rsid w:val="004159A7"/>
    <w:rsid w:val="004166F8"/>
    <w:rsid w:val="00416B18"/>
    <w:rsid w:val="00466356"/>
    <w:rsid w:val="004813C6"/>
    <w:rsid w:val="004A6003"/>
    <w:rsid w:val="004B2042"/>
    <w:rsid w:val="004B21F6"/>
    <w:rsid w:val="004C1CC9"/>
    <w:rsid w:val="004C3273"/>
    <w:rsid w:val="004C5F1A"/>
    <w:rsid w:val="004E50FC"/>
    <w:rsid w:val="004E62F9"/>
    <w:rsid w:val="004E7A26"/>
    <w:rsid w:val="004F3E6A"/>
    <w:rsid w:val="004F516A"/>
    <w:rsid w:val="004F6118"/>
    <w:rsid w:val="00503275"/>
    <w:rsid w:val="00515366"/>
    <w:rsid w:val="005431AE"/>
    <w:rsid w:val="005451FF"/>
    <w:rsid w:val="00553498"/>
    <w:rsid w:val="00582C82"/>
    <w:rsid w:val="00590043"/>
    <w:rsid w:val="005A062C"/>
    <w:rsid w:val="005A4C46"/>
    <w:rsid w:val="005B2692"/>
    <w:rsid w:val="005C5594"/>
    <w:rsid w:val="005C7EDF"/>
    <w:rsid w:val="005D35BF"/>
    <w:rsid w:val="005D36EF"/>
    <w:rsid w:val="005E13EB"/>
    <w:rsid w:val="005E6A02"/>
    <w:rsid w:val="005F57DF"/>
    <w:rsid w:val="006026A0"/>
    <w:rsid w:val="00602D34"/>
    <w:rsid w:val="006065F8"/>
    <w:rsid w:val="00613BB9"/>
    <w:rsid w:val="00614698"/>
    <w:rsid w:val="006260C9"/>
    <w:rsid w:val="006373F4"/>
    <w:rsid w:val="00647E51"/>
    <w:rsid w:val="006532AB"/>
    <w:rsid w:val="006676D4"/>
    <w:rsid w:val="00671573"/>
    <w:rsid w:val="00674228"/>
    <w:rsid w:val="00687EB3"/>
    <w:rsid w:val="006977E9"/>
    <w:rsid w:val="006A056E"/>
    <w:rsid w:val="006B10E4"/>
    <w:rsid w:val="006B24AD"/>
    <w:rsid w:val="006B50AC"/>
    <w:rsid w:val="006B57B8"/>
    <w:rsid w:val="006B799E"/>
    <w:rsid w:val="006E0473"/>
    <w:rsid w:val="006F39F0"/>
    <w:rsid w:val="0070062D"/>
    <w:rsid w:val="00706F78"/>
    <w:rsid w:val="00715DEB"/>
    <w:rsid w:val="00723F0B"/>
    <w:rsid w:val="00724D31"/>
    <w:rsid w:val="00724EFE"/>
    <w:rsid w:val="0073277A"/>
    <w:rsid w:val="00733A8E"/>
    <w:rsid w:val="007430DD"/>
    <w:rsid w:val="00744C14"/>
    <w:rsid w:val="0075025A"/>
    <w:rsid w:val="00753E03"/>
    <w:rsid w:val="00790D6A"/>
    <w:rsid w:val="00795647"/>
    <w:rsid w:val="007A264A"/>
    <w:rsid w:val="007B0002"/>
    <w:rsid w:val="007C12FE"/>
    <w:rsid w:val="007C1769"/>
    <w:rsid w:val="007F6078"/>
    <w:rsid w:val="008243C0"/>
    <w:rsid w:val="00830EF5"/>
    <w:rsid w:val="0083680B"/>
    <w:rsid w:val="008515D6"/>
    <w:rsid w:val="0085163D"/>
    <w:rsid w:val="008649DD"/>
    <w:rsid w:val="008650D1"/>
    <w:rsid w:val="008822F6"/>
    <w:rsid w:val="008A352A"/>
    <w:rsid w:val="008C4DF1"/>
    <w:rsid w:val="008C6D5B"/>
    <w:rsid w:val="008D01F8"/>
    <w:rsid w:val="008D1B08"/>
    <w:rsid w:val="008D48BE"/>
    <w:rsid w:val="008E3723"/>
    <w:rsid w:val="0090011B"/>
    <w:rsid w:val="0090132E"/>
    <w:rsid w:val="00901901"/>
    <w:rsid w:val="00902819"/>
    <w:rsid w:val="0090626F"/>
    <w:rsid w:val="009077E5"/>
    <w:rsid w:val="00913928"/>
    <w:rsid w:val="00930ECB"/>
    <w:rsid w:val="00946486"/>
    <w:rsid w:val="009557B9"/>
    <w:rsid w:val="009A0BF9"/>
    <w:rsid w:val="009B39E9"/>
    <w:rsid w:val="009C46D5"/>
    <w:rsid w:val="009C5259"/>
    <w:rsid w:val="009D0CB8"/>
    <w:rsid w:val="009E3557"/>
    <w:rsid w:val="009E3E8D"/>
    <w:rsid w:val="009F150D"/>
    <w:rsid w:val="00A04ED2"/>
    <w:rsid w:val="00A0797A"/>
    <w:rsid w:val="00A25A3C"/>
    <w:rsid w:val="00A33127"/>
    <w:rsid w:val="00A33B00"/>
    <w:rsid w:val="00A4140B"/>
    <w:rsid w:val="00A52F76"/>
    <w:rsid w:val="00A65720"/>
    <w:rsid w:val="00A70FC7"/>
    <w:rsid w:val="00A71BC5"/>
    <w:rsid w:val="00A74E46"/>
    <w:rsid w:val="00A7629F"/>
    <w:rsid w:val="00AA16CC"/>
    <w:rsid w:val="00AA5967"/>
    <w:rsid w:val="00AA6262"/>
    <w:rsid w:val="00AA6DC3"/>
    <w:rsid w:val="00AD15F3"/>
    <w:rsid w:val="00AD59B3"/>
    <w:rsid w:val="00AE02AB"/>
    <w:rsid w:val="00AE0C9B"/>
    <w:rsid w:val="00AF0EFB"/>
    <w:rsid w:val="00B06ED8"/>
    <w:rsid w:val="00B0784E"/>
    <w:rsid w:val="00B16110"/>
    <w:rsid w:val="00B212E9"/>
    <w:rsid w:val="00B241D3"/>
    <w:rsid w:val="00B307BA"/>
    <w:rsid w:val="00B36D93"/>
    <w:rsid w:val="00B42DEF"/>
    <w:rsid w:val="00B5391E"/>
    <w:rsid w:val="00B63FE6"/>
    <w:rsid w:val="00B73EC5"/>
    <w:rsid w:val="00B77CE7"/>
    <w:rsid w:val="00B8447A"/>
    <w:rsid w:val="00B9173B"/>
    <w:rsid w:val="00B917DC"/>
    <w:rsid w:val="00B937D5"/>
    <w:rsid w:val="00B94A00"/>
    <w:rsid w:val="00BA79BF"/>
    <w:rsid w:val="00BC54AA"/>
    <w:rsid w:val="00BF080C"/>
    <w:rsid w:val="00BF274B"/>
    <w:rsid w:val="00BF70FB"/>
    <w:rsid w:val="00C05848"/>
    <w:rsid w:val="00C07E7D"/>
    <w:rsid w:val="00C22FAE"/>
    <w:rsid w:val="00C23949"/>
    <w:rsid w:val="00C248B7"/>
    <w:rsid w:val="00C24C25"/>
    <w:rsid w:val="00C363F1"/>
    <w:rsid w:val="00C518EA"/>
    <w:rsid w:val="00C57A4B"/>
    <w:rsid w:val="00C612E6"/>
    <w:rsid w:val="00C64BE8"/>
    <w:rsid w:val="00C717D7"/>
    <w:rsid w:val="00C71BE5"/>
    <w:rsid w:val="00C71E92"/>
    <w:rsid w:val="00C91AD3"/>
    <w:rsid w:val="00C97257"/>
    <w:rsid w:val="00CA15E7"/>
    <w:rsid w:val="00CD3B22"/>
    <w:rsid w:val="00CD4C54"/>
    <w:rsid w:val="00CD5FA9"/>
    <w:rsid w:val="00CF2717"/>
    <w:rsid w:val="00CF2F68"/>
    <w:rsid w:val="00D126CD"/>
    <w:rsid w:val="00D14FF7"/>
    <w:rsid w:val="00D21EB5"/>
    <w:rsid w:val="00D2287F"/>
    <w:rsid w:val="00D27A98"/>
    <w:rsid w:val="00D31D16"/>
    <w:rsid w:val="00D43FEC"/>
    <w:rsid w:val="00D50DB5"/>
    <w:rsid w:val="00D555AA"/>
    <w:rsid w:val="00D569C1"/>
    <w:rsid w:val="00D707B7"/>
    <w:rsid w:val="00D723E5"/>
    <w:rsid w:val="00D736BC"/>
    <w:rsid w:val="00D8004B"/>
    <w:rsid w:val="00D82CD0"/>
    <w:rsid w:val="00D97F7A"/>
    <w:rsid w:val="00DA5221"/>
    <w:rsid w:val="00DC3697"/>
    <w:rsid w:val="00DD25A9"/>
    <w:rsid w:val="00DF3133"/>
    <w:rsid w:val="00DF4098"/>
    <w:rsid w:val="00E12057"/>
    <w:rsid w:val="00E62249"/>
    <w:rsid w:val="00E662C5"/>
    <w:rsid w:val="00E750D4"/>
    <w:rsid w:val="00E76329"/>
    <w:rsid w:val="00E84FDD"/>
    <w:rsid w:val="00E856FD"/>
    <w:rsid w:val="00E86CD0"/>
    <w:rsid w:val="00EC4E96"/>
    <w:rsid w:val="00EC4F2D"/>
    <w:rsid w:val="00ED28A5"/>
    <w:rsid w:val="00ED4C08"/>
    <w:rsid w:val="00ED7EEA"/>
    <w:rsid w:val="00EE4BD5"/>
    <w:rsid w:val="00EF091C"/>
    <w:rsid w:val="00F0290D"/>
    <w:rsid w:val="00F03D43"/>
    <w:rsid w:val="00F077F4"/>
    <w:rsid w:val="00F111C4"/>
    <w:rsid w:val="00F32819"/>
    <w:rsid w:val="00F36871"/>
    <w:rsid w:val="00F40836"/>
    <w:rsid w:val="00F45029"/>
    <w:rsid w:val="00F541B6"/>
    <w:rsid w:val="00F70D02"/>
    <w:rsid w:val="00F76A5A"/>
    <w:rsid w:val="00F7743B"/>
    <w:rsid w:val="00F8355F"/>
    <w:rsid w:val="00F8592A"/>
    <w:rsid w:val="00F863D0"/>
    <w:rsid w:val="00F97930"/>
    <w:rsid w:val="00FA0985"/>
    <w:rsid w:val="00FA4F6C"/>
    <w:rsid w:val="00FB3987"/>
    <w:rsid w:val="00FC1497"/>
    <w:rsid w:val="00FC4E43"/>
    <w:rsid w:val="00FD3E81"/>
    <w:rsid w:val="00FD7952"/>
    <w:rsid w:val="00FE5178"/>
    <w:rsid w:val="00FF733B"/>
    <w:rsid w:val="00FF7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D8"/>
  </w:style>
  <w:style w:type="paragraph" w:styleId="1">
    <w:name w:val="heading 1"/>
    <w:basedOn w:val="a"/>
    <w:next w:val="a"/>
    <w:link w:val="10"/>
    <w:uiPriority w:val="9"/>
    <w:qFormat/>
    <w:rsid w:val="00374876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74876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374876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7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7487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37487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37487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3748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748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3748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374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4876"/>
  </w:style>
  <w:style w:type="character" w:customStyle="1" w:styleId="apple-converted-space">
    <w:name w:val="apple-converted-space"/>
    <w:basedOn w:val="a1"/>
    <w:rsid w:val="00374876"/>
  </w:style>
  <w:style w:type="character" w:customStyle="1" w:styleId="0pt">
    <w:name w:val="Основной текст + Интервал 0 pt"/>
    <w:basedOn w:val="a1"/>
    <w:uiPriority w:val="99"/>
    <w:rsid w:val="00374876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374876"/>
    <w:rPr>
      <w:b/>
      <w:bCs/>
    </w:rPr>
  </w:style>
  <w:style w:type="paragraph" w:styleId="aa">
    <w:name w:val="No Spacing"/>
    <w:link w:val="ab"/>
    <w:qFormat/>
    <w:rsid w:val="00374876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7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37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374876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374876"/>
  </w:style>
  <w:style w:type="paragraph" w:customStyle="1" w:styleId="11">
    <w:name w:val="Абзац списка1"/>
    <w:basedOn w:val="a"/>
    <w:rsid w:val="003748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37487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7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3748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374876"/>
  </w:style>
  <w:style w:type="character" w:customStyle="1" w:styleId="s3uucc">
    <w:name w:val="s3uucc"/>
    <w:basedOn w:val="a1"/>
    <w:rsid w:val="00374876"/>
  </w:style>
  <w:style w:type="paragraph" w:customStyle="1" w:styleId="af2">
    <w:name w:val="Содержимое таблицы"/>
    <w:basedOn w:val="a"/>
    <w:qFormat/>
    <w:rsid w:val="00374876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6B2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2"/>
    <w:uiPriority w:val="39"/>
    <w:rsid w:val="0046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937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876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74876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374876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7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7487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37487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37487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3748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748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3748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374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4876"/>
  </w:style>
  <w:style w:type="character" w:customStyle="1" w:styleId="apple-converted-space">
    <w:name w:val="apple-converted-space"/>
    <w:basedOn w:val="a1"/>
    <w:rsid w:val="00374876"/>
  </w:style>
  <w:style w:type="character" w:customStyle="1" w:styleId="0pt">
    <w:name w:val="Основной текст + Интервал 0 pt"/>
    <w:basedOn w:val="a1"/>
    <w:uiPriority w:val="99"/>
    <w:rsid w:val="00374876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374876"/>
    <w:rPr>
      <w:b/>
      <w:bCs/>
    </w:rPr>
  </w:style>
  <w:style w:type="paragraph" w:styleId="aa">
    <w:name w:val="No Spacing"/>
    <w:link w:val="ab"/>
    <w:qFormat/>
    <w:rsid w:val="00374876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7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37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374876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374876"/>
  </w:style>
  <w:style w:type="paragraph" w:customStyle="1" w:styleId="11">
    <w:name w:val="Абзац списка1"/>
    <w:basedOn w:val="a"/>
    <w:rsid w:val="003748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37487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7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3748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374876"/>
  </w:style>
  <w:style w:type="character" w:customStyle="1" w:styleId="s3uucc">
    <w:name w:val="s3uucc"/>
    <w:basedOn w:val="a1"/>
    <w:rsid w:val="00374876"/>
  </w:style>
  <w:style w:type="paragraph" w:customStyle="1" w:styleId="af2">
    <w:name w:val="Содержимое таблицы"/>
    <w:basedOn w:val="a"/>
    <w:qFormat/>
    <w:rsid w:val="00374876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6B2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2"/>
    <w:uiPriority w:val="39"/>
    <w:rsid w:val="004663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B937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</dc:creator>
  <cp:lastModifiedBy>1</cp:lastModifiedBy>
  <cp:revision>6</cp:revision>
  <cp:lastPrinted>2020-11-25T09:33:00Z</cp:lastPrinted>
  <dcterms:created xsi:type="dcterms:W3CDTF">2020-12-27T08:52:00Z</dcterms:created>
  <dcterms:modified xsi:type="dcterms:W3CDTF">2020-12-27T09:07:00Z</dcterms:modified>
</cp:coreProperties>
</file>