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DB" w:rsidRPr="00882780" w:rsidRDefault="00E20DDB" w:rsidP="00E20DDB">
      <w:pPr>
        <w:contextualSpacing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882780">
        <w:rPr>
          <w:rFonts w:ascii="Times New Roman" w:hAnsi="Times New Roman" w:cs="Times New Roman"/>
          <w:b/>
          <w:sz w:val="40"/>
          <w:szCs w:val="24"/>
        </w:rPr>
        <w:t xml:space="preserve">План </w:t>
      </w:r>
    </w:p>
    <w:p w:rsidR="00DC7469" w:rsidRDefault="00E20DDB" w:rsidP="00E20DDB">
      <w:pPr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C7469">
        <w:rPr>
          <w:rFonts w:ascii="Times New Roman" w:hAnsi="Times New Roman" w:cs="Times New Roman"/>
          <w:b/>
          <w:sz w:val="36"/>
          <w:szCs w:val="24"/>
        </w:rPr>
        <w:t>проведения уроков с использованием ресурса МЭШ</w:t>
      </w:r>
    </w:p>
    <w:p w:rsidR="00261EF0" w:rsidRPr="00DC7469" w:rsidRDefault="00162B00" w:rsidP="00E20DDB">
      <w:pPr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C7469">
        <w:rPr>
          <w:rFonts w:ascii="Times New Roman" w:hAnsi="Times New Roman" w:cs="Times New Roman"/>
          <w:b/>
          <w:sz w:val="36"/>
          <w:szCs w:val="24"/>
        </w:rPr>
        <w:t xml:space="preserve"> (17</w:t>
      </w:r>
      <w:r w:rsidR="0057316A" w:rsidRPr="00DC7469">
        <w:rPr>
          <w:rFonts w:ascii="Times New Roman" w:hAnsi="Times New Roman" w:cs="Times New Roman"/>
          <w:b/>
          <w:sz w:val="36"/>
          <w:szCs w:val="24"/>
        </w:rPr>
        <w:t>.01-</w:t>
      </w:r>
      <w:r w:rsidR="00D14106" w:rsidRPr="00DC7469">
        <w:rPr>
          <w:rFonts w:ascii="Times New Roman" w:hAnsi="Times New Roman" w:cs="Times New Roman"/>
          <w:b/>
          <w:sz w:val="36"/>
          <w:szCs w:val="24"/>
        </w:rPr>
        <w:t>30</w:t>
      </w:r>
      <w:r w:rsidR="0057316A" w:rsidRPr="00DC7469">
        <w:rPr>
          <w:rFonts w:ascii="Times New Roman" w:hAnsi="Times New Roman" w:cs="Times New Roman"/>
          <w:b/>
          <w:sz w:val="36"/>
          <w:szCs w:val="24"/>
        </w:rPr>
        <w:t>.01</w:t>
      </w:r>
      <w:r w:rsidR="00D14106" w:rsidRPr="00DC7469">
        <w:rPr>
          <w:rFonts w:ascii="Times New Roman" w:hAnsi="Times New Roman" w:cs="Times New Roman"/>
          <w:b/>
          <w:sz w:val="36"/>
          <w:szCs w:val="24"/>
        </w:rPr>
        <w:t>.2018г.</w:t>
      </w:r>
      <w:r w:rsidR="0057316A" w:rsidRPr="00DC7469">
        <w:rPr>
          <w:rFonts w:ascii="Times New Roman" w:hAnsi="Times New Roman" w:cs="Times New Roman"/>
          <w:b/>
          <w:sz w:val="36"/>
          <w:szCs w:val="24"/>
        </w:rPr>
        <w:t>)</w:t>
      </w:r>
    </w:p>
    <w:p w:rsidR="00E20DDB" w:rsidRPr="00DC7469" w:rsidRDefault="00E20DDB" w:rsidP="00E20DD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C7469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E20DDB" w:rsidRPr="00DC7469" w:rsidRDefault="00E20DDB" w:rsidP="00E20D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7469">
        <w:rPr>
          <w:rFonts w:ascii="Times New Roman" w:hAnsi="Times New Roman" w:cs="Times New Roman"/>
          <w:sz w:val="24"/>
          <w:szCs w:val="24"/>
        </w:rPr>
        <w:t xml:space="preserve">Привитие интереса к изучению учебных предметов с использованием </w:t>
      </w:r>
      <w:proofErr w:type="spellStart"/>
      <w:r w:rsidRPr="00DC7469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DC7469">
        <w:rPr>
          <w:rFonts w:ascii="Times New Roman" w:hAnsi="Times New Roman" w:cs="Times New Roman"/>
          <w:sz w:val="24"/>
          <w:szCs w:val="24"/>
        </w:rPr>
        <w:t xml:space="preserve"> МЭШ;</w:t>
      </w:r>
    </w:p>
    <w:p w:rsidR="00E20DDB" w:rsidRPr="00DC7469" w:rsidRDefault="00E20DDB" w:rsidP="00E20D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7469">
        <w:rPr>
          <w:rFonts w:ascii="Times New Roman" w:hAnsi="Times New Roman" w:cs="Times New Roman"/>
          <w:sz w:val="24"/>
          <w:szCs w:val="24"/>
        </w:rPr>
        <w:t>Применение знаний в нестандартных ситуациях;</w:t>
      </w:r>
    </w:p>
    <w:p w:rsidR="00E20DDB" w:rsidRPr="00DC7469" w:rsidRDefault="00E20DDB" w:rsidP="00E20D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7469">
        <w:rPr>
          <w:rFonts w:ascii="Times New Roman" w:hAnsi="Times New Roman" w:cs="Times New Roman"/>
          <w:sz w:val="24"/>
          <w:szCs w:val="24"/>
        </w:rPr>
        <w:t>Развитие логического мышления обучающихся и их творческих способностей;</w:t>
      </w:r>
    </w:p>
    <w:p w:rsidR="00E20DDB" w:rsidRDefault="00E20DDB" w:rsidP="00E20D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7469">
        <w:rPr>
          <w:rFonts w:ascii="Times New Roman" w:hAnsi="Times New Roman" w:cs="Times New Roman"/>
          <w:sz w:val="24"/>
          <w:szCs w:val="24"/>
        </w:rPr>
        <w:t>Воспитание стремления к непрерывному совершен</w:t>
      </w:r>
      <w:r w:rsidR="00355056" w:rsidRPr="00DC7469">
        <w:rPr>
          <w:rFonts w:ascii="Times New Roman" w:hAnsi="Times New Roman" w:cs="Times New Roman"/>
          <w:sz w:val="24"/>
          <w:szCs w:val="24"/>
        </w:rPr>
        <w:t>ствованию.</w:t>
      </w:r>
    </w:p>
    <w:p w:rsidR="00DC7469" w:rsidRPr="00DC7469" w:rsidRDefault="00DC7469" w:rsidP="00DC746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864" w:type="dxa"/>
        <w:tblInd w:w="-176" w:type="dxa"/>
        <w:tblLayout w:type="fixed"/>
        <w:tblLook w:val="04A0"/>
      </w:tblPr>
      <w:tblGrid>
        <w:gridCol w:w="617"/>
        <w:gridCol w:w="2219"/>
        <w:gridCol w:w="1701"/>
        <w:gridCol w:w="2409"/>
        <w:gridCol w:w="992"/>
        <w:gridCol w:w="1792"/>
        <w:gridCol w:w="1134"/>
      </w:tblGrid>
      <w:tr w:rsidR="005C1410" w:rsidRPr="00882780" w:rsidTr="00882780">
        <w:tc>
          <w:tcPr>
            <w:tcW w:w="617" w:type="dxa"/>
            <w:vAlign w:val="center"/>
          </w:tcPr>
          <w:p w:rsidR="00E20DDB" w:rsidRPr="00882780" w:rsidRDefault="00E20DDB" w:rsidP="00A844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№</w:t>
            </w:r>
          </w:p>
          <w:p w:rsidR="00E20DDB" w:rsidRPr="00882780" w:rsidRDefault="00E20DDB" w:rsidP="00A844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proofErr w:type="gramStart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п</w:t>
            </w:r>
            <w:proofErr w:type="spellEnd"/>
            <w:proofErr w:type="gramEnd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/</w:t>
            </w:r>
            <w:proofErr w:type="spellStart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п</w:t>
            </w:r>
            <w:proofErr w:type="spellEnd"/>
          </w:p>
        </w:tc>
        <w:tc>
          <w:tcPr>
            <w:tcW w:w="2219" w:type="dxa"/>
            <w:vAlign w:val="center"/>
          </w:tcPr>
          <w:p w:rsidR="00E20DDB" w:rsidRPr="00882780" w:rsidRDefault="00E20DDB" w:rsidP="00A844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Учитель</w:t>
            </w:r>
          </w:p>
          <w:p w:rsidR="00283A46" w:rsidRPr="00882780" w:rsidRDefault="00283A46" w:rsidP="00A844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(предмет)</w:t>
            </w:r>
          </w:p>
        </w:tc>
        <w:tc>
          <w:tcPr>
            <w:tcW w:w="1701" w:type="dxa"/>
            <w:vAlign w:val="center"/>
          </w:tcPr>
          <w:p w:rsidR="00E20DDB" w:rsidRPr="00882780" w:rsidRDefault="00E20DDB" w:rsidP="00A844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Тема</w:t>
            </w:r>
          </w:p>
        </w:tc>
        <w:tc>
          <w:tcPr>
            <w:tcW w:w="2409" w:type="dxa"/>
            <w:vAlign w:val="center"/>
          </w:tcPr>
          <w:p w:rsidR="00E20DDB" w:rsidRPr="00882780" w:rsidRDefault="00E20DDB" w:rsidP="00A844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Тип урока</w:t>
            </w:r>
          </w:p>
        </w:tc>
        <w:tc>
          <w:tcPr>
            <w:tcW w:w="992" w:type="dxa"/>
            <w:vAlign w:val="center"/>
          </w:tcPr>
          <w:p w:rsidR="00E20DDB" w:rsidRPr="00882780" w:rsidRDefault="00E20DDB" w:rsidP="00A844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Класс</w:t>
            </w:r>
          </w:p>
        </w:tc>
        <w:tc>
          <w:tcPr>
            <w:tcW w:w="1792" w:type="dxa"/>
            <w:vAlign w:val="center"/>
          </w:tcPr>
          <w:p w:rsidR="00E20DDB" w:rsidRPr="00882780" w:rsidRDefault="00E20DDB" w:rsidP="00A844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Дата</w:t>
            </w:r>
          </w:p>
        </w:tc>
        <w:tc>
          <w:tcPr>
            <w:tcW w:w="1134" w:type="dxa"/>
            <w:vAlign w:val="center"/>
          </w:tcPr>
          <w:p w:rsidR="00E20DDB" w:rsidRPr="00882780" w:rsidRDefault="00E20DDB" w:rsidP="00A844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Кабинет</w:t>
            </w:r>
          </w:p>
        </w:tc>
      </w:tr>
      <w:tr w:rsidR="000373AF" w:rsidRPr="00882780" w:rsidTr="00882780">
        <w:tc>
          <w:tcPr>
            <w:tcW w:w="617" w:type="dxa"/>
            <w:vAlign w:val="center"/>
          </w:tcPr>
          <w:p w:rsidR="000373AF" w:rsidRPr="00882780" w:rsidRDefault="000373AF" w:rsidP="000373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19" w:type="dxa"/>
            <w:vAlign w:val="center"/>
          </w:tcPr>
          <w:p w:rsidR="000373AF" w:rsidRPr="00882780" w:rsidRDefault="000373AF" w:rsidP="00F76B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Муртазалиева</w:t>
            </w:r>
            <w:proofErr w:type="spellEnd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С.И.</w:t>
            </w:r>
          </w:p>
          <w:p w:rsidR="000373AF" w:rsidRPr="00882780" w:rsidRDefault="000373AF" w:rsidP="00F76B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(математика)</w:t>
            </w:r>
          </w:p>
        </w:tc>
        <w:tc>
          <w:tcPr>
            <w:tcW w:w="1701" w:type="dxa"/>
            <w:vAlign w:val="center"/>
          </w:tcPr>
          <w:p w:rsidR="000373AF" w:rsidRPr="00882780" w:rsidRDefault="000373AF" w:rsidP="00F76B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Письменное умножение трехзначного числа </w:t>
            </w:r>
            <w:proofErr w:type="gramStart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на</w:t>
            </w:r>
            <w:proofErr w:type="gramEnd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однозначное</w:t>
            </w:r>
          </w:p>
        </w:tc>
        <w:tc>
          <w:tcPr>
            <w:tcW w:w="2409" w:type="dxa"/>
            <w:vAlign w:val="center"/>
          </w:tcPr>
          <w:p w:rsidR="000373AF" w:rsidRPr="00882780" w:rsidRDefault="000373AF" w:rsidP="00F76B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Изучение нового материала</w:t>
            </w:r>
          </w:p>
        </w:tc>
        <w:tc>
          <w:tcPr>
            <w:tcW w:w="992" w:type="dxa"/>
            <w:vAlign w:val="center"/>
          </w:tcPr>
          <w:p w:rsidR="000373AF" w:rsidRPr="00882780" w:rsidRDefault="000373AF" w:rsidP="00F76B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  <w:r w:rsidRPr="00882780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792" w:type="dxa"/>
            <w:vAlign w:val="center"/>
          </w:tcPr>
          <w:p w:rsidR="000373AF" w:rsidRPr="00882780" w:rsidRDefault="000373AF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17.01.18г.</w:t>
            </w:r>
          </w:p>
          <w:p w:rsidR="000373AF" w:rsidRPr="00882780" w:rsidRDefault="000373AF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3 урок</w:t>
            </w:r>
            <w:r w:rsidR="00DC7469"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(2смена)</w:t>
            </w:r>
          </w:p>
        </w:tc>
        <w:tc>
          <w:tcPr>
            <w:tcW w:w="1134" w:type="dxa"/>
            <w:vAlign w:val="center"/>
          </w:tcPr>
          <w:p w:rsidR="000373AF" w:rsidRPr="00882780" w:rsidRDefault="000373AF" w:rsidP="00F76B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8</w:t>
            </w:r>
          </w:p>
        </w:tc>
      </w:tr>
      <w:tr w:rsidR="000373AF" w:rsidRPr="00882780" w:rsidTr="00882780">
        <w:tc>
          <w:tcPr>
            <w:tcW w:w="617" w:type="dxa"/>
            <w:vAlign w:val="center"/>
          </w:tcPr>
          <w:p w:rsidR="000373AF" w:rsidRPr="00882780" w:rsidRDefault="000373AF" w:rsidP="000373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19" w:type="dxa"/>
            <w:vAlign w:val="center"/>
          </w:tcPr>
          <w:p w:rsidR="000373AF" w:rsidRPr="00882780" w:rsidRDefault="000373AF" w:rsidP="005073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Хайбулаева С.М.</w:t>
            </w:r>
          </w:p>
          <w:p w:rsidR="000373AF" w:rsidRPr="00882780" w:rsidRDefault="000373AF" w:rsidP="005073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(русский язык)</w:t>
            </w:r>
          </w:p>
        </w:tc>
        <w:tc>
          <w:tcPr>
            <w:tcW w:w="1701" w:type="dxa"/>
            <w:vAlign w:val="center"/>
          </w:tcPr>
          <w:p w:rsidR="000373AF" w:rsidRPr="00882780" w:rsidRDefault="000373AF" w:rsidP="005073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Разряды предлогов</w:t>
            </w:r>
          </w:p>
        </w:tc>
        <w:tc>
          <w:tcPr>
            <w:tcW w:w="2409" w:type="dxa"/>
            <w:vAlign w:val="center"/>
          </w:tcPr>
          <w:p w:rsidR="000373AF" w:rsidRPr="00882780" w:rsidRDefault="000373AF" w:rsidP="005073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Комбинированный урок</w:t>
            </w:r>
          </w:p>
        </w:tc>
        <w:tc>
          <w:tcPr>
            <w:tcW w:w="992" w:type="dxa"/>
            <w:vAlign w:val="center"/>
          </w:tcPr>
          <w:p w:rsidR="000373AF" w:rsidRPr="00882780" w:rsidRDefault="000373AF" w:rsidP="005073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7</w:t>
            </w:r>
            <w:r w:rsidRPr="00882780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3</w:t>
            </w:r>
          </w:p>
        </w:tc>
        <w:tc>
          <w:tcPr>
            <w:tcW w:w="1792" w:type="dxa"/>
            <w:vAlign w:val="center"/>
          </w:tcPr>
          <w:p w:rsidR="000373AF" w:rsidRPr="00882780" w:rsidRDefault="000373AF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18.01.18г.</w:t>
            </w:r>
          </w:p>
          <w:p w:rsidR="000373AF" w:rsidRPr="00882780" w:rsidRDefault="000373AF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3 урок</w:t>
            </w:r>
          </w:p>
        </w:tc>
        <w:tc>
          <w:tcPr>
            <w:tcW w:w="1134" w:type="dxa"/>
            <w:vAlign w:val="center"/>
          </w:tcPr>
          <w:p w:rsidR="000373AF" w:rsidRPr="00882780" w:rsidRDefault="000373AF" w:rsidP="005073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34</w:t>
            </w:r>
          </w:p>
        </w:tc>
      </w:tr>
      <w:tr w:rsidR="000373AF" w:rsidRPr="00882780" w:rsidTr="00882780">
        <w:trPr>
          <w:trHeight w:val="624"/>
        </w:trPr>
        <w:tc>
          <w:tcPr>
            <w:tcW w:w="617" w:type="dxa"/>
            <w:vAlign w:val="center"/>
          </w:tcPr>
          <w:p w:rsidR="000373AF" w:rsidRPr="00882780" w:rsidRDefault="000373AF" w:rsidP="000373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19" w:type="dxa"/>
            <w:vAlign w:val="center"/>
          </w:tcPr>
          <w:p w:rsidR="000373AF" w:rsidRPr="00882780" w:rsidRDefault="000373AF" w:rsidP="008E18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Туллиева</w:t>
            </w:r>
            <w:proofErr w:type="spellEnd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М.Я.</w:t>
            </w:r>
          </w:p>
          <w:p w:rsidR="000373AF" w:rsidRPr="00882780" w:rsidRDefault="000373AF" w:rsidP="008E18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(математика)</w:t>
            </w:r>
          </w:p>
        </w:tc>
        <w:tc>
          <w:tcPr>
            <w:tcW w:w="1701" w:type="dxa"/>
            <w:vAlign w:val="center"/>
          </w:tcPr>
          <w:p w:rsidR="000373AF" w:rsidRPr="00882780" w:rsidRDefault="000373AF" w:rsidP="008E18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Сравнение дробей</w:t>
            </w:r>
          </w:p>
        </w:tc>
        <w:tc>
          <w:tcPr>
            <w:tcW w:w="2409" w:type="dxa"/>
            <w:vAlign w:val="center"/>
          </w:tcPr>
          <w:p w:rsidR="000373AF" w:rsidRPr="00882780" w:rsidRDefault="000373AF" w:rsidP="008E18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Изучение нового материала</w:t>
            </w:r>
          </w:p>
        </w:tc>
        <w:tc>
          <w:tcPr>
            <w:tcW w:w="992" w:type="dxa"/>
            <w:vAlign w:val="center"/>
          </w:tcPr>
          <w:p w:rsidR="000373AF" w:rsidRPr="00882780" w:rsidRDefault="000373AF" w:rsidP="008E18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5</w:t>
            </w:r>
            <w:r w:rsidRPr="00882780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792" w:type="dxa"/>
            <w:vAlign w:val="center"/>
          </w:tcPr>
          <w:p w:rsidR="000373AF" w:rsidRPr="00882780" w:rsidRDefault="000373AF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18.01.18г.</w:t>
            </w:r>
          </w:p>
          <w:p w:rsidR="000373AF" w:rsidRPr="00882780" w:rsidRDefault="000373AF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1 урок (2смена)</w:t>
            </w:r>
          </w:p>
        </w:tc>
        <w:tc>
          <w:tcPr>
            <w:tcW w:w="1134" w:type="dxa"/>
            <w:vAlign w:val="center"/>
          </w:tcPr>
          <w:p w:rsidR="000373AF" w:rsidRPr="00882780" w:rsidRDefault="000373AF" w:rsidP="008E180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29</w:t>
            </w:r>
          </w:p>
        </w:tc>
      </w:tr>
      <w:tr w:rsidR="000373AF" w:rsidRPr="00882780" w:rsidTr="00882780">
        <w:trPr>
          <w:trHeight w:val="624"/>
        </w:trPr>
        <w:tc>
          <w:tcPr>
            <w:tcW w:w="617" w:type="dxa"/>
            <w:vAlign w:val="center"/>
          </w:tcPr>
          <w:p w:rsidR="000373AF" w:rsidRPr="00882780" w:rsidRDefault="000373AF" w:rsidP="000373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19" w:type="dxa"/>
            <w:vAlign w:val="center"/>
          </w:tcPr>
          <w:p w:rsidR="000373AF" w:rsidRPr="00882780" w:rsidRDefault="000373AF" w:rsidP="006630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Ахмедилова</w:t>
            </w:r>
            <w:proofErr w:type="spellEnd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Э.А.</w:t>
            </w:r>
          </w:p>
          <w:p w:rsidR="000373AF" w:rsidRPr="00882780" w:rsidRDefault="000373AF" w:rsidP="006630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(общество)</w:t>
            </w:r>
          </w:p>
        </w:tc>
        <w:tc>
          <w:tcPr>
            <w:tcW w:w="1701" w:type="dxa"/>
            <w:vAlign w:val="center"/>
          </w:tcPr>
          <w:p w:rsidR="000373AF" w:rsidRPr="00882780" w:rsidRDefault="000373AF" w:rsidP="006630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Социальная структура общества</w:t>
            </w:r>
          </w:p>
        </w:tc>
        <w:tc>
          <w:tcPr>
            <w:tcW w:w="2409" w:type="dxa"/>
            <w:vAlign w:val="center"/>
          </w:tcPr>
          <w:p w:rsidR="000373AF" w:rsidRPr="00882780" w:rsidRDefault="000373AF" w:rsidP="006630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Комбинированный урок</w:t>
            </w:r>
          </w:p>
        </w:tc>
        <w:tc>
          <w:tcPr>
            <w:tcW w:w="992" w:type="dxa"/>
            <w:vAlign w:val="center"/>
          </w:tcPr>
          <w:p w:rsidR="000373AF" w:rsidRPr="00882780" w:rsidRDefault="000373AF" w:rsidP="006630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8</w:t>
            </w:r>
            <w:r w:rsidRPr="00882780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4</w:t>
            </w:r>
          </w:p>
        </w:tc>
        <w:tc>
          <w:tcPr>
            <w:tcW w:w="1792" w:type="dxa"/>
            <w:vAlign w:val="center"/>
          </w:tcPr>
          <w:p w:rsidR="000373AF" w:rsidRPr="00882780" w:rsidRDefault="000373AF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19.01.18г.</w:t>
            </w:r>
          </w:p>
          <w:p w:rsidR="000373AF" w:rsidRPr="00882780" w:rsidRDefault="000373AF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5 урок</w:t>
            </w:r>
          </w:p>
        </w:tc>
        <w:tc>
          <w:tcPr>
            <w:tcW w:w="1134" w:type="dxa"/>
            <w:vAlign w:val="center"/>
          </w:tcPr>
          <w:p w:rsidR="000373AF" w:rsidRPr="00882780" w:rsidRDefault="000373AF" w:rsidP="0066301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24</w:t>
            </w:r>
          </w:p>
        </w:tc>
      </w:tr>
      <w:tr w:rsidR="00162B00" w:rsidRPr="00882780" w:rsidTr="00882780">
        <w:trPr>
          <w:trHeight w:val="624"/>
        </w:trPr>
        <w:tc>
          <w:tcPr>
            <w:tcW w:w="617" w:type="dxa"/>
            <w:vAlign w:val="center"/>
          </w:tcPr>
          <w:p w:rsidR="00162B00" w:rsidRPr="00882780" w:rsidRDefault="00162B00" w:rsidP="000373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19" w:type="dxa"/>
            <w:vAlign w:val="center"/>
          </w:tcPr>
          <w:p w:rsidR="00162B00" w:rsidRPr="00882780" w:rsidRDefault="00162B00" w:rsidP="00547E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Адилова</w:t>
            </w:r>
            <w:proofErr w:type="spellEnd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Э.Ф.</w:t>
            </w:r>
          </w:p>
          <w:p w:rsidR="00162B00" w:rsidRPr="00882780" w:rsidRDefault="00162B00" w:rsidP="00547E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(русский язык)</w:t>
            </w:r>
          </w:p>
        </w:tc>
        <w:tc>
          <w:tcPr>
            <w:tcW w:w="1701" w:type="dxa"/>
            <w:vAlign w:val="center"/>
          </w:tcPr>
          <w:p w:rsidR="00162B00" w:rsidRPr="00882780" w:rsidRDefault="00162B00" w:rsidP="00547E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Глагол</w:t>
            </w:r>
          </w:p>
        </w:tc>
        <w:tc>
          <w:tcPr>
            <w:tcW w:w="2409" w:type="dxa"/>
            <w:vAlign w:val="center"/>
          </w:tcPr>
          <w:p w:rsidR="00162B00" w:rsidRPr="00882780" w:rsidRDefault="00162B00" w:rsidP="00547E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Изучение нового материала</w:t>
            </w:r>
          </w:p>
        </w:tc>
        <w:tc>
          <w:tcPr>
            <w:tcW w:w="992" w:type="dxa"/>
            <w:vAlign w:val="center"/>
          </w:tcPr>
          <w:p w:rsidR="00162B00" w:rsidRPr="00882780" w:rsidRDefault="00162B00" w:rsidP="00547E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  <w:r w:rsidRPr="00882780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5</w:t>
            </w:r>
          </w:p>
        </w:tc>
        <w:tc>
          <w:tcPr>
            <w:tcW w:w="1792" w:type="dxa"/>
            <w:vAlign w:val="center"/>
          </w:tcPr>
          <w:p w:rsidR="00162B00" w:rsidRPr="00882780" w:rsidRDefault="00162B00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19.01.18г.</w:t>
            </w:r>
          </w:p>
          <w:p w:rsidR="00162B00" w:rsidRPr="00882780" w:rsidRDefault="00162B00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2 урок</w:t>
            </w:r>
          </w:p>
        </w:tc>
        <w:tc>
          <w:tcPr>
            <w:tcW w:w="1134" w:type="dxa"/>
            <w:vAlign w:val="center"/>
          </w:tcPr>
          <w:p w:rsidR="00162B00" w:rsidRPr="00882780" w:rsidRDefault="00162B00" w:rsidP="00547EB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12</w:t>
            </w:r>
          </w:p>
        </w:tc>
      </w:tr>
      <w:tr w:rsidR="00162B00" w:rsidRPr="00882780" w:rsidTr="00882780">
        <w:trPr>
          <w:trHeight w:val="624"/>
        </w:trPr>
        <w:tc>
          <w:tcPr>
            <w:tcW w:w="617" w:type="dxa"/>
            <w:vAlign w:val="center"/>
          </w:tcPr>
          <w:p w:rsidR="00162B00" w:rsidRPr="00882780" w:rsidRDefault="00162B00" w:rsidP="000373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19" w:type="dxa"/>
            <w:vAlign w:val="center"/>
          </w:tcPr>
          <w:p w:rsidR="00162B00" w:rsidRPr="00882780" w:rsidRDefault="00162B00" w:rsidP="00283A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Сагитова</w:t>
            </w:r>
            <w:proofErr w:type="spellEnd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А.М.</w:t>
            </w:r>
          </w:p>
          <w:p w:rsidR="00162B00" w:rsidRPr="00882780" w:rsidRDefault="00162B00" w:rsidP="00283A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(биология)</w:t>
            </w:r>
          </w:p>
        </w:tc>
        <w:tc>
          <w:tcPr>
            <w:tcW w:w="1701" w:type="dxa"/>
            <w:vAlign w:val="center"/>
          </w:tcPr>
          <w:p w:rsidR="00162B00" w:rsidRPr="00882780" w:rsidRDefault="00162B00" w:rsidP="005C7C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Генетика</w:t>
            </w:r>
          </w:p>
        </w:tc>
        <w:tc>
          <w:tcPr>
            <w:tcW w:w="2409" w:type="dxa"/>
            <w:vAlign w:val="center"/>
          </w:tcPr>
          <w:p w:rsidR="00162B00" w:rsidRPr="00882780" w:rsidRDefault="00162B00" w:rsidP="005C7C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Урок рефлексия</w:t>
            </w:r>
          </w:p>
          <w:p w:rsidR="00162B00" w:rsidRPr="00882780" w:rsidRDefault="00162B00" w:rsidP="005C7C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(урок совершенствования знаний)</w:t>
            </w:r>
          </w:p>
        </w:tc>
        <w:tc>
          <w:tcPr>
            <w:tcW w:w="992" w:type="dxa"/>
            <w:vAlign w:val="center"/>
          </w:tcPr>
          <w:p w:rsidR="00162B00" w:rsidRPr="00882780" w:rsidRDefault="00162B00" w:rsidP="005C7C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10</w:t>
            </w:r>
            <w:r w:rsidRPr="00882780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1</w:t>
            </w:r>
          </w:p>
        </w:tc>
        <w:tc>
          <w:tcPr>
            <w:tcW w:w="1792" w:type="dxa"/>
            <w:vAlign w:val="center"/>
          </w:tcPr>
          <w:p w:rsidR="00162B00" w:rsidRPr="00882780" w:rsidRDefault="00162B00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23.01.18г</w:t>
            </w:r>
          </w:p>
          <w:p w:rsidR="00162B00" w:rsidRPr="00882780" w:rsidRDefault="00162B00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3 урок</w:t>
            </w:r>
          </w:p>
        </w:tc>
        <w:tc>
          <w:tcPr>
            <w:tcW w:w="1134" w:type="dxa"/>
            <w:vAlign w:val="center"/>
          </w:tcPr>
          <w:p w:rsidR="00162B00" w:rsidRPr="00882780" w:rsidRDefault="00162B00" w:rsidP="005C7C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29</w:t>
            </w:r>
          </w:p>
        </w:tc>
      </w:tr>
      <w:tr w:rsidR="00162B00" w:rsidRPr="00882780" w:rsidTr="00882780">
        <w:trPr>
          <w:trHeight w:val="624"/>
        </w:trPr>
        <w:tc>
          <w:tcPr>
            <w:tcW w:w="617" w:type="dxa"/>
            <w:vAlign w:val="center"/>
          </w:tcPr>
          <w:p w:rsidR="00162B00" w:rsidRPr="00882780" w:rsidRDefault="00162B00" w:rsidP="000373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19" w:type="dxa"/>
            <w:vAlign w:val="center"/>
          </w:tcPr>
          <w:p w:rsidR="00162B00" w:rsidRPr="00882780" w:rsidRDefault="00162B00" w:rsidP="00FA30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Мустафаева</w:t>
            </w:r>
            <w:proofErr w:type="spellEnd"/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З.И.</w:t>
            </w:r>
          </w:p>
          <w:p w:rsidR="00162B00" w:rsidRPr="00882780" w:rsidRDefault="00162B00" w:rsidP="00FA30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(физика)</w:t>
            </w:r>
          </w:p>
        </w:tc>
        <w:tc>
          <w:tcPr>
            <w:tcW w:w="1701" w:type="dxa"/>
            <w:vAlign w:val="center"/>
          </w:tcPr>
          <w:p w:rsidR="00162B00" w:rsidRPr="00882780" w:rsidRDefault="00162B00" w:rsidP="00FA30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Давление</w:t>
            </w:r>
          </w:p>
        </w:tc>
        <w:tc>
          <w:tcPr>
            <w:tcW w:w="2409" w:type="dxa"/>
            <w:vAlign w:val="center"/>
          </w:tcPr>
          <w:p w:rsidR="00162B00" w:rsidRPr="00882780" w:rsidRDefault="00162B00" w:rsidP="00FA30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Изучение нового материала</w:t>
            </w:r>
          </w:p>
        </w:tc>
        <w:tc>
          <w:tcPr>
            <w:tcW w:w="992" w:type="dxa"/>
            <w:vAlign w:val="center"/>
          </w:tcPr>
          <w:p w:rsidR="00162B00" w:rsidRPr="00882780" w:rsidRDefault="00162B00" w:rsidP="00FA30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7</w:t>
            </w:r>
            <w:r w:rsidRPr="00882780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3</w:t>
            </w:r>
          </w:p>
        </w:tc>
        <w:tc>
          <w:tcPr>
            <w:tcW w:w="1792" w:type="dxa"/>
            <w:vAlign w:val="center"/>
          </w:tcPr>
          <w:p w:rsidR="00162B00" w:rsidRPr="00882780" w:rsidRDefault="00162B00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23.01.18г.</w:t>
            </w:r>
          </w:p>
          <w:p w:rsidR="00162B00" w:rsidRPr="00882780" w:rsidRDefault="00162B00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2 урок</w:t>
            </w:r>
          </w:p>
        </w:tc>
        <w:tc>
          <w:tcPr>
            <w:tcW w:w="1134" w:type="dxa"/>
            <w:vAlign w:val="center"/>
          </w:tcPr>
          <w:p w:rsidR="00162B00" w:rsidRPr="00882780" w:rsidRDefault="00162B00" w:rsidP="00FA30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28</w:t>
            </w:r>
          </w:p>
        </w:tc>
      </w:tr>
      <w:tr w:rsidR="00A85FDD" w:rsidRPr="00882780" w:rsidTr="00882780">
        <w:trPr>
          <w:trHeight w:val="624"/>
        </w:trPr>
        <w:tc>
          <w:tcPr>
            <w:tcW w:w="617" w:type="dxa"/>
            <w:vAlign w:val="center"/>
          </w:tcPr>
          <w:p w:rsidR="00A85FDD" w:rsidRPr="00882780" w:rsidRDefault="00A85FDD" w:rsidP="000373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19" w:type="dxa"/>
            <w:vAlign w:val="center"/>
          </w:tcPr>
          <w:p w:rsidR="00A85FDD" w:rsidRPr="00882780" w:rsidRDefault="00A85FDD" w:rsidP="00FA30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Юсупова С.М.</w:t>
            </w:r>
          </w:p>
          <w:p w:rsidR="00A85FDD" w:rsidRPr="00882780" w:rsidRDefault="00A85FDD" w:rsidP="00FA30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(окружающий мир)</w:t>
            </w:r>
          </w:p>
        </w:tc>
        <w:tc>
          <w:tcPr>
            <w:tcW w:w="1701" w:type="dxa"/>
            <w:vAlign w:val="center"/>
          </w:tcPr>
          <w:p w:rsidR="00A85FDD" w:rsidRPr="00882780" w:rsidRDefault="00A85FDD" w:rsidP="00FA30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A85FDD" w:rsidRPr="00882780" w:rsidRDefault="00A85FDD" w:rsidP="00D852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Комбинированный урок</w:t>
            </w:r>
          </w:p>
        </w:tc>
        <w:tc>
          <w:tcPr>
            <w:tcW w:w="992" w:type="dxa"/>
            <w:vAlign w:val="center"/>
          </w:tcPr>
          <w:p w:rsidR="00A85FDD" w:rsidRPr="00882780" w:rsidRDefault="00A85FDD" w:rsidP="00FA30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4</w:t>
            </w:r>
            <w:r w:rsidRPr="00882780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792" w:type="dxa"/>
            <w:vAlign w:val="center"/>
          </w:tcPr>
          <w:p w:rsidR="00A85FDD" w:rsidRPr="00882780" w:rsidRDefault="003036A9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02.02</w:t>
            </w:r>
            <w:r w:rsidR="00A85FDD"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.18г.</w:t>
            </w:r>
          </w:p>
          <w:p w:rsidR="00A85FDD" w:rsidRPr="00882780" w:rsidRDefault="00A85FDD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(2 смена)</w:t>
            </w:r>
          </w:p>
        </w:tc>
        <w:tc>
          <w:tcPr>
            <w:tcW w:w="1134" w:type="dxa"/>
            <w:vAlign w:val="center"/>
          </w:tcPr>
          <w:p w:rsidR="00A85FDD" w:rsidRPr="00882780" w:rsidRDefault="00A85FDD" w:rsidP="00FA30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7</w:t>
            </w:r>
          </w:p>
        </w:tc>
      </w:tr>
      <w:tr w:rsidR="00162B00" w:rsidRPr="00882780" w:rsidTr="00882780">
        <w:trPr>
          <w:trHeight w:val="624"/>
        </w:trPr>
        <w:tc>
          <w:tcPr>
            <w:tcW w:w="617" w:type="dxa"/>
            <w:vAlign w:val="center"/>
          </w:tcPr>
          <w:p w:rsidR="00162B00" w:rsidRPr="00882780" w:rsidRDefault="00162B00" w:rsidP="000373A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19" w:type="dxa"/>
            <w:vAlign w:val="center"/>
          </w:tcPr>
          <w:p w:rsidR="00162B00" w:rsidRPr="00882780" w:rsidRDefault="00162B00" w:rsidP="00485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Курбанова Л.З.</w:t>
            </w:r>
          </w:p>
          <w:p w:rsidR="00162B00" w:rsidRPr="00882780" w:rsidRDefault="00162B00" w:rsidP="00485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(биология)</w:t>
            </w:r>
          </w:p>
        </w:tc>
        <w:tc>
          <w:tcPr>
            <w:tcW w:w="1701" w:type="dxa"/>
            <w:vAlign w:val="center"/>
          </w:tcPr>
          <w:p w:rsidR="00162B00" w:rsidRPr="00882780" w:rsidRDefault="00162B00" w:rsidP="00485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162B00" w:rsidRPr="00882780" w:rsidRDefault="00162B00" w:rsidP="00485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Комбинированный урок</w:t>
            </w:r>
          </w:p>
        </w:tc>
        <w:tc>
          <w:tcPr>
            <w:tcW w:w="992" w:type="dxa"/>
            <w:vAlign w:val="center"/>
          </w:tcPr>
          <w:p w:rsidR="00162B00" w:rsidRPr="00882780" w:rsidRDefault="00B535F4" w:rsidP="00485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6</w:t>
            </w:r>
            <w:r w:rsidR="00162B00" w:rsidRPr="00882780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1</w:t>
            </w:r>
          </w:p>
        </w:tc>
        <w:tc>
          <w:tcPr>
            <w:tcW w:w="1792" w:type="dxa"/>
            <w:vAlign w:val="center"/>
          </w:tcPr>
          <w:p w:rsidR="00162B00" w:rsidRPr="00882780" w:rsidRDefault="00B535F4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30</w:t>
            </w:r>
            <w:r w:rsidR="00162B00"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.01.18г.</w:t>
            </w:r>
          </w:p>
          <w:p w:rsidR="00162B00" w:rsidRPr="00882780" w:rsidRDefault="00B535F4" w:rsidP="00DC74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  <w:r w:rsidR="00162B00"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урок</w:t>
            </w:r>
          </w:p>
        </w:tc>
        <w:tc>
          <w:tcPr>
            <w:tcW w:w="1134" w:type="dxa"/>
            <w:vAlign w:val="center"/>
          </w:tcPr>
          <w:p w:rsidR="00162B00" w:rsidRPr="00882780" w:rsidRDefault="001E532E" w:rsidP="004859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82780">
              <w:rPr>
                <w:rFonts w:ascii="Times New Roman" w:hAnsi="Times New Roman" w:cs="Times New Roman"/>
                <w:b/>
                <w:sz w:val="24"/>
                <w:szCs w:val="20"/>
              </w:rPr>
              <w:t>29</w:t>
            </w:r>
          </w:p>
        </w:tc>
      </w:tr>
    </w:tbl>
    <w:p w:rsidR="00E20DDB" w:rsidRDefault="00E20DDB" w:rsidP="00E20D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C7469" w:rsidRDefault="00DC7469" w:rsidP="00E20D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C7CE4" w:rsidRPr="005C7CE4" w:rsidRDefault="005C7CE4" w:rsidP="00E20DD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5C7CE4">
        <w:rPr>
          <w:rFonts w:ascii="Times New Roman" w:hAnsi="Times New Roman" w:cs="Times New Roman"/>
          <w:b/>
          <w:sz w:val="28"/>
          <w:szCs w:val="28"/>
        </w:rPr>
        <w:t>Директор МБОУ</w:t>
      </w:r>
    </w:p>
    <w:p w:rsidR="005C7CE4" w:rsidRPr="005C7CE4" w:rsidRDefault="005C7CE4" w:rsidP="00DC746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C7C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C7CE4">
        <w:rPr>
          <w:rFonts w:ascii="Times New Roman" w:hAnsi="Times New Roman" w:cs="Times New Roman"/>
          <w:b/>
          <w:sz w:val="28"/>
          <w:szCs w:val="28"/>
        </w:rPr>
        <w:t>«Каспийская гимназия</w:t>
      </w:r>
      <w:r w:rsidR="00DC7469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  <w:r w:rsidR="00DC7469" w:rsidRPr="00DC7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469">
        <w:rPr>
          <w:rFonts w:ascii="Times New Roman" w:hAnsi="Times New Roman" w:cs="Times New Roman"/>
          <w:b/>
          <w:sz w:val="28"/>
          <w:szCs w:val="28"/>
        </w:rPr>
        <w:t xml:space="preserve">       Магомедов М.С.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DC746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DC7469" w:rsidRPr="005C7CE4" w:rsidRDefault="00DC746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DC7469" w:rsidRPr="005C7CE4" w:rsidSect="00DC7469">
      <w:pgSz w:w="11906" w:h="16838"/>
      <w:pgMar w:top="993" w:right="28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D8F"/>
    <w:multiLevelType w:val="hybridMultilevel"/>
    <w:tmpl w:val="D59EC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D4C07"/>
    <w:multiLevelType w:val="hybridMultilevel"/>
    <w:tmpl w:val="DB3C4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473B3"/>
    <w:multiLevelType w:val="hybridMultilevel"/>
    <w:tmpl w:val="D3F863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C4010A"/>
    <w:multiLevelType w:val="hybridMultilevel"/>
    <w:tmpl w:val="66D69F4A"/>
    <w:lvl w:ilvl="0" w:tplc="6B0E964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7B60D92"/>
    <w:multiLevelType w:val="hybridMultilevel"/>
    <w:tmpl w:val="BCCA34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0DDB"/>
    <w:rsid w:val="000373AF"/>
    <w:rsid w:val="00075E31"/>
    <w:rsid w:val="000E11C8"/>
    <w:rsid w:val="000F3A9B"/>
    <w:rsid w:val="000F5C0E"/>
    <w:rsid w:val="00106538"/>
    <w:rsid w:val="00162B00"/>
    <w:rsid w:val="00172DB0"/>
    <w:rsid w:val="001D4473"/>
    <w:rsid w:val="001E532E"/>
    <w:rsid w:val="00214A42"/>
    <w:rsid w:val="002551E7"/>
    <w:rsid w:val="0026116A"/>
    <w:rsid w:val="00261EF0"/>
    <w:rsid w:val="00283A46"/>
    <w:rsid w:val="00286610"/>
    <w:rsid w:val="002F6B62"/>
    <w:rsid w:val="003036A9"/>
    <w:rsid w:val="003473BA"/>
    <w:rsid w:val="00355056"/>
    <w:rsid w:val="003D4D8A"/>
    <w:rsid w:val="00436398"/>
    <w:rsid w:val="00463B2C"/>
    <w:rsid w:val="00482DE2"/>
    <w:rsid w:val="00562D6B"/>
    <w:rsid w:val="0057316A"/>
    <w:rsid w:val="00591158"/>
    <w:rsid w:val="005A23DA"/>
    <w:rsid w:val="005C1410"/>
    <w:rsid w:val="005C7CE4"/>
    <w:rsid w:val="00615A5E"/>
    <w:rsid w:val="006B24C9"/>
    <w:rsid w:val="00704572"/>
    <w:rsid w:val="00726497"/>
    <w:rsid w:val="007B3F54"/>
    <w:rsid w:val="0085293C"/>
    <w:rsid w:val="00870F75"/>
    <w:rsid w:val="00882780"/>
    <w:rsid w:val="008C7E0A"/>
    <w:rsid w:val="0095224A"/>
    <w:rsid w:val="00961CE9"/>
    <w:rsid w:val="00A60348"/>
    <w:rsid w:val="00A844C5"/>
    <w:rsid w:val="00A85FDD"/>
    <w:rsid w:val="00AF2FA3"/>
    <w:rsid w:val="00B535F4"/>
    <w:rsid w:val="00B904F9"/>
    <w:rsid w:val="00BA10F6"/>
    <w:rsid w:val="00C955AC"/>
    <w:rsid w:val="00D14106"/>
    <w:rsid w:val="00D57B61"/>
    <w:rsid w:val="00D70513"/>
    <w:rsid w:val="00D96FFB"/>
    <w:rsid w:val="00DC7469"/>
    <w:rsid w:val="00DE66FD"/>
    <w:rsid w:val="00DE6BF2"/>
    <w:rsid w:val="00E20DDB"/>
    <w:rsid w:val="00F24D77"/>
    <w:rsid w:val="00F70314"/>
    <w:rsid w:val="00FF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DDB"/>
    <w:pPr>
      <w:ind w:left="720"/>
      <w:contextualSpacing/>
    </w:pPr>
  </w:style>
  <w:style w:type="table" w:styleId="a4">
    <w:name w:val="Table Grid"/>
    <w:basedOn w:val="a1"/>
    <w:uiPriority w:val="59"/>
    <w:rsid w:val="00E20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Гимназия</cp:lastModifiedBy>
  <cp:revision>49</cp:revision>
  <cp:lastPrinted>2018-01-16T10:58:00Z</cp:lastPrinted>
  <dcterms:created xsi:type="dcterms:W3CDTF">2018-01-12T11:06:00Z</dcterms:created>
  <dcterms:modified xsi:type="dcterms:W3CDTF">2018-01-30T13:21:00Z</dcterms:modified>
</cp:coreProperties>
</file>