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E0" w:rsidRDefault="002941E1" w:rsidP="00157AE0">
      <w:pPr>
        <w:pStyle w:val="a4"/>
        <w:tabs>
          <w:tab w:val="left" w:pos="6120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</w:t>
      </w:r>
      <w:r w:rsidR="00157AE0">
        <w:rPr>
          <w:b/>
          <w:bCs/>
          <w:sz w:val="24"/>
          <w:szCs w:val="28"/>
        </w:rPr>
        <w:t xml:space="preserve">МУНИЦИПАЛЬНОЕ  БЮДЖЕТНОЕ ОБЩЕОБРАЗОВАТЕЛЬНОЕ УЧРЕЖДЕНИЕ  </w:t>
      </w:r>
    </w:p>
    <w:p w:rsidR="00157AE0" w:rsidRDefault="00157AE0" w:rsidP="00157AE0">
      <w:pPr>
        <w:pStyle w:val="a4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«КАСПИЙСКАЯ ГИМНАЗИЯ»</w:t>
      </w:r>
      <w:r>
        <w:rPr>
          <w:sz w:val="24"/>
        </w:rPr>
        <w:t xml:space="preserve"> </w:t>
      </w:r>
    </w:p>
    <w:p w:rsidR="00157AE0" w:rsidRDefault="00157AE0" w:rsidP="00157AE0">
      <w:pPr>
        <w:pStyle w:val="a4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157AE0" w:rsidRPr="008D3ED4" w:rsidRDefault="00157AE0" w:rsidP="00157AE0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  <w:r>
        <w:rPr>
          <w:sz w:val="20"/>
        </w:rPr>
        <w:t xml:space="preserve">                                                                                                    </w:t>
      </w:r>
    </w:p>
    <w:p w:rsidR="00157AE0" w:rsidRDefault="00157AE0" w:rsidP="00157AE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</w:pPr>
    </w:p>
    <w:p w:rsidR="00157AE0" w:rsidRDefault="00157AE0" w:rsidP="00157AE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202</w:t>
      </w:r>
      <w:r w:rsidR="00BA6DCE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г.</w:t>
      </w:r>
    </w:p>
    <w:p w:rsidR="00157AE0" w:rsidRDefault="00157AE0" w:rsidP="00157AE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</w:pPr>
    </w:p>
    <w:p w:rsidR="00157AE0" w:rsidRDefault="00157AE0" w:rsidP="00157AE0">
      <w:pPr>
        <w:pStyle w:val="a4"/>
        <w:tabs>
          <w:tab w:val="left" w:pos="6120"/>
        </w:tabs>
        <w:rPr>
          <w:b/>
          <w:bCs/>
          <w:sz w:val="24"/>
          <w:szCs w:val="28"/>
        </w:rPr>
      </w:pPr>
    </w:p>
    <w:p w:rsidR="00157AE0" w:rsidRPr="00A8706E" w:rsidRDefault="00157AE0" w:rsidP="00157AE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706E">
        <w:rPr>
          <w:rFonts w:ascii="Times New Roman" w:hAnsi="Times New Roman" w:cs="Times New Roman"/>
          <w:b/>
          <w:color w:val="FF0000"/>
          <w:sz w:val="36"/>
          <w:szCs w:val="36"/>
        </w:rPr>
        <w:t>График питания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7AE0" w:rsidRPr="00A8706E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57AE0" w:rsidRPr="00A8706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57AE0" w:rsidRPr="00A8706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57AE0" w:rsidRPr="00A8706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A8706E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  <w:r w:rsidRPr="00A87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D535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157AE0" w:rsidRDefault="004C13D7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  <w:tc>
          <w:tcPr>
            <w:tcW w:w="3191" w:type="dxa"/>
          </w:tcPr>
          <w:p w:rsidR="00157AE0" w:rsidRDefault="000C4F9C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BA6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5F1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0C4F9C" w:rsidP="00E7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37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+36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0C4F9C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A870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90" w:type="dxa"/>
          </w:tcPr>
          <w:p w:rsidR="00157AE0" w:rsidRDefault="00524F38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191" w:type="dxa"/>
          </w:tcPr>
          <w:p w:rsidR="00157AE0" w:rsidRDefault="000C4F9C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AE0" w:rsidTr="00E70481">
        <w:trPr>
          <w:trHeight w:val="451"/>
        </w:trPr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7AE0" w:rsidRPr="00A8706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7AE0" w:rsidRDefault="00BA6DCE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4F9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570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4C13D7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0C4F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570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0C4F9C" w:rsidP="00E7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36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4C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 w:rsidR="00570E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0C4F9C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D90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3191" w:type="dxa"/>
          </w:tcPr>
          <w:p w:rsidR="00157AE0" w:rsidRDefault="001F5E0A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4C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AE0" w:rsidTr="00E70481">
        <w:tc>
          <w:tcPr>
            <w:tcW w:w="3190" w:type="dxa"/>
          </w:tcPr>
          <w:p w:rsidR="00157AE0" w:rsidRPr="00D65A47" w:rsidRDefault="00157AE0" w:rsidP="00E704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  <w:r w:rsidRPr="009E78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90" w:type="dxa"/>
          </w:tcPr>
          <w:p w:rsidR="00157AE0" w:rsidRDefault="00D535F1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157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5E0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D90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AE0" w:rsidTr="00E70481">
        <w:tc>
          <w:tcPr>
            <w:tcW w:w="3190" w:type="dxa"/>
          </w:tcPr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7AE0" w:rsidRPr="009E788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57AE0" w:rsidRDefault="004C13D7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031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157AE0" w:rsidRDefault="00157AE0" w:rsidP="00E7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E0" w:rsidTr="00E70481">
        <w:tc>
          <w:tcPr>
            <w:tcW w:w="3190" w:type="dxa"/>
          </w:tcPr>
          <w:p w:rsidR="00157AE0" w:rsidRPr="009E788E" w:rsidRDefault="00157AE0" w:rsidP="00E70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57AE0" w:rsidRPr="009E788E" w:rsidRDefault="00157AE0" w:rsidP="00E70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7AE0" w:rsidRDefault="00157AE0" w:rsidP="00E7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AE0" w:rsidRPr="00FA6C91" w:rsidRDefault="00157AE0" w:rsidP="00D903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8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1F5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F5E0A" w:rsidRPr="001F5E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D903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0C4F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(-2дом/об)</w:t>
            </w:r>
          </w:p>
        </w:tc>
      </w:tr>
    </w:tbl>
    <w:p w:rsidR="00157AE0" w:rsidRDefault="00157AE0" w:rsidP="00157AE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57AE0" w:rsidRDefault="00157AE0" w:rsidP="00157AE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57AE0" w:rsidRDefault="00157AE0" w:rsidP="00157AE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57AE0" w:rsidRPr="001963A7" w:rsidRDefault="00157AE0" w:rsidP="00157AE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</w:t>
      </w:r>
      <w:r w:rsidRPr="00CA1395">
        <w:rPr>
          <w:rFonts w:ascii="Times New Roman" w:hAnsi="Times New Roman" w:cs="Times New Roman"/>
          <w:b/>
          <w:sz w:val="32"/>
          <w:szCs w:val="32"/>
        </w:rPr>
        <w:t>иректор</w:t>
      </w:r>
      <w:r w:rsidRPr="001963A7">
        <w:rPr>
          <w:rFonts w:ascii="Times New Roman" w:hAnsi="Times New Roman" w:cs="Times New Roman"/>
          <w:b/>
          <w:sz w:val="32"/>
          <w:szCs w:val="32"/>
        </w:rPr>
        <w:t xml:space="preserve"> МБОУ</w:t>
      </w:r>
    </w:p>
    <w:p w:rsidR="00157AE0" w:rsidRPr="001963A7" w:rsidRDefault="00157AE0" w:rsidP="00157AE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63A7">
        <w:rPr>
          <w:rFonts w:ascii="Times New Roman" w:hAnsi="Times New Roman" w:cs="Times New Roman"/>
          <w:b/>
          <w:sz w:val="32"/>
          <w:szCs w:val="32"/>
        </w:rPr>
        <w:t xml:space="preserve">«Каспийская гимназия»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963A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Магомедов М.С</w:t>
      </w:r>
      <w:r w:rsidRPr="001963A7">
        <w:rPr>
          <w:rFonts w:ascii="Times New Roman" w:hAnsi="Times New Roman" w:cs="Times New Roman"/>
          <w:b/>
          <w:sz w:val="32"/>
          <w:szCs w:val="32"/>
        </w:rPr>
        <w:t>.</w:t>
      </w:r>
    </w:p>
    <w:p w:rsidR="00157AE0" w:rsidRPr="001963A7" w:rsidRDefault="00157AE0" w:rsidP="00157AE0">
      <w:pPr>
        <w:pStyle w:val="a4"/>
        <w:tabs>
          <w:tab w:val="left" w:pos="6120"/>
        </w:tabs>
        <w:rPr>
          <w:sz w:val="32"/>
          <w:szCs w:val="32"/>
        </w:rPr>
      </w:pPr>
    </w:p>
    <w:p w:rsidR="00157AE0" w:rsidRDefault="00157AE0" w:rsidP="00157AE0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DA0B56" w:rsidRDefault="00DA0B56"/>
    <w:sectPr w:rsidR="00DA0B56" w:rsidSect="00DA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E0"/>
    <w:rsid w:val="000C4F9C"/>
    <w:rsid w:val="00157AE0"/>
    <w:rsid w:val="001D2226"/>
    <w:rsid w:val="001F5E0A"/>
    <w:rsid w:val="002941E1"/>
    <w:rsid w:val="004C13D7"/>
    <w:rsid w:val="00524F38"/>
    <w:rsid w:val="00570EDE"/>
    <w:rsid w:val="006D0B6E"/>
    <w:rsid w:val="00874D8B"/>
    <w:rsid w:val="008D6283"/>
    <w:rsid w:val="00BA23A4"/>
    <w:rsid w:val="00BA6DCE"/>
    <w:rsid w:val="00BA7B95"/>
    <w:rsid w:val="00D535F1"/>
    <w:rsid w:val="00D65A46"/>
    <w:rsid w:val="00D90317"/>
    <w:rsid w:val="00DA0B56"/>
    <w:rsid w:val="00DB3609"/>
    <w:rsid w:val="00F6546B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AE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E0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57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57AE0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57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157AE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57A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2021-09-17T14:39:00Z</cp:lastPrinted>
  <dcterms:created xsi:type="dcterms:W3CDTF">2021-08-30T14:04:00Z</dcterms:created>
  <dcterms:modified xsi:type="dcterms:W3CDTF">2021-09-17T14:39:00Z</dcterms:modified>
</cp:coreProperties>
</file>