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E0" w:rsidRDefault="002941E1" w:rsidP="00157AE0">
      <w:pPr>
        <w:pStyle w:val="a4"/>
        <w:tabs>
          <w:tab w:val="left" w:pos="6120"/>
        </w:tabs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  </w:t>
      </w:r>
      <w:r w:rsidR="00157AE0">
        <w:rPr>
          <w:b/>
          <w:bCs/>
          <w:sz w:val="24"/>
          <w:szCs w:val="28"/>
        </w:rPr>
        <w:t xml:space="preserve">МУНИЦИПАЛЬНОЕ  БЮДЖЕТНОЕ ОБЩЕОБРАЗОВАТЕЛЬНОЕ УЧРЕЖДЕНИЕ  </w:t>
      </w:r>
    </w:p>
    <w:p w:rsidR="00157AE0" w:rsidRDefault="00157AE0" w:rsidP="00157AE0">
      <w:pPr>
        <w:pStyle w:val="a4"/>
        <w:tabs>
          <w:tab w:val="left" w:pos="6120"/>
        </w:tabs>
        <w:rPr>
          <w:sz w:val="24"/>
        </w:rPr>
      </w:pPr>
      <w:r>
        <w:rPr>
          <w:b/>
          <w:bCs/>
          <w:sz w:val="24"/>
          <w:szCs w:val="28"/>
        </w:rPr>
        <w:t>«КАСПИЙСКАЯ ГИМНАЗИЯ»</w:t>
      </w:r>
      <w:r>
        <w:rPr>
          <w:sz w:val="24"/>
        </w:rPr>
        <w:t xml:space="preserve"> </w:t>
      </w:r>
    </w:p>
    <w:p w:rsidR="00157AE0" w:rsidRDefault="00157AE0" w:rsidP="00157AE0">
      <w:pPr>
        <w:pStyle w:val="a4"/>
        <w:tabs>
          <w:tab w:val="left" w:pos="6120"/>
        </w:tabs>
        <w:rPr>
          <w:b/>
          <w:sz w:val="24"/>
        </w:rPr>
      </w:pPr>
      <w:r>
        <w:rPr>
          <w:sz w:val="24"/>
        </w:rPr>
        <w:t xml:space="preserve">РЕСПУБЛИКИ ДАГЕСТАН  </w:t>
      </w:r>
      <w:r>
        <w:rPr>
          <w:b/>
          <w:color w:val="31849B" w:themeColor="accent5" w:themeShade="BF"/>
          <w:sz w:val="24"/>
          <w:lang w:val="en-US"/>
        </w:rPr>
        <w:t>e</w:t>
      </w:r>
      <w:r>
        <w:rPr>
          <w:b/>
          <w:color w:val="31849B" w:themeColor="accent5" w:themeShade="BF"/>
          <w:sz w:val="24"/>
        </w:rPr>
        <w:t>-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-</w:t>
      </w:r>
      <w:proofErr w:type="spellStart"/>
      <w:r>
        <w:rPr>
          <w:b/>
          <w:color w:val="31849B" w:themeColor="accent5" w:themeShade="BF"/>
          <w:sz w:val="24"/>
          <w:lang w:val="en-US"/>
        </w:rPr>
        <w:t>gimnaziyakasp</w:t>
      </w:r>
      <w:proofErr w:type="spellEnd"/>
      <w:r>
        <w:rPr>
          <w:b/>
          <w:color w:val="31849B" w:themeColor="accent5" w:themeShade="BF"/>
          <w:sz w:val="24"/>
        </w:rPr>
        <w:t>@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.</w:t>
      </w:r>
      <w:proofErr w:type="spellStart"/>
      <w:r>
        <w:rPr>
          <w:b/>
          <w:color w:val="31849B" w:themeColor="accent5" w:themeShade="BF"/>
          <w:sz w:val="24"/>
          <w:lang w:val="en-US"/>
        </w:rPr>
        <w:t>ru</w:t>
      </w:r>
      <w:proofErr w:type="spellEnd"/>
    </w:p>
    <w:p w:rsidR="00157AE0" w:rsidRPr="008D3ED4" w:rsidRDefault="00157AE0" w:rsidP="00157AE0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color w:val="auto"/>
          <w:sz w:val="18"/>
          <w:szCs w:val="20"/>
        </w:rPr>
      </w:pPr>
      <w:r>
        <w:rPr>
          <w:i w:val="0"/>
          <w:iCs w:val="0"/>
          <w:color w:val="auto"/>
          <w:sz w:val="18"/>
          <w:szCs w:val="20"/>
        </w:rPr>
        <w:t xml:space="preserve">368300г. Каспийск, ул. Орджоникидзе 16                                                                                  Тел. </w:t>
      </w:r>
      <w:r>
        <w:rPr>
          <w:i w:val="0"/>
          <w:color w:val="auto"/>
          <w:sz w:val="18"/>
          <w:szCs w:val="20"/>
        </w:rPr>
        <w:t>8 (87246) 5-15-10, 5-22-47</w:t>
      </w:r>
      <w:r>
        <w:rPr>
          <w:sz w:val="20"/>
        </w:rPr>
        <w:t xml:space="preserve">                                                                                                    </w:t>
      </w:r>
    </w:p>
    <w:p w:rsidR="00157AE0" w:rsidRDefault="00157AE0" w:rsidP="00157AE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</w:rPr>
      </w:pPr>
    </w:p>
    <w:p w:rsidR="00157AE0" w:rsidRDefault="00157AE0" w:rsidP="00157AE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</w:rPr>
        <w:t>202</w:t>
      </w:r>
      <w:r w:rsidR="00BA6DCE"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</w:rPr>
        <w:t>г.</w:t>
      </w:r>
    </w:p>
    <w:p w:rsidR="00157AE0" w:rsidRDefault="00157AE0" w:rsidP="00157AE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3F3F3F"/>
          <w:szCs w:val="28"/>
          <w:u w:val="single"/>
        </w:rPr>
      </w:pPr>
    </w:p>
    <w:p w:rsidR="00157AE0" w:rsidRDefault="00157AE0" w:rsidP="00157AE0">
      <w:pPr>
        <w:pStyle w:val="a4"/>
        <w:tabs>
          <w:tab w:val="left" w:pos="6120"/>
        </w:tabs>
        <w:rPr>
          <w:b/>
          <w:bCs/>
          <w:sz w:val="24"/>
          <w:szCs w:val="28"/>
        </w:rPr>
      </w:pPr>
    </w:p>
    <w:p w:rsidR="00157AE0" w:rsidRPr="00A8706E" w:rsidRDefault="00157AE0" w:rsidP="00157AE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8706E">
        <w:rPr>
          <w:rFonts w:ascii="Times New Roman" w:hAnsi="Times New Roman" w:cs="Times New Roman"/>
          <w:b/>
          <w:color w:val="FF0000"/>
          <w:sz w:val="36"/>
          <w:szCs w:val="36"/>
        </w:rPr>
        <w:t>График питания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57AE0" w:rsidRPr="00A8706E" w:rsidTr="00E70481">
        <w:tc>
          <w:tcPr>
            <w:tcW w:w="3190" w:type="dxa"/>
          </w:tcPr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06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157AE0" w:rsidRPr="00A8706E" w:rsidRDefault="00157AE0" w:rsidP="00E7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157AE0" w:rsidRPr="00A8706E" w:rsidRDefault="00157AE0" w:rsidP="00E7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06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91" w:type="dxa"/>
          </w:tcPr>
          <w:p w:rsidR="00157AE0" w:rsidRPr="00A8706E" w:rsidRDefault="00157AE0" w:rsidP="00E7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spellStart"/>
            <w:r w:rsidRPr="00A8706E">
              <w:rPr>
                <w:rFonts w:ascii="Times New Roman" w:hAnsi="Times New Roman" w:cs="Times New Roman"/>
                <w:b/>
                <w:sz w:val="28"/>
                <w:szCs w:val="28"/>
              </w:rPr>
              <w:t>обуч-ся</w:t>
            </w:r>
            <w:proofErr w:type="spellEnd"/>
            <w:r w:rsidRPr="00A87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57AE0" w:rsidTr="00E70481">
        <w:tc>
          <w:tcPr>
            <w:tcW w:w="3190" w:type="dxa"/>
          </w:tcPr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870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A870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190" w:type="dxa"/>
          </w:tcPr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</w:t>
            </w:r>
            <w:r w:rsidR="00D535F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91" w:type="dxa"/>
          </w:tcPr>
          <w:p w:rsidR="00157AE0" w:rsidRDefault="004C13D7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157AE0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57AE0" w:rsidTr="00E70481">
        <w:tc>
          <w:tcPr>
            <w:tcW w:w="3190" w:type="dxa"/>
          </w:tcPr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870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A870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190" w:type="dxa"/>
          </w:tcPr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9:25</w:t>
            </w:r>
          </w:p>
        </w:tc>
        <w:tc>
          <w:tcPr>
            <w:tcW w:w="3191" w:type="dxa"/>
          </w:tcPr>
          <w:p w:rsidR="00157AE0" w:rsidRDefault="000C4F9C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57AE0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  <w:r w:rsidR="00BA6D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57AE0" w:rsidTr="00E70481">
        <w:tc>
          <w:tcPr>
            <w:tcW w:w="3190" w:type="dxa"/>
          </w:tcPr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870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A870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190" w:type="dxa"/>
          </w:tcPr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535F1">
              <w:rPr>
                <w:rFonts w:ascii="Times New Roman" w:hAnsi="Times New Roman" w:cs="Times New Roman"/>
                <w:sz w:val="28"/>
                <w:szCs w:val="28"/>
              </w:rPr>
              <w:t>:1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157AE0" w:rsidRDefault="000C4F9C" w:rsidP="00E7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37</w:t>
            </w:r>
            <w:r w:rsidR="00157AE0">
              <w:rPr>
                <w:rFonts w:ascii="Times New Roman" w:hAnsi="Times New Roman" w:cs="Times New Roman"/>
                <w:sz w:val="28"/>
                <w:szCs w:val="28"/>
              </w:rPr>
              <w:t>+36</w:t>
            </w:r>
          </w:p>
        </w:tc>
      </w:tr>
      <w:tr w:rsidR="00157AE0" w:rsidTr="00E70481">
        <w:tc>
          <w:tcPr>
            <w:tcW w:w="3190" w:type="dxa"/>
          </w:tcPr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870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A870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190" w:type="dxa"/>
          </w:tcPr>
          <w:p w:rsidR="00157AE0" w:rsidRDefault="00D535F1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</w:t>
            </w:r>
            <w:r w:rsidR="00157A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157AE0" w:rsidRDefault="000C4F9C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157AE0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57AE0" w:rsidTr="00E70481">
        <w:tc>
          <w:tcPr>
            <w:tcW w:w="3190" w:type="dxa"/>
          </w:tcPr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870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A870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190" w:type="dxa"/>
          </w:tcPr>
          <w:p w:rsidR="00157AE0" w:rsidRDefault="00524F38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3191" w:type="dxa"/>
          </w:tcPr>
          <w:p w:rsidR="00157AE0" w:rsidRDefault="000C4F9C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157AE0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7AE0" w:rsidTr="00E70481">
        <w:trPr>
          <w:trHeight w:val="451"/>
        </w:trPr>
        <w:tc>
          <w:tcPr>
            <w:tcW w:w="3190" w:type="dxa"/>
          </w:tcPr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57AE0" w:rsidRPr="00A8706E" w:rsidRDefault="00157AE0" w:rsidP="00E7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157AE0" w:rsidRDefault="00BA6DCE" w:rsidP="00E7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C4F9C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AE0" w:rsidTr="00E70481">
        <w:tc>
          <w:tcPr>
            <w:tcW w:w="3190" w:type="dxa"/>
          </w:tcPr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78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Pr="009E78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190" w:type="dxa"/>
          </w:tcPr>
          <w:p w:rsidR="00157AE0" w:rsidRDefault="00D535F1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</w:t>
            </w:r>
            <w:r w:rsidR="00570E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157AE0" w:rsidRDefault="004C13D7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157AE0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  <w:r w:rsidR="000C4F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57AE0" w:rsidTr="00E70481">
        <w:tc>
          <w:tcPr>
            <w:tcW w:w="3190" w:type="dxa"/>
          </w:tcPr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78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Pr="009E78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190" w:type="dxa"/>
          </w:tcPr>
          <w:p w:rsidR="00157AE0" w:rsidRDefault="00D535F1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13:2</w:t>
            </w:r>
            <w:r w:rsidR="00570E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157AE0" w:rsidRDefault="000C4F9C" w:rsidP="00E7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36</w:t>
            </w:r>
            <w:r w:rsidR="00157AE0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  <w:r w:rsidR="004C13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57AE0" w:rsidTr="00E70481">
        <w:tc>
          <w:tcPr>
            <w:tcW w:w="3190" w:type="dxa"/>
          </w:tcPr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78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 w:rsidRPr="009E78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190" w:type="dxa"/>
          </w:tcPr>
          <w:p w:rsidR="00157AE0" w:rsidRDefault="00D535F1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</w:t>
            </w:r>
            <w:r w:rsidR="00570E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157AE0" w:rsidRDefault="000C4F9C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57AE0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  <w:r w:rsidR="00D903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7AE0" w:rsidTr="00E70481">
        <w:tc>
          <w:tcPr>
            <w:tcW w:w="3190" w:type="dxa"/>
          </w:tcPr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78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 w:rsidRPr="009E78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190" w:type="dxa"/>
          </w:tcPr>
          <w:p w:rsidR="00157AE0" w:rsidRDefault="00D535F1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14:55</w:t>
            </w:r>
          </w:p>
        </w:tc>
        <w:tc>
          <w:tcPr>
            <w:tcW w:w="3191" w:type="dxa"/>
          </w:tcPr>
          <w:p w:rsidR="00157AE0" w:rsidRDefault="001F5E0A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157AE0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  <w:r w:rsidR="004C13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57AE0" w:rsidTr="00E70481">
        <w:tc>
          <w:tcPr>
            <w:tcW w:w="3190" w:type="dxa"/>
          </w:tcPr>
          <w:p w:rsidR="00157AE0" w:rsidRPr="00D65A47" w:rsidRDefault="00157AE0" w:rsidP="00E7048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4</w:t>
            </w:r>
            <w:r w:rsidRPr="009E78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190" w:type="dxa"/>
          </w:tcPr>
          <w:p w:rsidR="00157AE0" w:rsidRDefault="00D535F1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</w:t>
            </w:r>
            <w:r w:rsidR="00157A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13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F5E0A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  <w:r w:rsidR="00D903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57AE0" w:rsidTr="00E70481">
        <w:tc>
          <w:tcPr>
            <w:tcW w:w="3190" w:type="dxa"/>
          </w:tcPr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57AE0" w:rsidRPr="009E788E" w:rsidRDefault="00157AE0" w:rsidP="00E7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157AE0" w:rsidRDefault="004C13D7" w:rsidP="00E7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90317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  <w:p w:rsidR="00157AE0" w:rsidRDefault="00157AE0" w:rsidP="00E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AE0" w:rsidTr="00E70481">
        <w:tc>
          <w:tcPr>
            <w:tcW w:w="3190" w:type="dxa"/>
          </w:tcPr>
          <w:p w:rsidR="00157AE0" w:rsidRPr="009E788E" w:rsidRDefault="00157AE0" w:rsidP="00E70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157AE0" w:rsidRPr="009E788E" w:rsidRDefault="00157AE0" w:rsidP="00E7048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157AE0" w:rsidRDefault="00157AE0" w:rsidP="00E70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AE0" w:rsidRPr="00FA6C91" w:rsidRDefault="00157AE0" w:rsidP="00D9031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E788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1F5E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1F5E0A" w:rsidRPr="001F5E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  <w:r w:rsidR="00D903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  <w:r w:rsidR="000C4F9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(-2дом/об)</w:t>
            </w:r>
          </w:p>
        </w:tc>
      </w:tr>
    </w:tbl>
    <w:p w:rsidR="00157AE0" w:rsidRDefault="00157AE0" w:rsidP="00157AE0">
      <w:pPr>
        <w:pStyle w:val="a6"/>
        <w:jc w:val="center"/>
        <w:rPr>
          <w:rFonts w:ascii="Times New Roman" w:hAnsi="Times New Roman" w:cs="Times New Roman"/>
          <w:sz w:val="40"/>
          <w:szCs w:val="40"/>
        </w:rPr>
      </w:pPr>
    </w:p>
    <w:p w:rsidR="00157AE0" w:rsidRDefault="00157AE0" w:rsidP="00157AE0">
      <w:pPr>
        <w:pStyle w:val="a6"/>
        <w:jc w:val="center"/>
        <w:rPr>
          <w:rFonts w:ascii="Times New Roman" w:hAnsi="Times New Roman" w:cs="Times New Roman"/>
          <w:sz w:val="40"/>
          <w:szCs w:val="40"/>
        </w:rPr>
      </w:pPr>
    </w:p>
    <w:p w:rsidR="00157AE0" w:rsidRDefault="00157AE0" w:rsidP="00157AE0">
      <w:pPr>
        <w:pStyle w:val="a6"/>
        <w:jc w:val="center"/>
        <w:rPr>
          <w:rFonts w:ascii="Times New Roman" w:hAnsi="Times New Roman" w:cs="Times New Roman"/>
          <w:sz w:val="40"/>
          <w:szCs w:val="40"/>
        </w:rPr>
      </w:pPr>
    </w:p>
    <w:p w:rsidR="00157AE0" w:rsidRPr="001963A7" w:rsidRDefault="00157AE0" w:rsidP="00157AE0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Д</w:t>
      </w:r>
      <w:r w:rsidRPr="00CA1395">
        <w:rPr>
          <w:rFonts w:ascii="Times New Roman" w:hAnsi="Times New Roman" w:cs="Times New Roman"/>
          <w:b/>
          <w:sz w:val="32"/>
          <w:szCs w:val="32"/>
        </w:rPr>
        <w:t>иректор</w:t>
      </w:r>
      <w:r w:rsidRPr="001963A7">
        <w:rPr>
          <w:rFonts w:ascii="Times New Roman" w:hAnsi="Times New Roman" w:cs="Times New Roman"/>
          <w:b/>
          <w:sz w:val="32"/>
          <w:szCs w:val="32"/>
        </w:rPr>
        <w:t xml:space="preserve"> МБОУ</w:t>
      </w:r>
    </w:p>
    <w:p w:rsidR="00157AE0" w:rsidRPr="001963A7" w:rsidRDefault="00157AE0" w:rsidP="00157AE0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1963A7">
        <w:rPr>
          <w:rFonts w:ascii="Times New Roman" w:hAnsi="Times New Roman" w:cs="Times New Roman"/>
          <w:b/>
          <w:sz w:val="32"/>
          <w:szCs w:val="32"/>
        </w:rPr>
        <w:t xml:space="preserve">«Каспийская гимназия»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1963A7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</w:rPr>
        <w:t>Магомедов М.С</w:t>
      </w:r>
      <w:r w:rsidRPr="001963A7">
        <w:rPr>
          <w:rFonts w:ascii="Times New Roman" w:hAnsi="Times New Roman" w:cs="Times New Roman"/>
          <w:b/>
          <w:sz w:val="32"/>
          <w:szCs w:val="32"/>
        </w:rPr>
        <w:t>.</w:t>
      </w:r>
    </w:p>
    <w:p w:rsidR="00157AE0" w:rsidRPr="001963A7" w:rsidRDefault="00157AE0" w:rsidP="00157AE0">
      <w:pPr>
        <w:pStyle w:val="a4"/>
        <w:tabs>
          <w:tab w:val="left" w:pos="6120"/>
        </w:tabs>
        <w:rPr>
          <w:sz w:val="32"/>
          <w:szCs w:val="32"/>
        </w:rPr>
      </w:pPr>
    </w:p>
    <w:p w:rsidR="00157AE0" w:rsidRDefault="00157AE0" w:rsidP="00157AE0">
      <w:pPr>
        <w:pStyle w:val="a6"/>
        <w:jc w:val="center"/>
        <w:rPr>
          <w:rFonts w:ascii="Times New Roman" w:hAnsi="Times New Roman" w:cs="Times New Roman"/>
          <w:sz w:val="40"/>
          <w:szCs w:val="40"/>
        </w:rPr>
      </w:pPr>
    </w:p>
    <w:p w:rsidR="00DA0B56" w:rsidRDefault="00DA0B56"/>
    <w:sectPr w:rsidR="00DA0B56" w:rsidSect="00DA0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AE0"/>
    <w:rsid w:val="000C4F9C"/>
    <w:rsid w:val="00157AE0"/>
    <w:rsid w:val="001D2226"/>
    <w:rsid w:val="001F5E0A"/>
    <w:rsid w:val="002941E1"/>
    <w:rsid w:val="004C13D7"/>
    <w:rsid w:val="00524F38"/>
    <w:rsid w:val="00570EDE"/>
    <w:rsid w:val="006D0B6E"/>
    <w:rsid w:val="00874D8B"/>
    <w:rsid w:val="008D6283"/>
    <w:rsid w:val="00BA23A4"/>
    <w:rsid w:val="00BA6DCE"/>
    <w:rsid w:val="00BA7B95"/>
    <w:rsid w:val="00D535F1"/>
    <w:rsid w:val="00D65A46"/>
    <w:rsid w:val="00D90317"/>
    <w:rsid w:val="00DA0B56"/>
    <w:rsid w:val="00DB3609"/>
    <w:rsid w:val="00F6546B"/>
    <w:rsid w:val="00FC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E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57AE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E0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157A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157AE0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157A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link w:val="a7"/>
    <w:uiPriority w:val="1"/>
    <w:qFormat/>
    <w:rsid w:val="00157AE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157AE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cp:lastPrinted>2021-09-17T14:39:00Z</cp:lastPrinted>
  <dcterms:created xsi:type="dcterms:W3CDTF">2021-08-30T14:04:00Z</dcterms:created>
  <dcterms:modified xsi:type="dcterms:W3CDTF">2021-09-17T14:39:00Z</dcterms:modified>
</cp:coreProperties>
</file>