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EF2" w:rsidRPr="00653A3D" w:rsidRDefault="0047495C" w:rsidP="00653A3D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bookmark3"/>
      <w:r w:rsidRPr="00653A3D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</w:t>
      </w:r>
      <w:bookmarkEnd w:id="0"/>
      <w:r w:rsidR="00560EF2" w:rsidRPr="00653A3D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Приложение №1 </w:t>
      </w:r>
    </w:p>
    <w:p w:rsidR="00560EF2" w:rsidRPr="00653A3D" w:rsidRDefault="00560EF2" w:rsidP="00560EF2">
      <w:pPr>
        <w:pStyle w:val="20"/>
        <w:shd w:val="clear" w:color="auto" w:fill="auto"/>
        <w:tabs>
          <w:tab w:val="left" w:pos="738"/>
        </w:tabs>
        <w:spacing w:before="0" w:after="0"/>
        <w:ind w:left="420" w:firstLine="0"/>
        <w:rPr>
          <w:sz w:val="24"/>
          <w:szCs w:val="24"/>
        </w:rPr>
      </w:pPr>
    </w:p>
    <w:p w:rsidR="00560EF2" w:rsidRPr="00653A3D" w:rsidRDefault="00560EF2" w:rsidP="00560EF2">
      <w:pPr>
        <w:pStyle w:val="12"/>
        <w:shd w:val="clear" w:color="auto" w:fill="auto"/>
        <w:spacing w:before="0" w:after="0" w:line="280" w:lineRule="exact"/>
        <w:ind w:left="3580" w:firstLine="0"/>
        <w:jc w:val="left"/>
        <w:rPr>
          <w:color w:val="000000"/>
          <w:sz w:val="24"/>
          <w:szCs w:val="24"/>
          <w:lang w:eastAsia="ru-RU" w:bidi="ru-RU"/>
        </w:rPr>
      </w:pPr>
      <w:bookmarkStart w:id="1" w:name="bookmark12"/>
    </w:p>
    <w:p w:rsidR="00560EF2" w:rsidRDefault="00560EF2" w:rsidP="00560EF2">
      <w:pPr>
        <w:pStyle w:val="12"/>
        <w:shd w:val="clear" w:color="auto" w:fill="auto"/>
        <w:spacing w:before="0" w:after="0" w:line="280" w:lineRule="exact"/>
        <w:ind w:left="3580" w:firstLine="0"/>
        <w:jc w:val="left"/>
        <w:rPr>
          <w:color w:val="000000"/>
          <w:lang w:eastAsia="ru-RU" w:bidi="ru-RU"/>
        </w:rPr>
      </w:pPr>
    </w:p>
    <w:p w:rsidR="00560EF2" w:rsidRDefault="00560EF2" w:rsidP="00560EF2">
      <w:pPr>
        <w:pStyle w:val="12"/>
        <w:shd w:val="clear" w:color="auto" w:fill="auto"/>
        <w:spacing w:before="0" w:after="0" w:line="280" w:lineRule="exact"/>
        <w:ind w:left="3580" w:firstLine="0"/>
        <w:jc w:val="left"/>
        <w:rPr>
          <w:color w:val="000000"/>
          <w:lang w:eastAsia="ru-RU" w:bidi="ru-RU"/>
        </w:rPr>
      </w:pPr>
    </w:p>
    <w:p w:rsidR="00560EF2" w:rsidRPr="0047495C" w:rsidRDefault="00560EF2" w:rsidP="00560EF2">
      <w:pPr>
        <w:pStyle w:val="12"/>
        <w:shd w:val="clear" w:color="auto" w:fill="auto"/>
        <w:spacing w:before="0" w:after="0" w:line="280" w:lineRule="exact"/>
        <w:ind w:firstLine="0"/>
      </w:pPr>
      <w:r w:rsidRPr="0047495C">
        <w:rPr>
          <w:color w:val="000000"/>
          <w:lang w:eastAsia="ru-RU" w:bidi="ru-RU"/>
        </w:rPr>
        <w:t xml:space="preserve">План </w:t>
      </w:r>
      <w:r w:rsidRPr="00560EF2">
        <w:rPr>
          <w:color w:val="000000"/>
          <w:lang w:eastAsia="ru-RU" w:bidi="ru-RU"/>
        </w:rPr>
        <w:t>мероприятий</w:t>
      </w:r>
      <w:r w:rsidRPr="0047495C">
        <w:rPr>
          <w:color w:val="000000"/>
          <w:lang w:eastAsia="ru-RU" w:bidi="ru-RU"/>
        </w:rPr>
        <w:t xml:space="preserve"> по переходу на ББЖ</w:t>
      </w:r>
      <w:bookmarkEnd w:id="1"/>
    </w:p>
    <w:p w:rsidR="00560EF2" w:rsidRPr="0047495C" w:rsidRDefault="00560EF2" w:rsidP="00560EF2">
      <w:pPr>
        <w:pStyle w:val="20"/>
        <w:shd w:val="clear" w:color="auto" w:fill="auto"/>
        <w:tabs>
          <w:tab w:val="left" w:pos="427"/>
        </w:tabs>
        <w:spacing w:before="0" w:after="0"/>
        <w:ind w:left="460" w:firstLine="0"/>
      </w:pPr>
    </w:p>
    <w:tbl>
      <w:tblPr>
        <w:tblW w:w="9923" w:type="dxa"/>
        <w:tblInd w:w="-55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93"/>
        <w:gridCol w:w="4002"/>
        <w:gridCol w:w="2093"/>
        <w:gridCol w:w="2835"/>
      </w:tblGrid>
      <w:tr w:rsidR="00560EF2" w:rsidRPr="003F75D2" w:rsidTr="001F4603">
        <w:trPr>
          <w:trHeight w:hRule="exact" w:val="7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0EF2" w:rsidRPr="003F75D2" w:rsidRDefault="00560EF2" w:rsidP="001F46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№</w:t>
            </w:r>
            <w:proofErr w:type="spellStart"/>
            <w:proofErr w:type="gramStart"/>
            <w:r w:rsidRPr="003F75D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F75D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3F75D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0EF2" w:rsidRPr="003F75D2" w:rsidRDefault="00560EF2" w:rsidP="001F4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5D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0EF2" w:rsidRPr="003F75D2" w:rsidRDefault="00560EF2" w:rsidP="001F4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5D2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0EF2" w:rsidRPr="003F75D2" w:rsidRDefault="00560EF2" w:rsidP="001F4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5D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60EF2" w:rsidRPr="003F75D2" w:rsidTr="001F4603">
        <w:trPr>
          <w:trHeight w:hRule="exact" w:val="11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0EF2" w:rsidRPr="003F75D2" w:rsidRDefault="00560EF2" w:rsidP="001F4603">
            <w:pPr>
              <w:pStyle w:val="a7"/>
              <w:numPr>
                <w:ilvl w:val="0"/>
                <w:numId w:val="20"/>
              </w:numPr>
              <w:ind w:left="4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0EF2" w:rsidRPr="003F75D2" w:rsidRDefault="00560EF2" w:rsidP="001F4603">
            <w:pPr>
              <w:ind w:left="273"/>
              <w:rPr>
                <w:rFonts w:ascii="Times New Roman" w:hAnsi="Times New Roman" w:cs="Times New Roman"/>
                <w:sz w:val="28"/>
                <w:szCs w:val="28"/>
              </w:rPr>
            </w:pPr>
            <w:r w:rsidRPr="003F75D2">
              <w:rPr>
                <w:rFonts w:ascii="Times New Roman" w:hAnsi="Times New Roman" w:cs="Times New Roman"/>
                <w:sz w:val="28"/>
                <w:szCs w:val="28"/>
              </w:rPr>
              <w:t>Подготовка кадров ОО, обучающихся, родителей (законных представителей) обучающихся к переходу на ББЖ</w:t>
            </w:r>
          </w:p>
        </w:tc>
      </w:tr>
      <w:tr w:rsidR="00560EF2" w:rsidRPr="003F75D2" w:rsidTr="001F4603">
        <w:trPr>
          <w:trHeight w:hRule="exact" w:val="16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EF2" w:rsidRPr="003F75D2" w:rsidRDefault="00560EF2" w:rsidP="001F4603">
            <w:pPr>
              <w:pStyle w:val="a7"/>
              <w:numPr>
                <w:ilvl w:val="0"/>
                <w:numId w:val="20"/>
              </w:numPr>
              <w:ind w:left="4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0EF2" w:rsidRPr="003F75D2" w:rsidRDefault="00560EF2" w:rsidP="001F4603">
            <w:pPr>
              <w:ind w:left="273"/>
              <w:rPr>
                <w:rFonts w:ascii="Times New Roman" w:hAnsi="Times New Roman" w:cs="Times New Roman"/>
                <w:sz w:val="28"/>
                <w:szCs w:val="28"/>
              </w:rPr>
            </w:pPr>
            <w:r w:rsidRPr="003F75D2">
              <w:rPr>
                <w:rFonts w:ascii="Times New Roman" w:hAnsi="Times New Roman" w:cs="Times New Roman"/>
                <w:sz w:val="28"/>
                <w:szCs w:val="28"/>
              </w:rPr>
              <w:t>Определение состава сотрудников ОО выполняющих те или иные задачи по ББЖ.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EF2" w:rsidRPr="003F75D2" w:rsidRDefault="00560EF2" w:rsidP="001F4603">
            <w:pPr>
              <w:ind w:left="2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0EF2" w:rsidRPr="003F75D2" w:rsidRDefault="00560EF2" w:rsidP="001F4603">
            <w:pPr>
              <w:ind w:left="273"/>
              <w:rPr>
                <w:rFonts w:ascii="Times New Roman" w:hAnsi="Times New Roman" w:cs="Times New Roman"/>
                <w:sz w:val="28"/>
                <w:szCs w:val="28"/>
              </w:rPr>
            </w:pPr>
            <w:r w:rsidRPr="003F75D2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560EF2" w:rsidRPr="003F75D2" w:rsidTr="001F4603">
        <w:trPr>
          <w:trHeight w:hRule="exact" w:val="21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EF2" w:rsidRPr="003F75D2" w:rsidRDefault="00560EF2" w:rsidP="001F4603">
            <w:pPr>
              <w:pStyle w:val="a7"/>
              <w:numPr>
                <w:ilvl w:val="0"/>
                <w:numId w:val="20"/>
              </w:numPr>
              <w:ind w:left="4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0EF2" w:rsidRPr="003F75D2" w:rsidRDefault="00560EF2" w:rsidP="001F4603">
            <w:pPr>
              <w:ind w:left="27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F75D2">
              <w:rPr>
                <w:rFonts w:ascii="Times New Roman" w:hAnsi="Times New Roman" w:cs="Times New Roman"/>
                <w:sz w:val="28"/>
                <w:szCs w:val="28"/>
              </w:rPr>
              <w:t>Разъяснительная работа: проведение классных часов для обучающихся с целью информирования о переходе на ББЖ.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EF2" w:rsidRPr="003F75D2" w:rsidRDefault="00560EF2" w:rsidP="001F4603">
            <w:pPr>
              <w:ind w:left="2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0EF2" w:rsidRPr="003F75D2" w:rsidRDefault="00560EF2" w:rsidP="001F4603">
            <w:pPr>
              <w:ind w:left="273"/>
              <w:rPr>
                <w:rFonts w:ascii="Times New Roman" w:hAnsi="Times New Roman" w:cs="Times New Roman"/>
                <w:sz w:val="28"/>
                <w:szCs w:val="28"/>
              </w:rPr>
            </w:pPr>
            <w:r w:rsidRPr="003F75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60EF2" w:rsidRPr="003F75D2" w:rsidTr="001F4603">
        <w:trPr>
          <w:trHeight w:hRule="exact" w:val="26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EF2" w:rsidRPr="003F75D2" w:rsidRDefault="00560EF2" w:rsidP="001F4603">
            <w:pPr>
              <w:pStyle w:val="a7"/>
              <w:numPr>
                <w:ilvl w:val="0"/>
                <w:numId w:val="20"/>
              </w:numPr>
              <w:ind w:left="4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0EF2" w:rsidRPr="003F75D2" w:rsidRDefault="00560EF2" w:rsidP="001F4603">
            <w:pPr>
              <w:ind w:left="273"/>
              <w:rPr>
                <w:rFonts w:ascii="Times New Roman" w:hAnsi="Times New Roman" w:cs="Times New Roman"/>
                <w:sz w:val="28"/>
                <w:szCs w:val="28"/>
              </w:rPr>
            </w:pPr>
            <w:r w:rsidRPr="003F75D2">
              <w:rPr>
                <w:rFonts w:ascii="Times New Roman" w:hAnsi="Times New Roman" w:cs="Times New Roman"/>
                <w:sz w:val="28"/>
                <w:szCs w:val="28"/>
              </w:rPr>
              <w:t>Разъяснительная работа: проведение родительских собраний для родителей (законных представителей) обучающихся с целью информирования о переходе на ББЖ.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EF2" w:rsidRPr="003F75D2" w:rsidRDefault="00560EF2" w:rsidP="001F4603">
            <w:pPr>
              <w:ind w:left="2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0EF2" w:rsidRPr="003F75D2" w:rsidRDefault="00560EF2" w:rsidP="001F4603">
            <w:pPr>
              <w:ind w:left="273"/>
              <w:rPr>
                <w:rFonts w:ascii="Times New Roman" w:hAnsi="Times New Roman" w:cs="Times New Roman"/>
                <w:sz w:val="28"/>
                <w:szCs w:val="28"/>
              </w:rPr>
            </w:pPr>
            <w:r w:rsidRPr="003F75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60EF2" w:rsidRPr="003F75D2" w:rsidTr="001F4603">
        <w:trPr>
          <w:trHeight w:hRule="exact" w:val="523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0EF2" w:rsidRPr="003F75D2" w:rsidRDefault="00560EF2" w:rsidP="001F4603">
            <w:pPr>
              <w:ind w:left="2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5D2">
              <w:rPr>
                <w:rFonts w:ascii="Times New Roman" w:hAnsi="Times New Roman" w:cs="Times New Roman"/>
                <w:sz w:val="28"/>
                <w:szCs w:val="28"/>
              </w:rPr>
              <w:t>Основной этап</w:t>
            </w:r>
          </w:p>
        </w:tc>
      </w:tr>
      <w:tr w:rsidR="00560EF2" w:rsidRPr="003F75D2" w:rsidTr="001F4603">
        <w:trPr>
          <w:trHeight w:hRule="exact" w:val="119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0EF2" w:rsidRPr="003F75D2" w:rsidRDefault="00560EF2" w:rsidP="001F4603">
            <w:pPr>
              <w:pStyle w:val="a7"/>
              <w:numPr>
                <w:ilvl w:val="0"/>
                <w:numId w:val="20"/>
              </w:numPr>
              <w:ind w:left="4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0EF2" w:rsidRPr="003F75D2" w:rsidRDefault="00560EF2" w:rsidP="001F4603">
            <w:pPr>
              <w:ind w:left="273"/>
              <w:rPr>
                <w:rFonts w:ascii="Times New Roman" w:hAnsi="Times New Roman" w:cs="Times New Roman"/>
                <w:sz w:val="28"/>
                <w:szCs w:val="28"/>
              </w:rPr>
            </w:pPr>
            <w:r w:rsidRPr="003F75D2">
              <w:rPr>
                <w:rFonts w:ascii="Times New Roman" w:hAnsi="Times New Roman" w:cs="Times New Roman"/>
                <w:sz w:val="28"/>
                <w:szCs w:val="28"/>
              </w:rPr>
              <w:t xml:space="preserve">Ввод информации по успеваемости </w:t>
            </w:r>
            <w:proofErr w:type="gramStart"/>
            <w:r w:rsidRPr="003F75D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3F75D2">
              <w:rPr>
                <w:rFonts w:ascii="Times New Roman" w:hAnsi="Times New Roman" w:cs="Times New Roman"/>
                <w:sz w:val="28"/>
                <w:szCs w:val="28"/>
              </w:rPr>
              <w:t xml:space="preserve"> в Дневник.ру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0EF2" w:rsidRPr="003F75D2" w:rsidRDefault="00560EF2" w:rsidP="001F4603">
            <w:pPr>
              <w:ind w:left="273"/>
              <w:rPr>
                <w:rFonts w:ascii="Times New Roman" w:hAnsi="Times New Roman" w:cs="Times New Roman"/>
                <w:sz w:val="28"/>
                <w:szCs w:val="28"/>
              </w:rPr>
            </w:pPr>
            <w:r w:rsidRPr="003F75D2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0EF2" w:rsidRPr="003F75D2" w:rsidRDefault="00560EF2" w:rsidP="001F4603">
            <w:pPr>
              <w:ind w:left="273"/>
              <w:rPr>
                <w:rFonts w:ascii="Times New Roman" w:hAnsi="Times New Roman" w:cs="Times New Roman"/>
                <w:sz w:val="28"/>
                <w:szCs w:val="28"/>
              </w:rPr>
            </w:pPr>
            <w:r w:rsidRPr="003F75D2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560EF2" w:rsidRPr="003F75D2" w:rsidTr="001F4603">
        <w:trPr>
          <w:trHeight w:hRule="exact" w:val="12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0EF2" w:rsidRPr="003F75D2" w:rsidRDefault="00560EF2" w:rsidP="001F4603">
            <w:pPr>
              <w:pStyle w:val="a7"/>
              <w:numPr>
                <w:ilvl w:val="0"/>
                <w:numId w:val="20"/>
              </w:numPr>
              <w:ind w:left="4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0EF2" w:rsidRPr="003F75D2" w:rsidRDefault="00560EF2" w:rsidP="001F4603">
            <w:pPr>
              <w:ind w:left="273"/>
              <w:rPr>
                <w:rFonts w:ascii="Times New Roman" w:hAnsi="Times New Roman" w:cs="Times New Roman"/>
                <w:sz w:val="28"/>
                <w:szCs w:val="28"/>
              </w:rPr>
            </w:pPr>
            <w:r w:rsidRPr="003F75D2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ввода информации успеваемости </w:t>
            </w:r>
            <w:proofErr w:type="gramStart"/>
            <w:r w:rsidRPr="003F75D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3F75D2">
              <w:rPr>
                <w:rFonts w:ascii="Times New Roman" w:hAnsi="Times New Roman" w:cs="Times New Roman"/>
                <w:sz w:val="28"/>
                <w:szCs w:val="28"/>
              </w:rPr>
              <w:t xml:space="preserve"> в Дневник.ру.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0EF2" w:rsidRPr="003F75D2" w:rsidRDefault="00560EF2" w:rsidP="001F4603">
            <w:pPr>
              <w:ind w:left="273"/>
              <w:rPr>
                <w:rFonts w:ascii="Times New Roman" w:hAnsi="Times New Roman" w:cs="Times New Roman"/>
                <w:sz w:val="28"/>
                <w:szCs w:val="28"/>
              </w:rPr>
            </w:pPr>
            <w:r w:rsidRPr="003F75D2">
              <w:rPr>
                <w:rFonts w:ascii="Times New Roman" w:hAnsi="Times New Roman" w:cs="Times New Roman"/>
                <w:sz w:val="28"/>
                <w:szCs w:val="28"/>
              </w:rPr>
              <w:t>Весь период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0EF2" w:rsidRPr="003F75D2" w:rsidRDefault="00560EF2" w:rsidP="001F4603">
            <w:pPr>
              <w:ind w:left="273"/>
              <w:rPr>
                <w:rFonts w:ascii="Times New Roman" w:hAnsi="Times New Roman" w:cs="Times New Roman"/>
                <w:sz w:val="28"/>
                <w:szCs w:val="28"/>
              </w:rPr>
            </w:pPr>
            <w:r w:rsidRPr="003F75D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</w:tbl>
    <w:p w:rsidR="00560EF2" w:rsidRPr="0047495C" w:rsidRDefault="00560EF2" w:rsidP="00560EF2">
      <w:pPr>
        <w:pStyle w:val="20"/>
        <w:shd w:val="clear" w:color="auto" w:fill="auto"/>
        <w:tabs>
          <w:tab w:val="left" w:pos="430"/>
        </w:tabs>
        <w:spacing w:before="0" w:after="0"/>
        <w:ind w:left="440" w:firstLine="0"/>
      </w:pPr>
    </w:p>
    <w:sectPr w:rsidR="00560EF2" w:rsidRPr="0047495C" w:rsidSect="00071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4DE6"/>
    <w:multiLevelType w:val="multilevel"/>
    <w:tmpl w:val="82DCB2B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67676E"/>
    <w:multiLevelType w:val="multilevel"/>
    <w:tmpl w:val="6D5A71D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7F6D53"/>
    <w:multiLevelType w:val="hybridMultilevel"/>
    <w:tmpl w:val="BE4E4214"/>
    <w:lvl w:ilvl="0" w:tplc="0419000F">
      <w:start w:val="1"/>
      <w:numFmt w:val="decimal"/>
      <w:lvlText w:val="%1."/>
      <w:lvlJc w:val="left"/>
      <w:pPr>
        <w:ind w:left="1160" w:hanging="360"/>
      </w:p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">
    <w:nsid w:val="0B881F2F"/>
    <w:multiLevelType w:val="multilevel"/>
    <w:tmpl w:val="A8AA14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DE4B97"/>
    <w:multiLevelType w:val="hybridMultilevel"/>
    <w:tmpl w:val="42A4098A"/>
    <w:lvl w:ilvl="0" w:tplc="82268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A69C8"/>
    <w:multiLevelType w:val="multilevel"/>
    <w:tmpl w:val="B21A06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A6480A"/>
    <w:multiLevelType w:val="multilevel"/>
    <w:tmpl w:val="535C563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574DC6"/>
    <w:multiLevelType w:val="multilevel"/>
    <w:tmpl w:val="DB68A1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5C4B06"/>
    <w:multiLevelType w:val="multilevel"/>
    <w:tmpl w:val="B6C054D0"/>
    <w:lvl w:ilvl="0">
      <w:start w:val="2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4849FA"/>
    <w:multiLevelType w:val="hybridMultilevel"/>
    <w:tmpl w:val="5BD2D98A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0">
    <w:nsid w:val="2F3C54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0D17038"/>
    <w:multiLevelType w:val="hybridMultilevel"/>
    <w:tmpl w:val="E8905FF0"/>
    <w:lvl w:ilvl="0" w:tplc="82268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F75B2D"/>
    <w:multiLevelType w:val="multilevel"/>
    <w:tmpl w:val="1A2433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F0650B0"/>
    <w:multiLevelType w:val="multilevel"/>
    <w:tmpl w:val="76C294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0D135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3F939FC"/>
    <w:multiLevelType w:val="multilevel"/>
    <w:tmpl w:val="700E20F4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5B427EC"/>
    <w:multiLevelType w:val="multilevel"/>
    <w:tmpl w:val="A8AA14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7285324"/>
    <w:multiLevelType w:val="multilevel"/>
    <w:tmpl w:val="A8AA14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80F7347"/>
    <w:multiLevelType w:val="multilevel"/>
    <w:tmpl w:val="89723D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F5C276A"/>
    <w:multiLevelType w:val="multilevel"/>
    <w:tmpl w:val="98A696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AA6AB6"/>
    <w:multiLevelType w:val="multilevel"/>
    <w:tmpl w:val="89723D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A70134E"/>
    <w:multiLevelType w:val="hybridMultilevel"/>
    <w:tmpl w:val="9ACAB378"/>
    <w:lvl w:ilvl="0" w:tplc="82268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337320"/>
    <w:multiLevelType w:val="multilevel"/>
    <w:tmpl w:val="6D5A71D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15"/>
  </w:num>
  <w:num w:numId="5">
    <w:abstractNumId w:val="13"/>
  </w:num>
  <w:num w:numId="6">
    <w:abstractNumId w:val="0"/>
  </w:num>
  <w:num w:numId="7">
    <w:abstractNumId w:val="19"/>
  </w:num>
  <w:num w:numId="8">
    <w:abstractNumId w:val="1"/>
  </w:num>
  <w:num w:numId="9">
    <w:abstractNumId w:val="22"/>
  </w:num>
  <w:num w:numId="10">
    <w:abstractNumId w:val="7"/>
  </w:num>
  <w:num w:numId="11">
    <w:abstractNumId w:val="18"/>
  </w:num>
  <w:num w:numId="12">
    <w:abstractNumId w:val="8"/>
  </w:num>
  <w:num w:numId="13">
    <w:abstractNumId w:val="2"/>
  </w:num>
  <w:num w:numId="14">
    <w:abstractNumId w:val="20"/>
  </w:num>
  <w:num w:numId="15">
    <w:abstractNumId w:val="5"/>
  </w:num>
  <w:num w:numId="16">
    <w:abstractNumId w:val="17"/>
  </w:num>
  <w:num w:numId="17">
    <w:abstractNumId w:val="9"/>
  </w:num>
  <w:num w:numId="18">
    <w:abstractNumId w:val="11"/>
  </w:num>
  <w:num w:numId="19">
    <w:abstractNumId w:val="16"/>
  </w:num>
  <w:num w:numId="20">
    <w:abstractNumId w:val="3"/>
  </w:num>
  <w:num w:numId="21">
    <w:abstractNumId w:val="14"/>
  </w:num>
  <w:num w:numId="22">
    <w:abstractNumId w:val="21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33209"/>
    <w:rsid w:val="000716BF"/>
    <w:rsid w:val="00086FE0"/>
    <w:rsid w:val="000873A6"/>
    <w:rsid w:val="000942AA"/>
    <w:rsid w:val="000953A7"/>
    <w:rsid w:val="001019B5"/>
    <w:rsid w:val="001A17B0"/>
    <w:rsid w:val="001E4B1B"/>
    <w:rsid w:val="002B50F7"/>
    <w:rsid w:val="003125F5"/>
    <w:rsid w:val="00365880"/>
    <w:rsid w:val="003753FD"/>
    <w:rsid w:val="003F6859"/>
    <w:rsid w:val="003F75D2"/>
    <w:rsid w:val="0047495C"/>
    <w:rsid w:val="00552C58"/>
    <w:rsid w:val="00560EF2"/>
    <w:rsid w:val="005A21FA"/>
    <w:rsid w:val="00612FDA"/>
    <w:rsid w:val="0062490C"/>
    <w:rsid w:val="006331B5"/>
    <w:rsid w:val="00653A3D"/>
    <w:rsid w:val="0069119A"/>
    <w:rsid w:val="006E18D3"/>
    <w:rsid w:val="00733209"/>
    <w:rsid w:val="00733AA8"/>
    <w:rsid w:val="007D76B0"/>
    <w:rsid w:val="00832BC6"/>
    <w:rsid w:val="00891A52"/>
    <w:rsid w:val="008B0EE0"/>
    <w:rsid w:val="009B4605"/>
    <w:rsid w:val="009C1F7F"/>
    <w:rsid w:val="00A340C5"/>
    <w:rsid w:val="00A50997"/>
    <w:rsid w:val="00AE0CB3"/>
    <w:rsid w:val="00BF573C"/>
    <w:rsid w:val="00C04486"/>
    <w:rsid w:val="00C15629"/>
    <w:rsid w:val="00C566C9"/>
    <w:rsid w:val="00C90A0B"/>
    <w:rsid w:val="00D32E8C"/>
    <w:rsid w:val="00D9412D"/>
    <w:rsid w:val="00D94A62"/>
    <w:rsid w:val="00DB4520"/>
    <w:rsid w:val="00E842EC"/>
    <w:rsid w:val="00E95B02"/>
    <w:rsid w:val="00F32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209"/>
  </w:style>
  <w:style w:type="paragraph" w:styleId="1">
    <w:name w:val="heading 1"/>
    <w:basedOn w:val="a"/>
    <w:next w:val="a"/>
    <w:link w:val="10"/>
    <w:qFormat/>
    <w:rsid w:val="00733209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3209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733209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733209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733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733AA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Заголовок №1_"/>
    <w:basedOn w:val="a0"/>
    <w:link w:val="12"/>
    <w:rsid w:val="00C90A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90A0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C90A0B"/>
    <w:pPr>
      <w:widowControl w:val="0"/>
      <w:shd w:val="clear" w:color="auto" w:fill="FFFFFF"/>
      <w:spacing w:before="840" w:after="420" w:line="0" w:lineRule="atLeast"/>
      <w:ind w:hanging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C90A0B"/>
    <w:pPr>
      <w:widowControl w:val="0"/>
      <w:shd w:val="clear" w:color="auto" w:fill="FFFFFF"/>
      <w:spacing w:before="420" w:after="60" w:line="322" w:lineRule="exact"/>
      <w:ind w:hanging="8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C90A0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12pt">
    <w:name w:val="Основной текст (7) + 12 pt;Полужирный"/>
    <w:basedOn w:val="a0"/>
    <w:rsid w:val="00C90A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C90A0B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character" w:customStyle="1" w:styleId="7">
    <w:name w:val="Основной текст (7)"/>
    <w:basedOn w:val="a0"/>
    <w:rsid w:val="00C90A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90A0B"/>
    <w:pPr>
      <w:widowControl w:val="0"/>
      <w:shd w:val="clear" w:color="auto" w:fill="FFFFFF"/>
      <w:spacing w:after="0" w:line="274" w:lineRule="exact"/>
      <w:ind w:hanging="58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80">
    <w:name w:val="Основной текст (8)"/>
    <w:basedOn w:val="a"/>
    <w:link w:val="8"/>
    <w:rsid w:val="00C90A0B"/>
    <w:pPr>
      <w:widowControl w:val="0"/>
      <w:shd w:val="clear" w:color="auto" w:fill="FFFFFF"/>
      <w:spacing w:before="60" w:after="0" w:line="0" w:lineRule="atLeast"/>
    </w:pPr>
    <w:rPr>
      <w:rFonts w:ascii="MS Reference Sans Serif" w:eastAsia="MS Reference Sans Serif" w:hAnsi="MS Reference Sans Serif" w:cs="MS Reference Sans Serif"/>
      <w:sz w:val="17"/>
      <w:szCs w:val="17"/>
    </w:rPr>
  </w:style>
  <w:style w:type="character" w:customStyle="1" w:styleId="70">
    <w:name w:val="Основной текст (7)_"/>
    <w:basedOn w:val="a0"/>
    <w:rsid w:val="00C90A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C90A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90A0B"/>
    <w:pPr>
      <w:widowControl w:val="0"/>
      <w:shd w:val="clear" w:color="auto" w:fill="FFFFFF"/>
      <w:spacing w:after="0" w:line="0" w:lineRule="atLeast"/>
      <w:ind w:hanging="46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6">
    <w:name w:val="Hyperlink"/>
    <w:basedOn w:val="a0"/>
    <w:rsid w:val="00C90A0B"/>
    <w:rPr>
      <w:color w:val="0066CC"/>
      <w:u w:val="single"/>
    </w:rPr>
  </w:style>
  <w:style w:type="character" w:customStyle="1" w:styleId="21">
    <w:name w:val="Основной текст (2) + Полужирный"/>
    <w:basedOn w:val="2"/>
    <w:rsid w:val="00C90A0B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sid w:val="00C90A0B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sid w:val="00C90A0B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sid w:val="003F6859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3F75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Гимназия</cp:lastModifiedBy>
  <cp:revision>2</cp:revision>
  <dcterms:created xsi:type="dcterms:W3CDTF">2022-04-04T08:44:00Z</dcterms:created>
  <dcterms:modified xsi:type="dcterms:W3CDTF">2022-04-04T08:44:00Z</dcterms:modified>
</cp:coreProperties>
</file>