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F2" w:rsidRPr="00653A3D" w:rsidRDefault="0047495C" w:rsidP="00653A3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bookmark3"/>
      <w:r w:rsidRPr="00653A3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</w:t>
      </w:r>
      <w:bookmarkEnd w:id="0"/>
      <w:r w:rsidR="00560EF2" w:rsidRPr="00653A3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Приложение №1 </w:t>
      </w:r>
    </w:p>
    <w:p w:rsidR="00560EF2" w:rsidRPr="00653A3D" w:rsidRDefault="00560EF2" w:rsidP="00560EF2">
      <w:pPr>
        <w:pStyle w:val="20"/>
        <w:shd w:val="clear" w:color="auto" w:fill="auto"/>
        <w:tabs>
          <w:tab w:val="left" w:pos="738"/>
        </w:tabs>
        <w:spacing w:before="0" w:after="0"/>
        <w:ind w:left="420" w:firstLine="0"/>
        <w:rPr>
          <w:sz w:val="24"/>
          <w:szCs w:val="24"/>
        </w:rPr>
      </w:pPr>
    </w:p>
    <w:p w:rsidR="00560EF2" w:rsidRPr="00653A3D" w:rsidRDefault="00560EF2" w:rsidP="00560EF2">
      <w:pPr>
        <w:pStyle w:val="12"/>
        <w:shd w:val="clear" w:color="auto" w:fill="auto"/>
        <w:spacing w:before="0" w:after="0" w:line="280" w:lineRule="exact"/>
        <w:ind w:left="3580" w:firstLine="0"/>
        <w:jc w:val="left"/>
        <w:rPr>
          <w:color w:val="000000"/>
          <w:sz w:val="24"/>
          <w:szCs w:val="24"/>
          <w:lang w:eastAsia="ru-RU" w:bidi="ru-RU"/>
        </w:rPr>
      </w:pPr>
      <w:bookmarkStart w:id="1" w:name="bookmark12"/>
    </w:p>
    <w:p w:rsidR="00560EF2" w:rsidRDefault="00560EF2" w:rsidP="00560EF2">
      <w:pPr>
        <w:pStyle w:val="12"/>
        <w:shd w:val="clear" w:color="auto" w:fill="auto"/>
        <w:spacing w:before="0" w:after="0" w:line="280" w:lineRule="exact"/>
        <w:ind w:left="3580" w:firstLine="0"/>
        <w:jc w:val="left"/>
        <w:rPr>
          <w:color w:val="000000"/>
          <w:lang w:eastAsia="ru-RU" w:bidi="ru-RU"/>
        </w:rPr>
      </w:pPr>
    </w:p>
    <w:p w:rsidR="00560EF2" w:rsidRDefault="00560EF2" w:rsidP="00560EF2">
      <w:pPr>
        <w:pStyle w:val="12"/>
        <w:shd w:val="clear" w:color="auto" w:fill="auto"/>
        <w:spacing w:before="0" w:after="0" w:line="280" w:lineRule="exact"/>
        <w:ind w:left="3580" w:firstLine="0"/>
        <w:jc w:val="left"/>
        <w:rPr>
          <w:color w:val="000000"/>
          <w:lang w:eastAsia="ru-RU" w:bidi="ru-RU"/>
        </w:rPr>
      </w:pPr>
    </w:p>
    <w:p w:rsidR="00560EF2" w:rsidRPr="0047495C" w:rsidRDefault="00560EF2" w:rsidP="00560EF2">
      <w:pPr>
        <w:pStyle w:val="12"/>
        <w:shd w:val="clear" w:color="auto" w:fill="auto"/>
        <w:spacing w:before="0" w:after="0" w:line="280" w:lineRule="exact"/>
        <w:ind w:firstLine="0"/>
      </w:pPr>
      <w:r w:rsidRPr="0047495C">
        <w:rPr>
          <w:color w:val="000000"/>
          <w:lang w:eastAsia="ru-RU" w:bidi="ru-RU"/>
        </w:rPr>
        <w:t xml:space="preserve">План </w:t>
      </w:r>
      <w:r w:rsidRPr="00560EF2">
        <w:rPr>
          <w:color w:val="000000"/>
          <w:lang w:eastAsia="ru-RU" w:bidi="ru-RU"/>
        </w:rPr>
        <w:t>мероприятий</w:t>
      </w:r>
      <w:r w:rsidRPr="0047495C">
        <w:rPr>
          <w:color w:val="000000"/>
          <w:lang w:eastAsia="ru-RU" w:bidi="ru-RU"/>
        </w:rPr>
        <w:t xml:space="preserve"> по переходу на ББЖ</w:t>
      </w:r>
      <w:bookmarkEnd w:id="1"/>
    </w:p>
    <w:p w:rsidR="00560EF2" w:rsidRPr="0047495C" w:rsidRDefault="00560EF2" w:rsidP="00560EF2">
      <w:pPr>
        <w:pStyle w:val="20"/>
        <w:shd w:val="clear" w:color="auto" w:fill="auto"/>
        <w:tabs>
          <w:tab w:val="left" w:pos="427"/>
        </w:tabs>
        <w:spacing w:before="0" w:after="0"/>
        <w:ind w:left="460" w:firstLine="0"/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4002"/>
        <w:gridCol w:w="2093"/>
        <w:gridCol w:w="2835"/>
      </w:tblGrid>
      <w:tr w:rsidR="00560EF2" w:rsidRPr="003F75D2" w:rsidTr="001F4603">
        <w:trPr>
          <w:trHeight w:hRule="exact"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</w:t>
            </w:r>
            <w:proofErr w:type="spellStart"/>
            <w:proofErr w:type="gramStart"/>
            <w:r w:rsidRPr="003F75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75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F75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0EF2" w:rsidRPr="003F75D2" w:rsidTr="001F4603">
        <w:trPr>
          <w:trHeight w:hRule="exact"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pStyle w:val="a7"/>
              <w:numPr>
                <w:ilvl w:val="0"/>
                <w:numId w:val="20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Подготовка кадров ОО, обучающихся, родителей (законных представителей) обучающихся к переходу на ББЖ</w:t>
            </w:r>
          </w:p>
        </w:tc>
      </w:tr>
      <w:tr w:rsidR="00560EF2" w:rsidRPr="003F75D2" w:rsidTr="001F4603">
        <w:trPr>
          <w:trHeight w:hRule="exact" w:val="1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pStyle w:val="a7"/>
              <w:numPr>
                <w:ilvl w:val="0"/>
                <w:numId w:val="20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сотрудников ОО выполняющих те или иные задачи по ББЖ.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60EF2" w:rsidRPr="003F75D2" w:rsidTr="001F4603">
        <w:trPr>
          <w:trHeight w:hRule="exact" w:val="2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pStyle w:val="a7"/>
              <w:numPr>
                <w:ilvl w:val="0"/>
                <w:numId w:val="20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работа: проведение классных часов для обучающихся с целью информирования о переходе на ББЖ.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60EF2" w:rsidRPr="003F75D2" w:rsidTr="001F4603">
        <w:trPr>
          <w:trHeight w:hRule="exact" w:val="2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pStyle w:val="a7"/>
              <w:numPr>
                <w:ilvl w:val="0"/>
                <w:numId w:val="20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работа: проведение родительских собраний для родителей (законных представителей) обучающихся с целью информирования о переходе на ББЖ.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60EF2" w:rsidRPr="003F75D2" w:rsidTr="001F4603">
        <w:trPr>
          <w:trHeight w:hRule="exact" w:val="52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ind w:left="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560EF2" w:rsidRPr="003F75D2" w:rsidTr="001F4603">
        <w:trPr>
          <w:trHeight w:hRule="exact" w:val="1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pStyle w:val="a7"/>
              <w:numPr>
                <w:ilvl w:val="0"/>
                <w:numId w:val="20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 xml:space="preserve">Ввод информации по успеваемости </w:t>
            </w:r>
            <w:proofErr w:type="gramStart"/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F75D2">
              <w:rPr>
                <w:rFonts w:ascii="Times New Roman" w:hAnsi="Times New Roman" w:cs="Times New Roman"/>
                <w:sz w:val="28"/>
                <w:szCs w:val="28"/>
              </w:rPr>
              <w:t xml:space="preserve"> в Дневник.ру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60EF2" w:rsidRPr="003F75D2" w:rsidTr="001F4603">
        <w:trPr>
          <w:trHeight w:hRule="exact" w:val="1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pStyle w:val="a7"/>
              <w:numPr>
                <w:ilvl w:val="0"/>
                <w:numId w:val="20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ввода информации успеваемости </w:t>
            </w:r>
            <w:proofErr w:type="gramStart"/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F75D2">
              <w:rPr>
                <w:rFonts w:ascii="Times New Roman" w:hAnsi="Times New Roman" w:cs="Times New Roman"/>
                <w:sz w:val="28"/>
                <w:szCs w:val="28"/>
              </w:rPr>
              <w:t xml:space="preserve"> в Дневник.ру.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Весь период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F2" w:rsidRPr="003F75D2" w:rsidRDefault="00560EF2" w:rsidP="001F4603">
            <w:pPr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560EF2" w:rsidRPr="0047495C" w:rsidRDefault="00560EF2" w:rsidP="00560EF2">
      <w:pPr>
        <w:pStyle w:val="20"/>
        <w:shd w:val="clear" w:color="auto" w:fill="auto"/>
        <w:tabs>
          <w:tab w:val="left" w:pos="430"/>
        </w:tabs>
        <w:spacing w:before="0" w:after="0"/>
        <w:ind w:left="440" w:firstLine="0"/>
      </w:pPr>
    </w:p>
    <w:sectPr w:rsidR="00560EF2" w:rsidRPr="0047495C" w:rsidSect="000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E6"/>
    <w:multiLevelType w:val="multilevel"/>
    <w:tmpl w:val="82DCB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676E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F6D53"/>
    <w:multiLevelType w:val="hybridMultilevel"/>
    <w:tmpl w:val="BE4E42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B881F2F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B97"/>
    <w:multiLevelType w:val="hybridMultilevel"/>
    <w:tmpl w:val="42A4098A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9C8"/>
    <w:multiLevelType w:val="multilevel"/>
    <w:tmpl w:val="B21A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6480A"/>
    <w:multiLevelType w:val="multilevel"/>
    <w:tmpl w:val="535C56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4DC6"/>
    <w:multiLevelType w:val="multilevel"/>
    <w:tmpl w:val="DB68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C4B06"/>
    <w:multiLevelType w:val="multilevel"/>
    <w:tmpl w:val="B6C054D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849FA"/>
    <w:multiLevelType w:val="hybridMultilevel"/>
    <w:tmpl w:val="5BD2D9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F3C5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17038"/>
    <w:multiLevelType w:val="hybridMultilevel"/>
    <w:tmpl w:val="E8905FF0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5B2D"/>
    <w:multiLevelType w:val="multilevel"/>
    <w:tmpl w:val="1A24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650B0"/>
    <w:multiLevelType w:val="multilevel"/>
    <w:tmpl w:val="76C29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13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F939FC"/>
    <w:multiLevelType w:val="multilevel"/>
    <w:tmpl w:val="700E20F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427EC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85324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F7347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C276A"/>
    <w:multiLevelType w:val="multilevel"/>
    <w:tmpl w:val="98A6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A6AB6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0134E"/>
    <w:multiLevelType w:val="hybridMultilevel"/>
    <w:tmpl w:val="9ACAB378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7320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22"/>
  </w:num>
  <w:num w:numId="10">
    <w:abstractNumId w:val="7"/>
  </w:num>
  <w:num w:numId="11">
    <w:abstractNumId w:val="18"/>
  </w:num>
  <w:num w:numId="12">
    <w:abstractNumId w:val="8"/>
  </w:num>
  <w:num w:numId="13">
    <w:abstractNumId w:val="2"/>
  </w:num>
  <w:num w:numId="14">
    <w:abstractNumId w:val="20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209"/>
    <w:rsid w:val="000716BF"/>
    <w:rsid w:val="00086FE0"/>
    <w:rsid w:val="000873A6"/>
    <w:rsid w:val="000942AA"/>
    <w:rsid w:val="000953A7"/>
    <w:rsid w:val="001019B5"/>
    <w:rsid w:val="001A17B0"/>
    <w:rsid w:val="001E4B1B"/>
    <w:rsid w:val="002B50F7"/>
    <w:rsid w:val="003125F5"/>
    <w:rsid w:val="00365880"/>
    <w:rsid w:val="003753FD"/>
    <w:rsid w:val="003F6859"/>
    <w:rsid w:val="003F75D2"/>
    <w:rsid w:val="0047495C"/>
    <w:rsid w:val="00552C58"/>
    <w:rsid w:val="00560EF2"/>
    <w:rsid w:val="005A21FA"/>
    <w:rsid w:val="00612FDA"/>
    <w:rsid w:val="0062490C"/>
    <w:rsid w:val="006331B5"/>
    <w:rsid w:val="00653A3D"/>
    <w:rsid w:val="0069119A"/>
    <w:rsid w:val="006E18D3"/>
    <w:rsid w:val="00733209"/>
    <w:rsid w:val="00733AA8"/>
    <w:rsid w:val="007D76B0"/>
    <w:rsid w:val="00832BC6"/>
    <w:rsid w:val="00891A52"/>
    <w:rsid w:val="008B0EE0"/>
    <w:rsid w:val="009B4605"/>
    <w:rsid w:val="009C1F7F"/>
    <w:rsid w:val="00A340C5"/>
    <w:rsid w:val="00A50997"/>
    <w:rsid w:val="00AE0CB3"/>
    <w:rsid w:val="00BF573C"/>
    <w:rsid w:val="00C04486"/>
    <w:rsid w:val="00C15629"/>
    <w:rsid w:val="00C566C9"/>
    <w:rsid w:val="00C90A0B"/>
    <w:rsid w:val="00D32E8C"/>
    <w:rsid w:val="00D9412D"/>
    <w:rsid w:val="00D94A62"/>
    <w:rsid w:val="00DB4520"/>
    <w:rsid w:val="00E842EC"/>
    <w:rsid w:val="00E95B02"/>
    <w:rsid w:val="00F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paragraph" w:styleId="1">
    <w:name w:val="heading 1"/>
    <w:basedOn w:val="a"/>
    <w:next w:val="a"/>
    <w:link w:val="10"/>
    <w:qFormat/>
    <w:rsid w:val="0073320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09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33209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2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3A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0A0B"/>
    <w:pPr>
      <w:widowControl w:val="0"/>
      <w:shd w:val="clear" w:color="auto" w:fill="FFFFFF"/>
      <w:spacing w:before="84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90A0B"/>
    <w:pPr>
      <w:widowControl w:val="0"/>
      <w:shd w:val="clear" w:color="auto" w:fill="FFFFFF"/>
      <w:spacing w:before="420" w:after="60" w:line="322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90A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2pt">
    <w:name w:val="Основной текст (7) + 12 pt;Полужирный"/>
    <w:basedOn w:val="a0"/>
    <w:rsid w:val="00C90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A0B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7">
    <w:name w:val="Основной текст (7)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0A0B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90A0B"/>
    <w:pPr>
      <w:widowControl w:val="0"/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70">
    <w:name w:val="Основной текст (7)_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0A0B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C90A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0A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F685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F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2</cp:revision>
  <dcterms:created xsi:type="dcterms:W3CDTF">2022-04-04T08:44:00Z</dcterms:created>
  <dcterms:modified xsi:type="dcterms:W3CDTF">2022-04-04T08:44:00Z</dcterms:modified>
</cp:coreProperties>
</file>