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7AA" w:rsidRPr="00B447AA" w:rsidRDefault="00B447AA" w:rsidP="00B447AA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B447AA">
        <w:rPr>
          <w:rFonts w:hAnsi="Times New Roman" w:cs="Times New Roman"/>
          <w:b/>
          <w:color w:val="000000"/>
          <w:sz w:val="28"/>
          <w:szCs w:val="24"/>
          <w:lang w:val="ru-RU"/>
        </w:rPr>
        <w:t>Муниципальное бюджетное общеобразовательное учреждение «Каспийская гимназия»</w:t>
      </w:r>
      <w:r w:rsidRPr="00B447AA">
        <w:rPr>
          <w:b/>
          <w:sz w:val="24"/>
          <w:lang w:val="ru-RU"/>
        </w:rPr>
        <w:br/>
      </w:r>
      <w:r w:rsidRPr="00B447AA">
        <w:rPr>
          <w:rFonts w:hAnsi="Times New Roman" w:cs="Times New Roman"/>
          <w:b/>
          <w:color w:val="000000"/>
          <w:sz w:val="28"/>
          <w:szCs w:val="24"/>
          <w:lang w:val="ru-RU"/>
        </w:rPr>
        <w:t>(МБОУ</w:t>
      </w:r>
      <w:r w:rsidRPr="00B447AA">
        <w:rPr>
          <w:rFonts w:hAnsi="Times New Roman" w:cs="Times New Roman"/>
          <w:b/>
          <w:color w:val="000000"/>
          <w:sz w:val="28"/>
          <w:szCs w:val="24"/>
        </w:rPr>
        <w:t> </w:t>
      </w:r>
      <w:r w:rsidRPr="00B447AA">
        <w:rPr>
          <w:rFonts w:hAnsi="Times New Roman" w:cs="Times New Roman"/>
          <w:b/>
          <w:color w:val="000000"/>
          <w:sz w:val="28"/>
          <w:szCs w:val="24"/>
          <w:lang w:val="ru-RU"/>
        </w:rPr>
        <w:t>«Каспийская гимназия»)</w:t>
      </w:r>
    </w:p>
    <w:tbl>
      <w:tblPr>
        <w:tblW w:w="90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5"/>
        <w:gridCol w:w="4111"/>
      </w:tblGrid>
      <w:tr w:rsidR="00B447AA" w:rsidRPr="00B447AA" w:rsidTr="00B447AA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7AA" w:rsidRPr="009C4983" w:rsidRDefault="00B447AA" w:rsidP="00B447AA">
            <w:pPr>
              <w:spacing w:before="0" w:beforeAutospacing="0" w:after="0" w:afterAutospacing="0"/>
              <w:rPr>
                <w:lang w:val="ru-RU"/>
              </w:rPr>
            </w:pP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9C4983">
              <w:rPr>
                <w:lang w:val="ru-RU"/>
              </w:rPr>
              <w:br/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«Каспийская гимназия»</w:t>
            </w:r>
            <w:r w:rsidRPr="009C4983">
              <w:rPr>
                <w:lang w:val="ru-RU"/>
              </w:rPr>
              <w:br/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06.09.2021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1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7AA" w:rsidRPr="009C4983" w:rsidRDefault="00B447AA" w:rsidP="00B447AA">
            <w:pPr>
              <w:spacing w:before="0" w:beforeAutospacing="0" w:after="0" w:afterAutospacing="0"/>
              <w:rPr>
                <w:lang w:val="ru-RU"/>
              </w:rPr>
            </w:pP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9C4983">
              <w:rPr>
                <w:lang w:val="ru-RU"/>
              </w:rPr>
              <w:br/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«Каспийская гимназия</w:t>
            </w:r>
            <w:r w:rsidRPr="009C4983">
              <w:rPr>
                <w:lang w:val="ru-RU"/>
              </w:rPr>
              <w:br/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07.09.2021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</w:p>
        </w:tc>
      </w:tr>
    </w:tbl>
    <w:p w:rsidR="007E2F02" w:rsidRPr="00B447AA" w:rsidRDefault="007E2F02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B447AA" w:rsidRDefault="00B447AA" w:rsidP="00B447A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2F02" w:rsidRPr="00B447AA" w:rsidRDefault="00A41D59" w:rsidP="00B447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оказании платных образовательных </w:t>
      </w:r>
      <w:r w:rsidR="00B447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</w:t>
      </w:r>
    </w:p>
    <w:p w:rsidR="00B447AA" w:rsidRDefault="00B447AA" w:rsidP="00B447A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E2F02" w:rsidRPr="00B447AA" w:rsidRDefault="00A41D59" w:rsidP="00B447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B447AA">
        <w:rPr>
          <w:rFonts w:hAnsi="Times New Roman" w:cs="Times New Roman"/>
          <w:color w:val="000000"/>
          <w:sz w:val="24"/>
          <w:szCs w:val="24"/>
          <w:lang w:val="ru-RU"/>
        </w:rPr>
        <w:t>«Каспийская гимназия»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273-ФЗ, постановлением Правительства Российской Федерации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15.09.2020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1441, уставом МБОУ </w:t>
      </w:r>
      <w:r w:rsidR="00B447AA">
        <w:rPr>
          <w:rFonts w:hAnsi="Times New Roman" w:cs="Times New Roman"/>
          <w:color w:val="000000"/>
          <w:sz w:val="24"/>
          <w:szCs w:val="24"/>
          <w:lang w:val="ru-RU"/>
        </w:rPr>
        <w:t>«Каспийская гимназия»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регламентирует порядок оказания платных образовательных услуг.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определяет правовые, экономические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 основы оказания платных образовательных услуг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целях удовлетворения запросов участников образовательных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населения района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услуги дополнительного образования, обеспечения занятости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лет, привлечения дополнительных финансовых средств для обеспечения,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совершенствования услуг населению, укрепления материально-технической базы МБОУ </w:t>
      </w:r>
      <w:r w:rsidR="00B447AA">
        <w:rPr>
          <w:rFonts w:hAnsi="Times New Roman" w:cs="Times New Roman"/>
          <w:color w:val="000000"/>
          <w:sz w:val="24"/>
          <w:szCs w:val="24"/>
          <w:lang w:val="ru-RU"/>
        </w:rPr>
        <w:t>«Каспийская гимназия»</w:t>
      </w:r>
      <w:proofErr w:type="gramEnd"/>
    </w:p>
    <w:p w:rsidR="007E2F02" w:rsidRPr="00B447AA" w:rsidRDefault="007E2F02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2F02" w:rsidRPr="00B447AA" w:rsidRDefault="00A41D59" w:rsidP="00B447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Условия оказания платных образовательных услуг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2.1. МБОУ </w:t>
      </w:r>
      <w:r w:rsidR="00B447AA">
        <w:rPr>
          <w:rFonts w:hAnsi="Times New Roman" w:cs="Times New Roman"/>
          <w:color w:val="000000"/>
          <w:sz w:val="24"/>
          <w:szCs w:val="24"/>
          <w:lang w:val="ru-RU"/>
        </w:rPr>
        <w:t>«Каспийская гимназия»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— исполнитель) оказывает платные образовательные услуги,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муниципальным заданием,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видам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подвидам дополнительного образования, предусмотренным уставом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одинаковых при оказании одних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же услуг условиях.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2.2. Платные образовательные услуги оказываются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счет средств физического или юридического лица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— заказчика)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могут быть оказаны взамен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деятельности, финансируемой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бюджета.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2.3. Исполнитель самостоятельно определяет возможность оказания платных</w:t>
      </w:r>
      <w:r w:rsidRPr="00B447AA">
        <w:rPr>
          <w:lang w:val="ru-RU"/>
        </w:rPr>
        <w:br/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кадрового потенциала, финансового обеспечения оказания платных образовательных услуг, наличия материально-технической базы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иных возможностей исполнителя.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2.4. Перечень платных образовательных услуг утверждается приказом исполнителя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имеющимися условиями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учетом запросов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потребностей населения.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2.5. Содержание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рамках оказываемых платных образовательных услуг определяется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программах, утверждаемых исполнителем самостоятельно.</w:t>
      </w:r>
      <w:r w:rsidRPr="00B447AA">
        <w:rPr>
          <w:lang w:val="ru-RU"/>
        </w:rPr>
        <w:br/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при оказании платных образовательных услуг должна быть 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формирование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развитие творческих способностей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взрослых, удовлетворение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потребностей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интеллектуальном, нравственном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физическом совершенствовании, формирование культуры здорового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безопасного образа жизни, укрепление здоровья,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также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организацию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свободного времени.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2.6. Отказ заказчика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предлагаемых ему платных образовательных услуг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может быть причиной изменения объема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условий уже предоставляемых исполнителем образовательных услуг.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2.7. Основанием для оказания платных образовательных услуг является заключенный между заказчиком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исполнителем договор.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2.8. Доход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оказания платных образовательных услуг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приобретенное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счет этих доходов имущество поступают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самостоятельное распоряжение исполнителя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используются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условиях, установленных локальным нормативным актом исполнителя.</w:t>
      </w:r>
    </w:p>
    <w:p w:rsidR="007E2F02" w:rsidRPr="00B447AA" w:rsidRDefault="00A41D59" w:rsidP="00B447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Стоимость платных образовательных услуг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3.1. Методику расчета стоимости платных образовательных услуг определяет исполнитель. Стоимость платных образовательных услуг включает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себя все издержки исполнителя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оказанию платных образовательных услуг, включая стоимость учебников, учебных пособий, учебно-методических материалов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средств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3.2. Стоимость платных образовательных услуг определяется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учетом возмещения затрат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реализацию соответствующей образовательной программы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основании проведенных маркетинговых исследований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утверждается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российских рублях приказом исполнителя.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3.3. Утвержденная стоимость платных образовательных услуг может быть изменена как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сторону увеличения,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сторону уменьшения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учетом анализа обоснованности затрат,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чаще чем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год.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Изменение стоимости платных образовательных услуг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влияет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стоимость платных образовательных услуг, согласованных заказчиком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исполнителем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уже заключенных договорах.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3.4. Стоимость услуг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заключенных договорах может быть увеличена лишь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учетом уровня инфляции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законодательством Российской Федерации.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3.5. Стоимость договоров может быть уменьшена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учетом покрытия недостающей стоимости платных образовательных услуг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счет средств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приносящей доход деятельности исполнителя, безвозмездных поступлений 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 (пожертвований, грантов), целевых взносов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иных источников формирования имущества, предусмотренных уставом исполнителя.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3.6. Основания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порядок снижения стоимости платных образовательных услуг определяются локальным нормативным актом исполнителя.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3.7.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сроки оплаты платных образовательных услуг определяются договором.</w:t>
      </w:r>
    </w:p>
    <w:p w:rsidR="007E2F02" w:rsidRPr="00B447AA" w:rsidRDefault="00A41D59" w:rsidP="00B447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Информация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услугах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4.1. 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платных образовательных услугах, оказываемых исполнителем,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также иная информация, предусмотренная законодательством Российской Федерации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образовании,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исполнителя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сети Интернет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proofErr w:type="gramStart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информационных стендах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местах осуществления образовательной деятельности.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4.2.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актуальность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достоверность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платных образовательных услугах несет должностное лицо, назначенное приказом руководителем исполнителя.</w:t>
      </w:r>
    </w:p>
    <w:p w:rsidR="007E2F02" w:rsidRPr="00B447AA" w:rsidRDefault="00A41D59" w:rsidP="00B447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заключения договоров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5.1. Договор заключается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простой письменной форме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содержит сведения, предусмотренные законодательством Российской Федерации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образовании.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5.2. Договор может быть заключен только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совершеннолетним лицом либо лицом, достигшим 14-летнего возраста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объявленным полностью дееспособным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законодательством Российской Федерации.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5.3. Для заключения договора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— физическим лицом последний представляет документ, удостоверяющий личность,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иные документы, предусмотренные локальным нормативным актом исполнителя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5.4. Для заключения договора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— юридическим лицом </w:t>
      </w:r>
      <w:proofErr w:type="gramStart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proofErr w:type="gramEnd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представляет:</w:t>
      </w:r>
    </w:p>
    <w:p w:rsidR="007E2F02" w:rsidRDefault="00A41D59" w:rsidP="00B447A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заверенную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копию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учредительных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E2F02" w:rsidRPr="00B447AA" w:rsidRDefault="00A41D59" w:rsidP="00B447A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заверенную копию документа, подтверждающего полномочия лица, подписывающего договор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имени заказчика;</w:t>
      </w:r>
    </w:p>
    <w:p w:rsidR="007E2F02" w:rsidRPr="00B447AA" w:rsidRDefault="00A41D59" w:rsidP="00B447AA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документы, предусмотренные локальным нормативным актом исполнителя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5.5. Факт ознакомления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и (или) его родителей, законных представителей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уставом,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другими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обучающихся,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заявлении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5.6. Договор заключается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двух идентичных экземплярах, один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которых находится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исполнителя, другой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—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заказчика.</w:t>
      </w:r>
    </w:p>
    <w:p w:rsidR="007E2F02" w:rsidRPr="00B447AA" w:rsidRDefault="00A41D59" w:rsidP="00B447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Основания возникновения,</w:t>
      </w:r>
      <w:r w:rsidRPr="00B447AA">
        <w:rPr>
          <w:lang w:val="ru-RU"/>
        </w:rPr>
        <w:br/>
      </w:r>
      <w:r w:rsidRPr="00B447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прекращения образовательных отношений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6.1.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платным образовательным программам осуществляется </w:t>
      </w:r>
      <w:proofErr w:type="gramStart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года при наличии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правилами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программам, утвержденными исполнителем.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6.2. Основанием возникновения образовательных отношений является приказ исполнителя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приеме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платным образовательным программам. Исполнитель издает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приеме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платным образовательным программам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основании заключенного договора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3 (трех)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момента заключения договора.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proofErr w:type="gramStart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отношения изменяются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случае изменения условий получения обучающимся образования, которые повлекли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собой изменение взаимных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обязанностей заказчика, исполнителя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обучающегося.</w:t>
      </w:r>
      <w:proofErr w:type="gramEnd"/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6.4. Основанием изменения образовательных отношений является приказ исполнителя. Исполнитель издает приказ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основании внесения соответствующих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заключенный договор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3 (трех)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момента заключения дополнительного соглашения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договору.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6.5. Образовательные отношения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 прекращаются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основаниям,</w:t>
      </w:r>
      <w:r w:rsidRPr="00B447AA">
        <w:rPr>
          <w:lang w:val="ru-RU"/>
        </w:rPr>
        <w:br/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 законодательством Российской Федерации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образовании,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с:</w:t>
      </w:r>
    </w:p>
    <w:p w:rsidR="007E2F02" w:rsidRPr="00B447AA" w:rsidRDefault="00A41D59" w:rsidP="00B447A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применением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, достигшему возраста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лет, отчисления как меры дисциплинарного взыскания;</w:t>
      </w:r>
    </w:p>
    <w:p w:rsidR="007E2F02" w:rsidRPr="00B447AA" w:rsidRDefault="00A41D59" w:rsidP="00B447A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установлением нарушения 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организацию, повлекшего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вине обучающегося его незаконное зачисление;</w:t>
      </w:r>
    </w:p>
    <w:p w:rsidR="007E2F02" w:rsidRPr="00B447AA" w:rsidRDefault="00A41D59" w:rsidP="00B447A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просрочкой оплаты стоимости платных образовательных услуг;</w:t>
      </w:r>
    </w:p>
    <w:p w:rsidR="007E2F02" w:rsidRPr="00B447AA" w:rsidRDefault="00A41D59" w:rsidP="00B447AA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невозможностью надлежащего исполнения обязательств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оказанию платных образовательных услуг вследствие действий (бездействия) обучающегося.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6.6. </w:t>
      </w:r>
      <w:proofErr w:type="gramStart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Факт действий (бездействия) обучающегося, препятствующих надлежащему исполнению обязательств исполнителем, должен быть подтвержден документально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порядком применения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обучающимся мер дисциплинарного взыскания, установленным законодательством Российской Федерации.</w:t>
      </w:r>
      <w:proofErr w:type="gramEnd"/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6.7. Основанием прекращения образовательных отношений является приказ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обучающегося. Договор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заказчиком расторгается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основании изданного приказа. Датой расторжения договора является дата отчисления обучающегося.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6.8.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случае досрочного расторжения договора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инициативе заказчика главный</w:t>
      </w:r>
      <w:r w:rsidRPr="00B447AA">
        <w:rPr>
          <w:lang w:val="ru-RU"/>
        </w:rPr>
        <w:br/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бухгалтер осуществляет сверку расчетов </w:t>
      </w:r>
      <w:proofErr w:type="gramStart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заказчиком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договору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дату расторжения договора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день получения уведомления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расторжении</w:t>
      </w:r>
      <w:proofErr w:type="gramEnd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 договора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инициативе заказчика.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При наличии задолженности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оплате главный бухгалтер уведомляет </w:t>
      </w:r>
      <w:proofErr w:type="gramStart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proofErr w:type="gramEnd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 образовательных услуг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сумме задолженности. </w:t>
      </w:r>
      <w:proofErr w:type="gramStart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платных образовательных услуг незамедлительно направляет заказчику 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письменное уведомление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указанием суммы задолженности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дату расторжения договора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сроков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погашения.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6.9.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случае досрочного расторжения договора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инициативе исполнителя главный</w:t>
      </w:r>
      <w:r w:rsidRPr="00B447AA">
        <w:rPr>
          <w:lang w:val="ru-RU"/>
        </w:rPr>
        <w:br/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бухгалтер осуществляет сверку расчетов </w:t>
      </w:r>
      <w:proofErr w:type="gramStart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заказчиком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договору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дату расторжения договора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день издания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proofErr w:type="gramEnd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При наличии задолженности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оплате главный бухгалтер уведомляет </w:t>
      </w:r>
      <w:proofErr w:type="gramStart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proofErr w:type="gramEnd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 образовательных услуг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сумме задолженности.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 образовательных услуг направляет заказчику письменное уведомление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расторжении договора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одностороннем порядке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день издания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обучающегося.</w:t>
      </w:r>
      <w:proofErr w:type="gramEnd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уведомлении указываются:</w:t>
      </w:r>
    </w:p>
    <w:p w:rsidR="007E2F02" w:rsidRPr="00B447AA" w:rsidRDefault="00A41D59" w:rsidP="00B447A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 пункт договора,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основании которого принято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расторжении договора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одностороннем порядке;</w:t>
      </w:r>
    </w:p>
    <w:p w:rsidR="007E2F02" w:rsidRPr="00B447AA" w:rsidRDefault="00A41D59" w:rsidP="00B447A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 номер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дата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отчислении;</w:t>
      </w:r>
    </w:p>
    <w:p w:rsidR="007E2F02" w:rsidRPr="00B447AA" w:rsidRDefault="00A41D59" w:rsidP="00B447AA">
      <w:pPr>
        <w:numPr>
          <w:ilvl w:val="0"/>
          <w:numId w:val="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 сумма задолженности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оплате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дату расторжения договора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срок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погашения (при наличии задолженности).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Копия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отчислении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платежные документы (при необходимости) прикладываются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уведомлению.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6.10.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каждого </w:t>
      </w:r>
      <w:proofErr w:type="gramStart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зачисленного</w:t>
      </w:r>
      <w:proofErr w:type="gramEnd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рамках оказания платных образовательных услуг заводится личное дело,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котором хранятся все сданные при приеме документы, копии приказов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возникновении, изменении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прекращении образовательных отношений, уведомлений родителей.</w:t>
      </w:r>
    </w:p>
    <w:p w:rsidR="007E2F02" w:rsidRPr="00B447AA" w:rsidRDefault="007E2F02" w:rsidP="00B447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2F02" w:rsidRPr="00B447AA" w:rsidRDefault="00A41D59" w:rsidP="00B447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Порядок организации</w:t>
      </w:r>
      <w:r w:rsidR="00B447AA">
        <w:rPr>
          <w:lang w:val="ru-RU"/>
        </w:rPr>
        <w:t xml:space="preserve"> </w:t>
      </w:r>
      <w:r w:rsidRPr="00B447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 процесса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7.1. Исполнитель оказывает платные образовательные услуги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программой (частью образовательной программы)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условиями договора.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7.2. Освоение образовательной программы (части образовательной программы), соблюдение Правил внутреннего распорядка обучающихся, расписания занятий платных образовательных услуг являются обязательными для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7.3. Платные образовательные услуги могут оказываться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той форме обучения, которая определена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утвержденной образовательной программе.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7.4. Платные образовательные услуги могут реализовываться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применением электронного 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и (или) дистанционных образовательных технологий.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7.5. </w:t>
      </w:r>
      <w:proofErr w:type="gramStart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, зачисленные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</w:t>
      </w:r>
      <w:r w:rsidRPr="00B447AA">
        <w:rPr>
          <w:lang w:val="ru-RU"/>
        </w:rPr>
        <w:br/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услуг, пользуются академическими правами наравне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обучающимися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программам, финансовое обеспечение которых осуществляется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бюджета.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7.6. Платные образовательные услуги оказываются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группах. Наполняемость групп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возрастная категория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группе зависят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направленности образовательной программы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 исполнителем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санитарных норм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правил. Комплектование групп исполнитель осуществляет самостоятельно.</w:t>
      </w:r>
    </w:p>
    <w:p w:rsidR="007E2F02" w:rsidRPr="00B447AA" w:rsidRDefault="00A41D59" w:rsidP="00B447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proofErr w:type="gramStart"/>
      <w:r w:rsidRPr="00B447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оказанием</w:t>
      </w:r>
      <w:r w:rsidR="00B447AA">
        <w:rPr>
          <w:lang w:val="ru-RU"/>
        </w:rPr>
        <w:t xml:space="preserve"> </w:t>
      </w:r>
      <w:r w:rsidRPr="00B447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платных образовательных услуг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proofErr w:type="gramStart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соблюдением требований законодательства, предъявляемых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платным образовательным услугам,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 осуществляют руководитель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заместитель руководителя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АХЧ исполнителя.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proofErr w:type="gramStart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надлежащим исполнением договора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части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оказания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полном объеме платных образовательных услуг осуществляет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организацию платных образовательных услуг, назначаемый приказом руководителя.</w:t>
      </w:r>
    </w:p>
    <w:p w:rsidR="007E2F02" w:rsidRPr="00B447AA" w:rsidRDefault="00A41D59" w:rsidP="00B447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proofErr w:type="gramStart"/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B447AA">
        <w:rPr>
          <w:rFonts w:hAnsi="Times New Roman" w:cs="Times New Roman"/>
          <w:color w:val="000000"/>
          <w:sz w:val="24"/>
          <w:szCs w:val="24"/>
          <w:lang w:val="ru-RU"/>
        </w:rPr>
        <w:t>своевременной оплатой стоимости обучения заказчиком осуществляет главный бухгалтер исполнителя.</w:t>
      </w:r>
    </w:p>
    <w:sectPr w:rsidR="007E2F02" w:rsidRPr="00B447AA" w:rsidSect="00B447AA">
      <w:pgSz w:w="11907" w:h="16839"/>
      <w:pgMar w:top="1134" w:right="992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5A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5B65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715A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D33B1"/>
    <w:rsid w:val="002D3591"/>
    <w:rsid w:val="003514A0"/>
    <w:rsid w:val="004F7E17"/>
    <w:rsid w:val="005A05CE"/>
    <w:rsid w:val="00653AF6"/>
    <w:rsid w:val="007E2F02"/>
    <w:rsid w:val="00A41D59"/>
    <w:rsid w:val="00B447A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447A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user</cp:lastModifiedBy>
  <cp:revision>3</cp:revision>
  <cp:lastPrinted>2022-04-04T16:03:00Z</cp:lastPrinted>
  <dcterms:created xsi:type="dcterms:W3CDTF">2022-04-03T09:14:00Z</dcterms:created>
  <dcterms:modified xsi:type="dcterms:W3CDTF">2022-04-04T16:03:00Z</dcterms:modified>
</cp:coreProperties>
</file>